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94BE" w14:textId="61CE96AA" w:rsidR="00FA6736" w:rsidRDefault="00B04C52">
      <w:pPr>
        <w:rPr>
          <w:sz w:val="28"/>
          <w:szCs w:val="28"/>
          <w:u w:val="single"/>
        </w:rPr>
      </w:pPr>
      <w:r>
        <w:tab/>
      </w:r>
      <w:r>
        <w:tab/>
      </w:r>
      <w:r w:rsidRPr="00B04C52">
        <w:rPr>
          <w:sz w:val="28"/>
          <w:szCs w:val="28"/>
          <w:u w:val="single"/>
        </w:rPr>
        <w:t xml:space="preserve">Husker </w:t>
      </w:r>
      <w:r w:rsidR="006F0CEB">
        <w:rPr>
          <w:sz w:val="28"/>
          <w:szCs w:val="28"/>
          <w:u w:val="single"/>
        </w:rPr>
        <w:t>Club Minutes – May 10</w:t>
      </w:r>
      <w:r w:rsidR="003C0910">
        <w:rPr>
          <w:sz w:val="28"/>
          <w:szCs w:val="28"/>
          <w:u w:val="single"/>
        </w:rPr>
        <w:t>, 2016</w:t>
      </w:r>
    </w:p>
    <w:p w14:paraId="799193CA" w14:textId="77777777" w:rsidR="00B22B6C" w:rsidRDefault="00B22B6C"/>
    <w:p w14:paraId="1728B703" w14:textId="06CEC408" w:rsidR="00B04C52" w:rsidRDefault="00B04C52">
      <w:r w:rsidRPr="00B04C52">
        <w:rPr>
          <w:b/>
          <w:u w:val="single"/>
        </w:rPr>
        <w:t>Financial review</w:t>
      </w:r>
      <w:r w:rsidR="00D4591A">
        <w:t xml:space="preserve"> – Jay reviewed financials for Meredith</w:t>
      </w:r>
    </w:p>
    <w:p w14:paraId="1001B50D" w14:textId="77777777" w:rsidR="00B04C52" w:rsidRDefault="00B04C52"/>
    <w:p w14:paraId="2C8B67B9" w14:textId="3AAAF7F3" w:rsidR="00B04C52" w:rsidRDefault="00B04C52">
      <w:r w:rsidRPr="00B04C52">
        <w:rPr>
          <w:b/>
          <w:u w:val="single"/>
        </w:rPr>
        <w:t>Membership</w:t>
      </w:r>
      <w:r w:rsidR="006F0CEB">
        <w:t xml:space="preserve">  - winding down for the year</w:t>
      </w:r>
    </w:p>
    <w:p w14:paraId="7B17004A" w14:textId="77777777" w:rsidR="00B04C52" w:rsidRDefault="00B04C52"/>
    <w:p w14:paraId="5210DA6C" w14:textId="7415D5E6" w:rsidR="006F0CEB" w:rsidRPr="006F0CEB" w:rsidRDefault="006F0CEB">
      <w:r>
        <w:rPr>
          <w:b/>
          <w:u w:val="single"/>
        </w:rPr>
        <w:t>Brick Update</w:t>
      </w:r>
      <w:proofErr w:type="gramStart"/>
      <w:r w:rsidRPr="006F0CEB">
        <w:rPr>
          <w:b/>
        </w:rPr>
        <w:t xml:space="preserve">:   </w:t>
      </w:r>
      <w:r w:rsidRPr="006F0CEB">
        <w:t>A</w:t>
      </w:r>
      <w:proofErr w:type="gramEnd"/>
      <w:r w:rsidRPr="006F0CEB">
        <w:t xml:space="preserve"> few new orders have co</w:t>
      </w:r>
      <w:r>
        <w:t>me in</w:t>
      </w:r>
      <w:r w:rsidR="00373F1B">
        <w:t xml:space="preserve"> S</w:t>
      </w:r>
      <w:r w:rsidR="003D7445">
        <w:t xml:space="preserve">pring and they have begun </w:t>
      </w:r>
      <w:r w:rsidR="00373F1B">
        <w:t>laying them out</w:t>
      </w:r>
      <w:r w:rsidR="003D7445">
        <w:t xml:space="preserve"> on computer</w:t>
      </w:r>
      <w:r w:rsidR="00373F1B">
        <w:t xml:space="preserve">. Brick order forms were included with journal ad order forms in the </w:t>
      </w:r>
      <w:proofErr w:type="gramStart"/>
      <w:r w:rsidR="00373F1B">
        <w:t>Senior</w:t>
      </w:r>
      <w:proofErr w:type="gramEnd"/>
      <w:r w:rsidR="00373F1B">
        <w:t xml:space="preserve"> dinner invites. We will look to see how many new orders might come in from </w:t>
      </w:r>
      <w:proofErr w:type="gramStart"/>
      <w:r w:rsidR="00373F1B">
        <w:t>Senior</w:t>
      </w:r>
      <w:proofErr w:type="gramEnd"/>
      <w:r w:rsidR="00373F1B">
        <w:t xml:space="preserve"> parents. </w:t>
      </w:r>
    </w:p>
    <w:p w14:paraId="392131E1" w14:textId="77777777" w:rsidR="00FA3A9B" w:rsidRDefault="00FA3A9B"/>
    <w:p w14:paraId="4EA812C2" w14:textId="164C9CE2" w:rsidR="00FA3A9B" w:rsidRDefault="00FA3A9B">
      <w:r w:rsidRPr="00FA3A9B">
        <w:rPr>
          <w:b/>
          <w:u w:val="single"/>
        </w:rPr>
        <w:t xml:space="preserve">Senior Husker </w:t>
      </w:r>
      <w:proofErr w:type="gramStart"/>
      <w:r w:rsidRPr="00FA3A9B">
        <w:rPr>
          <w:b/>
          <w:u w:val="single"/>
        </w:rPr>
        <w:t>Dinner</w:t>
      </w:r>
      <w:r w:rsidR="00D4591A">
        <w:t xml:space="preserve"> </w:t>
      </w:r>
      <w:r w:rsidR="006F0CEB">
        <w:t xml:space="preserve"> Invites</w:t>
      </w:r>
      <w:proofErr w:type="gramEnd"/>
      <w:r w:rsidR="006F0CEB">
        <w:t xml:space="preserve"> have gone out. Date is </w:t>
      </w:r>
      <w:r w:rsidR="00D4591A">
        <w:t>on the YHS website.</w:t>
      </w:r>
    </w:p>
    <w:p w14:paraId="4E99F6D8" w14:textId="77777777" w:rsidR="00D4591A" w:rsidRDefault="00D4591A"/>
    <w:p w14:paraId="485D0EA2" w14:textId="71A74C03" w:rsidR="00373F1B" w:rsidRDefault="00373F1B">
      <w:r w:rsidRPr="00373F1B">
        <w:rPr>
          <w:b/>
          <w:u w:val="single"/>
        </w:rPr>
        <w:t>Topics Discussed</w:t>
      </w:r>
      <w:r>
        <w:t>:</w:t>
      </w:r>
    </w:p>
    <w:p w14:paraId="35073C76" w14:textId="04BBDD8E" w:rsidR="00373F1B" w:rsidRDefault="00373F1B">
      <w:r>
        <w:tab/>
        <w:t xml:space="preserve">-Pool Touch Pad Timers – </w:t>
      </w:r>
      <w:proofErr w:type="spellStart"/>
      <w:r>
        <w:t>Fio</w:t>
      </w:r>
      <w:proofErr w:type="spellEnd"/>
      <w:r>
        <w:t xml:space="preserve"> projected that they will be up and ready for </w:t>
      </w:r>
      <w:proofErr w:type="gramStart"/>
      <w:r>
        <w:t>Fall</w:t>
      </w:r>
      <w:proofErr w:type="gramEnd"/>
      <w:r>
        <w:t xml:space="preserve"> </w:t>
      </w:r>
      <w:r>
        <w:tab/>
      </w:r>
      <w:r w:rsidR="003D7445">
        <w:t xml:space="preserve"> </w:t>
      </w:r>
      <w:r>
        <w:t>swim season</w:t>
      </w:r>
    </w:p>
    <w:p w14:paraId="4E04340A" w14:textId="362F53F3" w:rsidR="00373F1B" w:rsidRDefault="00373F1B">
      <w:r>
        <w:tab/>
        <w:t xml:space="preserve">-Scoreboard for Baseball/Softball. </w:t>
      </w:r>
      <w:proofErr w:type="spellStart"/>
      <w:r>
        <w:t>Fio</w:t>
      </w:r>
      <w:proofErr w:type="spellEnd"/>
      <w:r>
        <w:t xml:space="preserve"> has $5K from a grant put aside for each </w:t>
      </w:r>
      <w:r>
        <w:tab/>
      </w:r>
      <w:r w:rsidR="003D7445">
        <w:t xml:space="preserve"> </w:t>
      </w:r>
      <w:r>
        <w:t xml:space="preserve">new scoreboard. The plan is to purchase over the summer, determine </w:t>
      </w:r>
      <w:r>
        <w:tab/>
      </w:r>
    </w:p>
    <w:p w14:paraId="35003CFE" w14:textId="30707E42" w:rsidR="00373F1B" w:rsidRDefault="00373F1B">
      <w:r>
        <w:tab/>
        <w:t>-</w:t>
      </w:r>
      <w:proofErr w:type="gramStart"/>
      <w:r>
        <w:t>location</w:t>
      </w:r>
      <w:proofErr w:type="gramEnd"/>
      <w:r>
        <w:t xml:space="preserve"> and what other costs associated with installing them hopefully for </w:t>
      </w:r>
      <w:r>
        <w:tab/>
      </w:r>
      <w:r w:rsidR="003D7445">
        <w:t xml:space="preserve"> </w:t>
      </w:r>
      <w:r w:rsidR="003D7445">
        <w:tab/>
        <w:t xml:space="preserve"> </w:t>
      </w:r>
      <w:r>
        <w:t xml:space="preserve">Fall ( based on workload of other district bond projects) but certainly for </w:t>
      </w:r>
      <w:r>
        <w:tab/>
      </w:r>
      <w:r w:rsidR="003D7445">
        <w:t xml:space="preserve"> </w:t>
      </w:r>
      <w:r w:rsidR="003D7445">
        <w:tab/>
        <w:t xml:space="preserve"> </w:t>
      </w:r>
      <w:r>
        <w:t>next Spring season.</w:t>
      </w:r>
    </w:p>
    <w:p w14:paraId="0514F509" w14:textId="0C4A90ED" w:rsidR="00373F1B" w:rsidRDefault="00373F1B">
      <w:r>
        <w:tab/>
        <w:t xml:space="preserve">-Volunteers: It was discussed that next year we should stipulate that a parent </w:t>
      </w:r>
      <w:r>
        <w:tab/>
        <w:t xml:space="preserve">representative from each team be responsible to come to monthly husker </w:t>
      </w:r>
      <w:r>
        <w:tab/>
        <w:t xml:space="preserve">meetings. If you are a parent of a team captain this should be part of your </w:t>
      </w:r>
      <w:r>
        <w:tab/>
        <w:t>responsibilities for the team. We could say that attendance is ‘mandatory?”</w:t>
      </w:r>
    </w:p>
    <w:p w14:paraId="56386C68" w14:textId="687FA9FC" w:rsidR="00373F1B" w:rsidRDefault="00373F1B">
      <w:r>
        <w:tab/>
      </w:r>
      <w:r>
        <w:tab/>
        <w:t>-Next year – set up a sub-committee</w:t>
      </w:r>
      <w:r w:rsidR="003D7445">
        <w:t xml:space="preserve"> </w:t>
      </w:r>
      <w:r>
        <w:t xml:space="preserve">to coordinate volunteers </w:t>
      </w:r>
      <w:r>
        <w:tab/>
      </w:r>
      <w:r>
        <w:tab/>
      </w:r>
      <w:r>
        <w:tab/>
      </w:r>
      <w:r>
        <w:tab/>
        <w:t xml:space="preserve">           for the trailer? </w:t>
      </w:r>
    </w:p>
    <w:p w14:paraId="23A69D61" w14:textId="72546ADD" w:rsidR="00373F1B" w:rsidRDefault="00373F1B">
      <w:r>
        <w:tab/>
      </w:r>
      <w:r>
        <w:tab/>
        <w:t>-Reach out to each team and assign them dates in opposite seasons</w:t>
      </w:r>
    </w:p>
    <w:p w14:paraId="765B1DAA" w14:textId="0ABE3632" w:rsidR="00373F1B" w:rsidRDefault="00373F1B">
      <w:r>
        <w:tab/>
      </w:r>
      <w:r>
        <w:tab/>
        <w:t xml:space="preserve">  </w:t>
      </w:r>
      <w:proofErr w:type="gramStart"/>
      <w:r>
        <w:t>to</w:t>
      </w:r>
      <w:proofErr w:type="gramEnd"/>
      <w:r>
        <w:t xml:space="preserve"> man the trailer/concessions</w:t>
      </w:r>
      <w:r w:rsidR="003D7445">
        <w:t xml:space="preserve"> 2-3 people for each event.</w:t>
      </w:r>
    </w:p>
    <w:p w14:paraId="7F64F296" w14:textId="673CCE8D" w:rsidR="00373F1B" w:rsidRDefault="003D7445">
      <w:r>
        <w:tab/>
        <w:t>-YAC using the trailer could be an opportunity for weekend concessions</w:t>
      </w:r>
    </w:p>
    <w:p w14:paraId="53A03206" w14:textId="29B05FA1" w:rsidR="003D7445" w:rsidRDefault="003D7445">
      <w:r>
        <w:tab/>
        <w:t>-Games we host here we should have concessions open for guests</w:t>
      </w:r>
    </w:p>
    <w:p w14:paraId="38AD2BEA" w14:textId="43A71AB4" w:rsidR="003D7445" w:rsidRDefault="003D7445">
      <w:r>
        <w:tab/>
        <w:t xml:space="preserve">-Boys Lax Regional Playoffs hosted here – 3 games June 1- </w:t>
      </w:r>
      <w:bookmarkStart w:id="0" w:name="_GoBack"/>
      <w:bookmarkEnd w:id="0"/>
      <w:r>
        <w:t xml:space="preserve">start getting </w:t>
      </w:r>
      <w:r>
        <w:tab/>
        <w:t xml:space="preserve"> </w:t>
      </w:r>
      <w:r>
        <w:tab/>
        <w:t xml:space="preserve">  volunteers early </w:t>
      </w:r>
      <w:proofErr w:type="gramStart"/>
      <w:r>
        <w:t>( 3PM</w:t>
      </w:r>
      <w:proofErr w:type="gramEnd"/>
      <w:r>
        <w:t>, 5:30PM, 8PM)</w:t>
      </w:r>
    </w:p>
    <w:p w14:paraId="2064D7B5" w14:textId="3771A746" w:rsidR="003D7445" w:rsidRDefault="003D7445">
      <w:r>
        <w:tab/>
        <w:t xml:space="preserve">-Possible other purchase/fundraising idea: Raised Portable Scorer’s Table </w:t>
      </w:r>
      <w:r>
        <w:tab/>
      </w:r>
      <w:r>
        <w:tab/>
        <w:t xml:space="preserve"> with Canopy could be used for several sports: soccer, field hockey, lax, </w:t>
      </w:r>
      <w:proofErr w:type="spellStart"/>
      <w:proofErr w:type="gramStart"/>
      <w:r>
        <w:t>etc</w:t>
      </w:r>
      <w:proofErr w:type="spellEnd"/>
      <w:r>
        <w:t>…..</w:t>
      </w:r>
      <w:proofErr w:type="gramEnd"/>
    </w:p>
    <w:p w14:paraId="1A4DD85A" w14:textId="3B782207" w:rsidR="003D7445" w:rsidRDefault="003D7445">
      <w:r>
        <w:tab/>
        <w:t xml:space="preserve"> Could be done with school colors </w:t>
      </w:r>
      <w:proofErr w:type="spellStart"/>
      <w:r>
        <w:t>etc</w:t>
      </w:r>
      <w:proofErr w:type="spellEnd"/>
      <w:r>
        <w:t>…</w:t>
      </w:r>
    </w:p>
    <w:p w14:paraId="71D20905" w14:textId="77777777" w:rsidR="006F0CEB" w:rsidRDefault="006F0CEB">
      <w:pPr>
        <w:rPr>
          <w:b/>
          <w:u w:val="single"/>
        </w:rPr>
      </w:pPr>
    </w:p>
    <w:p w14:paraId="21B10086" w14:textId="77777777" w:rsidR="006F0CEB" w:rsidRDefault="006F0CEB">
      <w:pPr>
        <w:rPr>
          <w:b/>
          <w:u w:val="single"/>
        </w:rPr>
      </w:pPr>
    </w:p>
    <w:p w14:paraId="7D909D33" w14:textId="595BE285" w:rsidR="00C04C8F" w:rsidRPr="00D4591A" w:rsidRDefault="00D4591A">
      <w:pPr>
        <w:rPr>
          <w:b/>
        </w:rPr>
      </w:pPr>
      <w:r>
        <w:rPr>
          <w:b/>
          <w:u w:val="single"/>
        </w:rPr>
        <w:t>Present:</w:t>
      </w:r>
      <w:r w:rsidR="005874CB">
        <w:rPr>
          <w:b/>
          <w:u w:val="single"/>
        </w:rPr>
        <w:br/>
      </w:r>
      <w:r>
        <w:t xml:space="preserve">Jay Boyer, Anna </w:t>
      </w:r>
      <w:proofErr w:type="spellStart"/>
      <w:r>
        <w:t>Veteri</w:t>
      </w:r>
      <w:proofErr w:type="spellEnd"/>
      <w:r>
        <w:t xml:space="preserve">, </w:t>
      </w:r>
      <w:r w:rsidRPr="00D4591A">
        <w:t>Corinne</w:t>
      </w:r>
      <w:r>
        <w:t xml:space="preserve"> Cunnington,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Dyslin</w:t>
      </w:r>
      <w:proofErr w:type="spellEnd"/>
      <w:r>
        <w:t xml:space="preserve">, Liz Greene, </w:t>
      </w:r>
      <w:proofErr w:type="spellStart"/>
      <w:r>
        <w:t>Fio</w:t>
      </w:r>
      <w:proofErr w:type="spellEnd"/>
      <w:r>
        <w:t xml:space="preserve"> </w:t>
      </w:r>
      <w:proofErr w:type="spellStart"/>
      <w:r>
        <w:t>Nardone</w:t>
      </w:r>
      <w:proofErr w:type="spellEnd"/>
      <w:r>
        <w:t xml:space="preserve">, Brian </w:t>
      </w:r>
      <w:proofErr w:type="spellStart"/>
      <w:r w:rsidRPr="006F0CEB">
        <w:t>H</w:t>
      </w:r>
      <w:r w:rsidR="006F0CEB" w:rsidRPr="006F0CEB">
        <w:t>aberstroh</w:t>
      </w:r>
      <w:proofErr w:type="spellEnd"/>
      <w:r w:rsidR="006F0CEB" w:rsidRPr="006F0CEB">
        <w:t xml:space="preserve">, Joan </w:t>
      </w:r>
      <w:proofErr w:type="spellStart"/>
      <w:r w:rsidR="006F0CEB" w:rsidRPr="006F0CEB">
        <w:t>Cioffi</w:t>
      </w:r>
      <w:proofErr w:type="spellEnd"/>
      <w:r w:rsidR="006F0CEB" w:rsidRPr="006F0CEB">
        <w:t xml:space="preserve">, Angelo </w:t>
      </w:r>
      <w:proofErr w:type="spellStart"/>
      <w:proofErr w:type="gramStart"/>
      <w:r w:rsidR="006F0CEB" w:rsidRPr="006F0CEB">
        <w:t>Cioffi</w:t>
      </w:r>
      <w:proofErr w:type="spellEnd"/>
      <w:r w:rsidRPr="006F0CEB">
        <w:t xml:space="preserve">                                    </w:t>
      </w:r>
      <w:proofErr w:type="gramEnd"/>
      <w:r w:rsidR="005874CB" w:rsidRPr="006F0CEB">
        <w:br/>
      </w:r>
      <w:r w:rsidR="005874CB" w:rsidRPr="006F0CEB">
        <w:br/>
      </w:r>
      <w:r w:rsidR="003D7445">
        <w:rPr>
          <w:b/>
        </w:rPr>
        <w:tab/>
      </w:r>
      <w:r w:rsidR="003D7445">
        <w:rPr>
          <w:b/>
        </w:rPr>
        <w:tab/>
      </w:r>
      <w:r w:rsidR="00C04C8F" w:rsidRPr="00D4591A">
        <w:rPr>
          <w:b/>
        </w:rPr>
        <w:t xml:space="preserve">Next Meeting: </w:t>
      </w:r>
      <w:r w:rsidR="006F0CEB">
        <w:rPr>
          <w:b/>
        </w:rPr>
        <w:t xml:space="preserve"> June 21</w:t>
      </w:r>
      <w:r w:rsidRPr="00D4591A">
        <w:rPr>
          <w:b/>
        </w:rPr>
        <w:t>, 2016</w:t>
      </w:r>
      <w:r w:rsidR="003D7445">
        <w:rPr>
          <w:b/>
        </w:rPr>
        <w:t xml:space="preserve"> ( Husker Dinner June 14, 2016)</w:t>
      </w:r>
    </w:p>
    <w:sectPr w:rsidR="00C04C8F" w:rsidRPr="00D4591A" w:rsidSect="00BA4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52"/>
    <w:rsid w:val="002F1DA3"/>
    <w:rsid w:val="00373F1B"/>
    <w:rsid w:val="003C0910"/>
    <w:rsid w:val="003D7445"/>
    <w:rsid w:val="005874CB"/>
    <w:rsid w:val="00605C6E"/>
    <w:rsid w:val="006F0CEB"/>
    <w:rsid w:val="00AA78EB"/>
    <w:rsid w:val="00B04C52"/>
    <w:rsid w:val="00B22B6C"/>
    <w:rsid w:val="00BA4323"/>
    <w:rsid w:val="00BE6025"/>
    <w:rsid w:val="00C04C8F"/>
    <w:rsid w:val="00D4591A"/>
    <w:rsid w:val="00F451E8"/>
    <w:rsid w:val="00FA3A9B"/>
    <w:rsid w:val="00FA6736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86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Macintosh Word</Application>
  <DocSecurity>0</DocSecurity>
  <Lines>15</Lines>
  <Paragraphs>4</Paragraphs>
  <ScaleCrop>false</ScaleCrop>
  <Company>Mom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Cunnington</dc:creator>
  <cp:keywords/>
  <dc:description/>
  <cp:lastModifiedBy>Corinne Cunnington</cp:lastModifiedBy>
  <cp:revision>2</cp:revision>
  <dcterms:created xsi:type="dcterms:W3CDTF">2016-05-22T14:03:00Z</dcterms:created>
  <dcterms:modified xsi:type="dcterms:W3CDTF">2016-05-22T14:03:00Z</dcterms:modified>
</cp:coreProperties>
</file>