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94BE" w14:textId="244BD97E" w:rsidR="00FA6736" w:rsidRDefault="00B04C52">
      <w:pPr>
        <w:rPr>
          <w:sz w:val="28"/>
          <w:szCs w:val="28"/>
          <w:u w:val="single"/>
        </w:rPr>
      </w:pPr>
      <w:r>
        <w:tab/>
      </w:r>
      <w:r>
        <w:tab/>
      </w:r>
      <w:r w:rsidRPr="00B04C52">
        <w:rPr>
          <w:sz w:val="28"/>
          <w:szCs w:val="28"/>
          <w:u w:val="single"/>
        </w:rPr>
        <w:t xml:space="preserve">Husker </w:t>
      </w:r>
      <w:r w:rsidR="002514BB">
        <w:rPr>
          <w:sz w:val="28"/>
          <w:szCs w:val="28"/>
          <w:u w:val="single"/>
        </w:rPr>
        <w:t>Club Minutes – May 16</w:t>
      </w:r>
      <w:r w:rsidR="00AA557C">
        <w:rPr>
          <w:sz w:val="28"/>
          <w:szCs w:val="28"/>
          <w:u w:val="single"/>
        </w:rPr>
        <w:t>, 2017</w:t>
      </w:r>
      <w:r w:rsidR="003A71C8">
        <w:rPr>
          <w:sz w:val="28"/>
          <w:szCs w:val="28"/>
          <w:u w:val="single"/>
        </w:rPr>
        <w:br/>
      </w:r>
      <w:r w:rsidR="003A71C8">
        <w:rPr>
          <w:i/>
        </w:rPr>
        <w:t xml:space="preserve">       </w:t>
      </w:r>
    </w:p>
    <w:p w14:paraId="799193CA" w14:textId="77777777" w:rsidR="00B22B6C" w:rsidRDefault="00B22B6C"/>
    <w:p w14:paraId="1728B703" w14:textId="586D727A" w:rsidR="00B04C52" w:rsidRDefault="00B04C52">
      <w:r w:rsidRPr="00B04C52">
        <w:rPr>
          <w:b/>
          <w:u w:val="single"/>
        </w:rPr>
        <w:t>Financial review</w:t>
      </w:r>
      <w:r>
        <w:t xml:space="preserve"> – </w:t>
      </w:r>
      <w:r w:rsidR="002514BB">
        <w:t xml:space="preserve">Jay </w:t>
      </w:r>
      <w:r w:rsidR="0004245B">
        <w:t xml:space="preserve">reviewed financials </w:t>
      </w:r>
      <w:r w:rsidR="002514BB">
        <w:t>in Meredith’s absence</w:t>
      </w:r>
    </w:p>
    <w:p w14:paraId="0F706739" w14:textId="28117AB0" w:rsidR="00B30F46" w:rsidRDefault="00B30F46"/>
    <w:p w14:paraId="151A7EBC" w14:textId="0EFFE56C" w:rsidR="00AA557C" w:rsidRDefault="00AA557C"/>
    <w:p w14:paraId="1FFBB66C" w14:textId="60DBAD84" w:rsidR="00AA557C" w:rsidRPr="002514BB" w:rsidRDefault="00B12731" w:rsidP="0004245B">
      <w:pPr>
        <w:rPr>
          <w:b/>
          <w:u w:val="single"/>
        </w:rPr>
      </w:pPr>
      <w:r>
        <w:rPr>
          <w:b/>
          <w:u w:val="single"/>
        </w:rPr>
        <w:t xml:space="preserve">Topics for </w:t>
      </w:r>
      <w:r w:rsidRPr="00B12731">
        <w:rPr>
          <w:b/>
          <w:u w:val="single"/>
        </w:rPr>
        <w:t>Discussion:</w:t>
      </w:r>
    </w:p>
    <w:p w14:paraId="40CCE46C" w14:textId="0E3F3EDA" w:rsidR="0004245B" w:rsidRDefault="0004245B" w:rsidP="0004245B">
      <w:r>
        <w:tab/>
      </w:r>
      <w:r>
        <w:br/>
      </w:r>
      <w:r>
        <w:tab/>
        <w:t>-New Scoreboard for upper grass field</w:t>
      </w:r>
      <w:r w:rsidR="002514BB">
        <w:t xml:space="preserve"> is installed.</w:t>
      </w:r>
    </w:p>
    <w:p w14:paraId="15AF0744" w14:textId="3D57B456" w:rsidR="0004245B" w:rsidRDefault="0004245B" w:rsidP="0004245B">
      <w:r>
        <w:tab/>
      </w:r>
      <w:r w:rsidR="003A71C8">
        <w:br/>
      </w:r>
      <w:r w:rsidR="003A71C8">
        <w:tab/>
      </w:r>
      <w:r w:rsidR="002514BB">
        <w:t>-Upcoming playoffs will be softball, Boys and Girls Lax, Baseball. Volunteers</w:t>
      </w:r>
    </w:p>
    <w:p w14:paraId="12A796D7" w14:textId="2BD62044" w:rsidR="0004245B" w:rsidRDefault="002514BB" w:rsidP="0004245B">
      <w:r>
        <w:tab/>
        <w:t xml:space="preserve"> </w:t>
      </w:r>
      <w:proofErr w:type="gramStart"/>
      <w:r>
        <w:t>will</w:t>
      </w:r>
      <w:proofErr w:type="gramEnd"/>
      <w:r>
        <w:t xml:space="preserve"> be needed for the concession trailer. YHS is hosting all girl lacrosse </w:t>
      </w:r>
      <w:r>
        <w:tab/>
        <w:t>finals 5/24 and 5/25.</w:t>
      </w:r>
    </w:p>
    <w:p w14:paraId="67DA90E2" w14:textId="5A991DAE" w:rsidR="0004245B" w:rsidRDefault="0004245B" w:rsidP="0004245B">
      <w:r>
        <w:tab/>
      </w:r>
      <w:r w:rsidR="003A71C8">
        <w:br/>
      </w:r>
      <w:r w:rsidR="003A71C8">
        <w:tab/>
      </w:r>
      <w:r w:rsidR="002514BB">
        <w:t xml:space="preserve">-Senior Journal Ads – Debbie Weaver taking over contacting community </w:t>
      </w:r>
      <w:r w:rsidR="002514BB">
        <w:tab/>
        <w:t>businesses for the journal.</w:t>
      </w:r>
    </w:p>
    <w:p w14:paraId="6B8A1E08" w14:textId="3B2089C8" w:rsidR="00AA557C" w:rsidRDefault="0004245B">
      <w:r>
        <w:tab/>
      </w:r>
      <w:r w:rsidR="002514BB">
        <w:br/>
      </w:r>
      <w:r w:rsidR="00AA557C">
        <w:tab/>
        <w:t>-New Board members are needed for next year</w:t>
      </w:r>
      <w:r w:rsidR="002514BB">
        <w:t xml:space="preserve"> and discussion was had once </w:t>
      </w:r>
      <w:r w:rsidR="002514BB">
        <w:tab/>
        <w:t>again on forming a concession committee.</w:t>
      </w:r>
    </w:p>
    <w:p w14:paraId="28BA6D58" w14:textId="73B604D9" w:rsidR="003A71C8" w:rsidRDefault="00AA557C" w:rsidP="002514BB">
      <w:r>
        <w:tab/>
      </w:r>
      <w:r>
        <w:br/>
      </w:r>
      <w:r>
        <w:tab/>
      </w:r>
      <w:r w:rsidR="002514BB">
        <w:t xml:space="preserve">-Dan Moore  (YHS teacher) will take over doing the journal for next year </w:t>
      </w:r>
    </w:p>
    <w:p w14:paraId="28E5015A" w14:textId="3B7CA39F" w:rsidR="002514BB" w:rsidRDefault="002514BB" w:rsidP="002514BB"/>
    <w:p w14:paraId="379DE13B" w14:textId="555EE97C" w:rsidR="002514BB" w:rsidRDefault="002514BB" w:rsidP="002514BB">
      <w:r>
        <w:tab/>
        <w:t xml:space="preserve">-Permanent water hookup will be taking place next week. Jay will check with </w:t>
      </w:r>
      <w:r>
        <w:tab/>
      </w:r>
      <w:proofErr w:type="spellStart"/>
      <w:r>
        <w:t>Dennie</w:t>
      </w:r>
      <w:proofErr w:type="spellEnd"/>
      <w:r>
        <w:t xml:space="preserve"> </w:t>
      </w:r>
      <w:proofErr w:type="spellStart"/>
      <w:r>
        <w:t>Verboys</w:t>
      </w:r>
      <w:proofErr w:type="spellEnd"/>
      <w:r>
        <w:t xml:space="preserve"> on patio installation possibly over summer?</w:t>
      </w:r>
    </w:p>
    <w:p w14:paraId="355CE94E" w14:textId="77777777" w:rsidR="002514BB" w:rsidRDefault="002514BB" w:rsidP="002514BB"/>
    <w:p w14:paraId="61468256" w14:textId="3C1EE218" w:rsidR="002514BB" w:rsidRDefault="002514BB" w:rsidP="002514BB">
      <w:r>
        <w:tab/>
        <w:t>-Senior Awards Dinner is all set for June 13</w:t>
      </w:r>
      <w:r w:rsidRPr="002514BB">
        <w:rPr>
          <w:vertAlign w:val="superscript"/>
        </w:rPr>
        <w:t>th</w:t>
      </w:r>
      <w:r>
        <w:t xml:space="preserve">  </w:t>
      </w:r>
      <w:proofErr w:type="gramStart"/>
      <w:r>
        <w:t>-  Corinne</w:t>
      </w:r>
      <w:proofErr w:type="gramEnd"/>
      <w:r>
        <w:t xml:space="preserve"> will send Husker </w:t>
      </w:r>
      <w:r>
        <w:tab/>
      </w:r>
      <w:bookmarkStart w:id="0" w:name="_GoBack"/>
      <w:bookmarkEnd w:id="0"/>
      <w:r>
        <w:t xml:space="preserve">member listings will be sent to </w:t>
      </w:r>
      <w:proofErr w:type="spellStart"/>
      <w:r>
        <w:t>Fio</w:t>
      </w:r>
      <w:proofErr w:type="spellEnd"/>
      <w:r>
        <w:t>/Jeannette this week</w:t>
      </w:r>
    </w:p>
    <w:p w14:paraId="16AE9EC6" w14:textId="77777777" w:rsidR="002514BB" w:rsidRDefault="002514BB"/>
    <w:p w14:paraId="440DD238" w14:textId="77777777" w:rsidR="002514BB" w:rsidRDefault="002514BB"/>
    <w:p w14:paraId="6F6FC4DE" w14:textId="77777777" w:rsidR="002514BB" w:rsidRDefault="00B30F46">
      <w:r>
        <w:br/>
      </w:r>
      <w:r w:rsidR="00B12731">
        <w:t>Attending:</w:t>
      </w:r>
      <w:r>
        <w:t xml:space="preserve"> </w:t>
      </w:r>
    </w:p>
    <w:p w14:paraId="6B721FAF" w14:textId="2DE07328" w:rsidR="00B12731" w:rsidRDefault="00B30F46">
      <w:r>
        <w:t>Jay Boyer, Corinne Cunnington</w:t>
      </w:r>
      <w:proofErr w:type="gramStart"/>
      <w:r>
        <w:t xml:space="preserve">, </w:t>
      </w:r>
      <w:r w:rsidR="00AA557C">
        <w:t xml:space="preserve"> </w:t>
      </w:r>
      <w:r>
        <w:t>Anna</w:t>
      </w:r>
      <w:proofErr w:type="gramEnd"/>
      <w:r w:rsidR="00AA557C">
        <w:t xml:space="preserve"> </w:t>
      </w:r>
      <w:proofErr w:type="spellStart"/>
      <w:r w:rsidR="00AA557C">
        <w:t>Veteri</w:t>
      </w:r>
      <w:proofErr w:type="spellEnd"/>
      <w:r w:rsidR="00AA557C">
        <w:t xml:space="preserve">, </w:t>
      </w:r>
      <w:r w:rsidR="0004245B">
        <w:t xml:space="preserve"> Theresa Ryan-</w:t>
      </w:r>
      <w:proofErr w:type="spellStart"/>
      <w:r w:rsidR="0004245B">
        <w:t>Onatzavich</w:t>
      </w:r>
      <w:proofErr w:type="spellEnd"/>
      <w:r w:rsidR="0004245B">
        <w:t xml:space="preserve">, Tom </w:t>
      </w:r>
      <w:proofErr w:type="spellStart"/>
      <w:r w:rsidR="0004245B">
        <w:t>Perr</w:t>
      </w:r>
      <w:r w:rsidR="002514BB">
        <w:t>ino</w:t>
      </w:r>
      <w:proofErr w:type="spellEnd"/>
      <w:r w:rsidR="002514BB">
        <w:t xml:space="preserve">, Debbie Weaver, Alison Poe, Angelo </w:t>
      </w:r>
      <w:proofErr w:type="spellStart"/>
      <w:r w:rsidR="002514BB">
        <w:t>Cioffi</w:t>
      </w:r>
      <w:proofErr w:type="spellEnd"/>
      <w:r w:rsidR="002514BB">
        <w:t xml:space="preserve">, Darlene </w:t>
      </w:r>
      <w:proofErr w:type="spellStart"/>
      <w:r w:rsidR="002514BB">
        <w:t>Ciuffetelli</w:t>
      </w:r>
      <w:proofErr w:type="spellEnd"/>
      <w:r w:rsidR="002514BB">
        <w:t xml:space="preserve">, Jean Michel </w:t>
      </w:r>
      <w:proofErr w:type="spellStart"/>
      <w:r w:rsidR="002514BB">
        <w:t>Groux</w:t>
      </w:r>
      <w:proofErr w:type="spellEnd"/>
      <w:r w:rsidR="002514BB">
        <w:t xml:space="preserve">, </w:t>
      </w:r>
      <w:proofErr w:type="spellStart"/>
      <w:r w:rsidR="0004245B">
        <w:t>Fio</w:t>
      </w:r>
      <w:proofErr w:type="spellEnd"/>
      <w:r w:rsidR="0004245B">
        <w:t xml:space="preserve"> </w:t>
      </w:r>
      <w:proofErr w:type="spellStart"/>
      <w:r w:rsidR="0004245B">
        <w:t>Nardone</w:t>
      </w:r>
      <w:proofErr w:type="spellEnd"/>
    </w:p>
    <w:p w14:paraId="44A8C654" w14:textId="77777777" w:rsidR="002514BB" w:rsidRDefault="002514BB"/>
    <w:p w14:paraId="19CD50A5" w14:textId="77777777" w:rsidR="002514BB" w:rsidRDefault="002514BB"/>
    <w:p w14:paraId="2FC0EDA6" w14:textId="5A00E576" w:rsidR="00B30F46" w:rsidRPr="00B30F46" w:rsidRDefault="00E167A0">
      <w:pPr>
        <w:rPr>
          <w:b/>
        </w:rPr>
      </w:pPr>
      <w:r>
        <w:rPr>
          <w:b/>
        </w:rPr>
        <w:t xml:space="preserve">          </w:t>
      </w:r>
      <w:r w:rsidR="002514BB">
        <w:rPr>
          <w:b/>
        </w:rPr>
        <w:t xml:space="preserve">             Last </w:t>
      </w:r>
      <w:r w:rsidR="0004245B">
        <w:rPr>
          <w:b/>
        </w:rPr>
        <w:t>Meeting</w:t>
      </w:r>
      <w:r w:rsidR="002514BB">
        <w:rPr>
          <w:b/>
        </w:rPr>
        <w:t xml:space="preserve"> of the year </w:t>
      </w:r>
      <w:r w:rsidR="0004245B">
        <w:rPr>
          <w:b/>
        </w:rPr>
        <w:t xml:space="preserve"> – </w:t>
      </w:r>
      <w:r w:rsidR="002514BB">
        <w:rPr>
          <w:b/>
        </w:rPr>
        <w:t>June 21, 2017, Wednesday</w:t>
      </w:r>
    </w:p>
    <w:sectPr w:rsidR="00B30F46" w:rsidRPr="00B30F46" w:rsidSect="00BA4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52"/>
    <w:rsid w:val="0004245B"/>
    <w:rsid w:val="002514BB"/>
    <w:rsid w:val="002F1DA3"/>
    <w:rsid w:val="003A71C8"/>
    <w:rsid w:val="003C0910"/>
    <w:rsid w:val="00605C6E"/>
    <w:rsid w:val="00A61CB1"/>
    <w:rsid w:val="00AA557C"/>
    <w:rsid w:val="00AA78EB"/>
    <w:rsid w:val="00B04C52"/>
    <w:rsid w:val="00B12731"/>
    <w:rsid w:val="00B22B6C"/>
    <w:rsid w:val="00B30F46"/>
    <w:rsid w:val="00BA4323"/>
    <w:rsid w:val="00BE6025"/>
    <w:rsid w:val="00C04C8F"/>
    <w:rsid w:val="00DA5D43"/>
    <w:rsid w:val="00E167A0"/>
    <w:rsid w:val="00F451E8"/>
    <w:rsid w:val="00FA3A9B"/>
    <w:rsid w:val="00FA6736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86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Macintosh Word</Application>
  <DocSecurity>0</DocSecurity>
  <Lines>8</Lines>
  <Paragraphs>2</Paragraphs>
  <ScaleCrop>false</ScaleCrop>
  <Company>Mom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Cunnington</dc:creator>
  <cp:keywords/>
  <dc:description/>
  <cp:lastModifiedBy>Corinne Cunnington</cp:lastModifiedBy>
  <cp:revision>2</cp:revision>
  <dcterms:created xsi:type="dcterms:W3CDTF">2017-06-04T21:02:00Z</dcterms:created>
  <dcterms:modified xsi:type="dcterms:W3CDTF">2017-06-04T21:02:00Z</dcterms:modified>
</cp:coreProperties>
</file>