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C" w:rsidRDefault="004D0FBA" w:rsidP="004D0FBA">
      <w:pPr>
        <w:jc w:val="center"/>
        <w:rPr>
          <w:b/>
          <w:sz w:val="32"/>
          <w:szCs w:val="32"/>
          <w:u w:val="single"/>
        </w:rPr>
      </w:pPr>
      <w:r w:rsidRPr="004D0FBA">
        <w:rPr>
          <w:b/>
          <w:sz w:val="32"/>
          <w:szCs w:val="32"/>
          <w:u w:val="single"/>
        </w:rPr>
        <w:t>Bristol Soccer Club Travel 2015/16</w:t>
      </w:r>
      <w:r>
        <w:rPr>
          <w:b/>
          <w:sz w:val="32"/>
          <w:szCs w:val="32"/>
          <w:u w:val="single"/>
        </w:rPr>
        <w:t xml:space="preserve"> Results</w:t>
      </w:r>
    </w:p>
    <w:p w:rsidR="004D0FBA" w:rsidRDefault="004D0FBA" w:rsidP="004D0FBA">
      <w:r>
        <w:rPr>
          <w:b/>
          <w:u w:val="single"/>
        </w:rPr>
        <w:t>U9 Developmental Boys:</w:t>
      </w:r>
      <w:r w:rsidR="005C6AE3">
        <w:rPr>
          <w:b/>
          <w:u w:val="single"/>
        </w:rPr>
        <w:t xml:space="preserve"> (practices and </w:t>
      </w:r>
      <w:proofErr w:type="spellStart"/>
      <w:r w:rsidR="005C6AE3">
        <w:rPr>
          <w:b/>
          <w:u w:val="single"/>
        </w:rPr>
        <w:t>friendlys</w:t>
      </w:r>
      <w:proofErr w:type="spellEnd"/>
      <w:r w:rsidR="005C6AE3">
        <w:rPr>
          <w:b/>
          <w:u w:val="single"/>
        </w:rPr>
        <w:t>)</w:t>
      </w: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2020"/>
        <w:gridCol w:w="1200"/>
      </w:tblGrid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Conklin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Damboise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Gavin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Dube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Gavin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Gawel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Landon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Gonzalez-Miranda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Shawn'D</w:t>
            </w:r>
            <w:proofErr w:type="spellEnd"/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Haddon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Odaguire</w:t>
            </w:r>
            <w:proofErr w:type="spellEnd"/>
            <w:r w:rsidRPr="004D0F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Soethe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Palma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Teran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Renato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 xml:space="preserve">Velasquez </w:t>
            </w: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Maineri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Newman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</w:tr>
    </w:tbl>
    <w:p w:rsidR="004D0FBA" w:rsidRDefault="004D0FBA" w:rsidP="004D0FBA">
      <w:pPr>
        <w:rPr>
          <w:b/>
          <w:u w:val="single"/>
        </w:rPr>
      </w:pPr>
    </w:p>
    <w:p w:rsidR="004D0FBA" w:rsidRDefault="004D0FBA" w:rsidP="004D0FBA">
      <w:pPr>
        <w:rPr>
          <w:b/>
          <w:u w:val="single"/>
        </w:rPr>
      </w:pPr>
      <w:r>
        <w:rPr>
          <w:b/>
          <w:u w:val="single"/>
        </w:rPr>
        <w:t>U9 Boys Blue</w:t>
      </w:r>
      <w:r w:rsidRPr="004D0FBA">
        <w:rPr>
          <w:b/>
          <w:u w:val="single"/>
        </w:rPr>
        <w:t>:</w:t>
      </w: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2020"/>
        <w:gridCol w:w="1200"/>
      </w:tblGrid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Badzioch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Brady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Jobin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LaMar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Mancini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Naples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Popielarz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Krzysztof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Ayden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Sward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Lukas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Viens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Luke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Yarbrough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Zygiel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</w:tr>
    </w:tbl>
    <w:p w:rsidR="004D0FBA" w:rsidRDefault="004D0FBA" w:rsidP="004D0FBA"/>
    <w:p w:rsidR="004D0FBA" w:rsidRDefault="004D0FBA" w:rsidP="004D0FBA">
      <w:pPr>
        <w:rPr>
          <w:b/>
          <w:u w:val="single"/>
        </w:rPr>
      </w:pPr>
      <w:r>
        <w:rPr>
          <w:b/>
          <w:u w:val="single"/>
        </w:rPr>
        <w:t>U9 Boys Red</w:t>
      </w:r>
      <w:r w:rsidRPr="004D0FBA">
        <w:rPr>
          <w:b/>
          <w:u w:val="single"/>
        </w:rPr>
        <w:t>:</w:t>
      </w: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2020"/>
        <w:gridCol w:w="1200"/>
      </w:tblGrid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Archangelo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Cummings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Peyton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Depass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Dante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Kraut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Landon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Pirog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Roldan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Sisson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Landon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 xml:space="preserve">Velasquez </w:t>
            </w: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Maineri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Alberto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Vicente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Brennan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Wilczynski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</w:tr>
      <w:tr w:rsidR="004D0FBA" w:rsidRPr="004D0FBA" w:rsidTr="004D0FBA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Rochester Jr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</w:tr>
    </w:tbl>
    <w:p w:rsidR="004D0FBA" w:rsidRDefault="004D0FBA" w:rsidP="004D0FBA"/>
    <w:p w:rsidR="004D0FBA" w:rsidRDefault="004D0FBA" w:rsidP="004D0FBA">
      <w:pPr>
        <w:rPr>
          <w:b/>
          <w:u w:val="single"/>
        </w:rPr>
      </w:pPr>
      <w:bookmarkStart w:id="0" w:name="_GoBack"/>
      <w:bookmarkEnd w:id="0"/>
      <w:r w:rsidRPr="004D0FBA">
        <w:rPr>
          <w:b/>
          <w:u w:val="single"/>
        </w:rPr>
        <w:lastRenderedPageBreak/>
        <w:t>U9 Girls Developmental:</w:t>
      </w:r>
      <w:r w:rsidR="005C6AE3">
        <w:rPr>
          <w:b/>
          <w:u w:val="single"/>
        </w:rPr>
        <w:t xml:space="preserve"> (practices and </w:t>
      </w:r>
      <w:proofErr w:type="spellStart"/>
      <w:r w:rsidR="005C6AE3">
        <w:rPr>
          <w:b/>
          <w:u w:val="single"/>
        </w:rPr>
        <w:t>friendlys</w:t>
      </w:r>
      <w:proofErr w:type="spellEnd"/>
      <w:r w:rsidR="005C6AE3">
        <w:rPr>
          <w:b/>
          <w:u w:val="single"/>
        </w:rPr>
        <w:t>)</w:t>
      </w: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1680"/>
        <w:gridCol w:w="1120"/>
      </w:tblGrid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Arroyo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Jaletvex</w:t>
            </w:r>
            <w:proofErr w:type="spellEnd"/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Aparo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Lily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Greaves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Molly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Peterson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Sydnie</w:t>
            </w:r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Thorpe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FBA">
              <w:rPr>
                <w:rFonts w:ascii="Calibri" w:eastAsia="Times New Roman" w:hAnsi="Calibri" w:cs="Times New Roman"/>
                <w:color w:val="000000"/>
              </w:rPr>
              <w:t>Analeigh</w:t>
            </w:r>
            <w:proofErr w:type="spellEnd"/>
          </w:p>
        </w:tc>
      </w:tr>
      <w:tr w:rsidR="004D0FBA" w:rsidRPr="004D0FBA" w:rsidTr="004D0F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BA" w:rsidRPr="004D0FBA" w:rsidRDefault="004D0FBA" w:rsidP="004D0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FBA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</w:tr>
    </w:tbl>
    <w:p w:rsidR="004D0FBA" w:rsidRDefault="004D0FBA" w:rsidP="004D0FBA"/>
    <w:p w:rsidR="004D0FBA" w:rsidRPr="004D0FBA" w:rsidRDefault="004D0FBA" w:rsidP="004D0FBA"/>
    <w:sectPr w:rsidR="004D0FBA" w:rsidRPr="004D0FBA" w:rsidSect="004D0FB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BA"/>
    <w:rsid w:val="0006456C"/>
    <w:rsid w:val="0016402C"/>
    <w:rsid w:val="00396847"/>
    <w:rsid w:val="004D0FBA"/>
    <w:rsid w:val="005C6AE3"/>
    <w:rsid w:val="007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Oren</dc:creator>
  <cp:lastModifiedBy>Bruce Oren</cp:lastModifiedBy>
  <cp:revision>4</cp:revision>
  <dcterms:created xsi:type="dcterms:W3CDTF">2015-06-22T01:49:00Z</dcterms:created>
  <dcterms:modified xsi:type="dcterms:W3CDTF">2015-06-22T02:15:00Z</dcterms:modified>
</cp:coreProperties>
</file>