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21" w:rsidRDefault="00717080">
      <w:bookmarkStart w:id="0" w:name="_GoBack"/>
      <w:bookmarkEnd w:id="0"/>
      <w:r>
        <w:t>Welcome to the 2013 Burnsville Baseball Senior Night.  Players will be announced in order according to their jersey number.</w:t>
      </w:r>
    </w:p>
    <w:p w:rsidR="0035259C" w:rsidRDefault="0035259C">
      <w:r>
        <w:t xml:space="preserve">First up we have #7, Mason Schneider.  Mason is a catcher and his parents are Jeff and Kay Schneider.  </w:t>
      </w:r>
      <w:proofErr w:type="gramStart"/>
      <w:r>
        <w:t>Snicks wishes to tell his parents that he loves them dearly.</w:t>
      </w:r>
      <w:proofErr w:type="gramEnd"/>
      <w:r>
        <w:t xml:space="preserve">  This is his 2</w:t>
      </w:r>
      <w:r w:rsidRPr="0035259C">
        <w:rPr>
          <w:vertAlign w:val="superscript"/>
        </w:rPr>
        <w:t>nd</w:t>
      </w:r>
      <w:r>
        <w:t xml:space="preserve"> year playing varsity and he will be attending the University of St. Thomas in St. Paul next fall.  He hopes to become a Marketing Manager when he grows up.</w:t>
      </w:r>
    </w:p>
    <w:p w:rsidR="0035259C" w:rsidRDefault="0035259C">
      <w:r>
        <w:t xml:space="preserve">Next we have #9, Cooper Maas.  Coop’s parents are Brian and Elizabeth Maas.  Since Brian is unable to be with us tonight, step-dad Dean </w:t>
      </w:r>
      <w:proofErr w:type="spellStart"/>
      <w:r>
        <w:t>Chmielewski</w:t>
      </w:r>
      <w:proofErr w:type="spellEnd"/>
      <w:r>
        <w:t xml:space="preserve"> (CHIMA-LES</w:t>
      </w:r>
      <w:r w:rsidR="000F07C0">
        <w:t>S</w:t>
      </w:r>
      <w:r>
        <w:t>-KEY)</w:t>
      </w:r>
      <w:r w:rsidR="000F07C0">
        <w:t xml:space="preserve"> is joining the fun.  Cooper is in his 2</w:t>
      </w:r>
      <w:r w:rsidR="000F07C0" w:rsidRPr="000F07C0">
        <w:rPr>
          <w:vertAlign w:val="superscript"/>
        </w:rPr>
        <w:t>nd</w:t>
      </w:r>
      <w:r w:rsidR="000F07C0">
        <w:t xml:space="preserve"> year on varsity and plays short stop and pitcher.  He will be playing baseball next year at the University of North Dakota in Grand Forks.  Coop wants to thank his parents for all the time and money they have spent over his many years of playing baseball and putting up with him all of these years.</w:t>
      </w:r>
    </w:p>
    <w:p w:rsidR="000F07C0" w:rsidRDefault="000F07C0">
      <w:r>
        <w:t>Senior #10 is Aaron (Big Cat) Rozek.  Aaron is a pitcher and 1</w:t>
      </w:r>
      <w:r w:rsidRPr="000F07C0">
        <w:rPr>
          <w:vertAlign w:val="superscript"/>
        </w:rPr>
        <w:t>st</w:t>
      </w:r>
      <w:r>
        <w:t xml:space="preserve"> baseman and is a 2 year varsity starter.  His parents are Chuck and Teresa and he would like to tell them thanks for all the rides to games and practices.  All the </w:t>
      </w:r>
      <w:proofErr w:type="spellStart"/>
      <w:r>
        <w:t>bp</w:t>
      </w:r>
      <w:proofErr w:type="spellEnd"/>
      <w:r>
        <w:t xml:space="preserve"> you have thrown to me.  Just thanks for always being there for me when I need help with something.  Aaron will be attending and playing baseball at Minnesota State – Mankato in the fall.  He wants to be a teacher when he grows up.</w:t>
      </w:r>
    </w:p>
    <w:p w:rsidR="000F07C0" w:rsidRDefault="000F07C0">
      <w:r>
        <w:t>Tyler Hanson wears #19 for the Blaze.  He is a 3 year varsity starter and is a pitcher and plays 3</w:t>
      </w:r>
      <w:r w:rsidRPr="000F07C0">
        <w:rPr>
          <w:vertAlign w:val="superscript"/>
        </w:rPr>
        <w:t>rd</w:t>
      </w:r>
      <w:r>
        <w:t xml:space="preserve"> base.  Ty’s nicknames are T-bone and Baby Moose.  His parents are Ed and Becky and Tyler would like to thank them for all the support and carpooling through the years.  I know I don’t show my thanks all the time, but I am beyond thankful to have you two!</w:t>
      </w:r>
      <w:r w:rsidR="00610351">
        <w:t xml:space="preserve">  Next year, Tyler will be playing baseball for the University of Minnesota – </w:t>
      </w:r>
      <w:proofErr w:type="spellStart"/>
      <w:r w:rsidR="00610351">
        <w:t>Mpls</w:t>
      </w:r>
      <w:proofErr w:type="spellEnd"/>
      <w:r w:rsidR="00610351">
        <w:t>.  When he grows up, he wants to be a loving husband and parent in to the business of sports.</w:t>
      </w:r>
    </w:p>
    <w:p w:rsidR="00610351" w:rsidRDefault="00610351">
      <w:r>
        <w:t>Next we have #23, Luke Hansen.  Luke would like to thank his parents, Tom and Melissa, for always supporting him in everything he’s done.  He is a pitcher and in his 1</w:t>
      </w:r>
      <w:r w:rsidRPr="00610351">
        <w:rPr>
          <w:vertAlign w:val="superscript"/>
        </w:rPr>
        <w:t>st</w:t>
      </w:r>
      <w:r>
        <w:t xml:space="preserve"> year on varsity.  Luke will attend Iowa Central College in Fort Dodge next year and will be playing baseball.  He would like to be a baseball player when he grows up.</w:t>
      </w:r>
    </w:p>
    <w:p w:rsidR="00610351" w:rsidRDefault="00610351">
      <w:r>
        <w:t xml:space="preserve">Matt </w:t>
      </w:r>
      <w:proofErr w:type="spellStart"/>
      <w:r>
        <w:t>Kiecker</w:t>
      </w:r>
      <w:proofErr w:type="spellEnd"/>
      <w:r>
        <w:t xml:space="preserve"> (kicker) is playing his 1</w:t>
      </w:r>
      <w:r w:rsidRPr="00610351">
        <w:rPr>
          <w:vertAlign w:val="superscript"/>
        </w:rPr>
        <w:t>st</w:t>
      </w:r>
      <w:r>
        <w:t xml:space="preserve"> year on varsity as an outfielder wearing #25.  </w:t>
      </w:r>
      <w:proofErr w:type="spellStart"/>
      <w:r>
        <w:t>Kiecker’s</w:t>
      </w:r>
      <w:proofErr w:type="spellEnd"/>
      <w:r>
        <w:t xml:space="preserve"> (kickers) parents are Barb and Brock and he would like to thank them for spending the time and money to watch him grow not only as their son, but also by playing the game he loves.  Matt will either attend UMD or community college in the fall.  When he grows up, he would like to be doing something outdoors, as long as he’s not stuck in a cubicle.</w:t>
      </w:r>
    </w:p>
    <w:p w:rsidR="001F6992" w:rsidRDefault="001F6992">
      <w:r>
        <w:t>Number 42, Cole Wilkie is also playing his 1</w:t>
      </w:r>
      <w:r w:rsidRPr="001F6992">
        <w:rPr>
          <w:vertAlign w:val="superscript"/>
        </w:rPr>
        <w:t>st</w:t>
      </w:r>
      <w:r>
        <w:t xml:space="preserve"> year on varsity as a pitcher.  He will be playing baseball at Augsburg in Minneapolis next year.  Cole’s parents are Gary and Karla and he would like to tell them thank you for always being there for me and pushing me to keep going every step of the way.  Cole wants to be a sports broadcaster when he grows up.</w:t>
      </w:r>
    </w:p>
    <w:p w:rsidR="001F6992" w:rsidRDefault="001F6992">
      <w:r>
        <w:lastRenderedPageBreak/>
        <w:t xml:space="preserve">Student manager, </w:t>
      </w:r>
      <w:proofErr w:type="spellStart"/>
      <w:r>
        <w:t>Maddie</w:t>
      </w:r>
      <w:proofErr w:type="spellEnd"/>
      <w:r>
        <w:t xml:space="preserve"> Crosby will be attending Winona State next fall.  Her parents are Scott and Carrie.  When </w:t>
      </w:r>
      <w:proofErr w:type="spellStart"/>
      <w:r>
        <w:t>Maddie</w:t>
      </w:r>
      <w:proofErr w:type="spellEnd"/>
      <w:r>
        <w:t xml:space="preserve"> grows up, she would like to be an adoption agent.</w:t>
      </w:r>
    </w:p>
    <w:p w:rsidR="00610351" w:rsidRDefault="001F6992">
      <w:r>
        <w:t xml:space="preserve">We would like to invite all varsity players and their families for cake immediately following the game under the shelter to honor our Seniors. </w:t>
      </w:r>
    </w:p>
    <w:p w:rsidR="0035259C" w:rsidRDefault="0035259C"/>
    <w:p w:rsidR="0035259C" w:rsidRDefault="0035259C"/>
    <w:sectPr w:rsidR="0035259C" w:rsidSect="000F7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7080"/>
    <w:rsid w:val="000F07C0"/>
    <w:rsid w:val="000F793A"/>
    <w:rsid w:val="001A5A71"/>
    <w:rsid w:val="001F6992"/>
    <w:rsid w:val="0035259C"/>
    <w:rsid w:val="00610351"/>
    <w:rsid w:val="00717080"/>
    <w:rsid w:val="00C05AB2"/>
    <w:rsid w:val="00ED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dc:creator>
  <cp:lastModifiedBy>Becky Hanson</cp:lastModifiedBy>
  <cp:revision>2</cp:revision>
  <dcterms:created xsi:type="dcterms:W3CDTF">2013-09-30T04:05:00Z</dcterms:created>
  <dcterms:modified xsi:type="dcterms:W3CDTF">2013-09-30T04:05:00Z</dcterms:modified>
</cp:coreProperties>
</file>