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metadata/thumbnail" Target="/docProps/thumbnail.jpeg" Id="rId4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231B7200" w:rsidP="231B7200" w:rsidRDefault="231B7200" w14:noSpellErr="1" w14:paraId="7DC0EB46" w14:textId="231B7200">
      <w:pPr>
        <w:pStyle w:val="Normal"/>
      </w:pPr>
      <w:r w:rsidRPr="231B7200" w:rsidR="231B7200">
        <w:rPr>
          <w:b w:val="1"/>
          <w:bCs w:val="1"/>
        </w:rPr>
        <w:t>PSHS Booster Club - Updating Team Roster</w:t>
      </w:r>
    </w:p>
    <w:p w:rsidR="231B7200" w:rsidP="231B7200" w:rsidRDefault="231B7200" w14:noSpellErr="1" w14:paraId="651F62C6" w14:textId="5B0A48DF">
      <w:pPr>
        <w:pStyle w:val="Normal"/>
      </w:pPr>
      <w:r w:rsidR="231B7200">
        <w:rPr/>
        <w:t>Created by: Ralph Whitehouse</w:t>
      </w:r>
    </w:p>
    <w:p w:rsidR="231B7200" w:rsidP="231B7200" w:rsidRDefault="231B7200" w14:noSpellErr="1" w14:paraId="050CCC04" w14:textId="447D41F4">
      <w:pPr>
        <w:pStyle w:val="Normal"/>
      </w:pPr>
      <w:r w:rsidR="231B7200">
        <w:rPr/>
        <w:t>Create date: August 28, 2014</w:t>
      </w:r>
    </w:p>
    <w:p w:rsidR="231B7200" w:rsidP="231B7200" w:rsidRDefault="231B7200" w14:noSpellErr="1" w14:paraId="0E70E347" w14:textId="158CD473">
      <w:pPr>
        <w:pStyle w:val="Normal"/>
      </w:pPr>
      <w:r w:rsidR="231B7200">
        <w:rPr/>
        <w:t>Log into the PSHS Booster Club web</w:t>
      </w:r>
      <w:r w:rsidR="231B7200">
        <w:rPr/>
        <w:t>site</w:t>
      </w:r>
      <w:r w:rsidR="231B7200">
        <w:rPr/>
        <w:t>:</w:t>
      </w:r>
    </w:p>
    <w:p w:rsidR="231B7200" w:rsidP="231B7200" w:rsidRDefault="231B7200" w14:noSpellErr="1" w14:paraId="6C880BA8" w14:textId="31FCA0D3">
      <w:pPr>
        <w:pStyle w:val="Normal"/>
      </w:pPr>
      <w:hyperlink r:id="R08a9f78555b3452c">
        <w:r w:rsidRPr="231B7200" w:rsidR="231B7200">
          <w:rPr>
            <w:rStyle w:val="Hyperlink"/>
            <w:rFonts w:ascii="Calibri" w:hAnsi="Calibri" w:eastAsia="Calibri" w:cs="Calibri"/>
            <w:sz w:val="22"/>
            <w:szCs w:val="22"/>
          </w:rPr>
          <w:t>http://www.southpanthers.com/</w:t>
        </w:r>
      </w:hyperlink>
    </w:p>
    <w:p w:rsidR="231B7200" w:rsidP="231B7200" w:rsidRDefault="231B7200" w14:noSpellErr="1" w14:paraId="7BD795EF" w14:textId="0B958DDB">
      <w:pPr>
        <w:pStyle w:val="Normal"/>
      </w:pPr>
      <w:r w:rsidRPr="231B7200" w:rsidR="231B7200">
        <w:rPr>
          <w:rFonts w:ascii="Calibri" w:hAnsi="Calibri" w:eastAsia="Calibri" w:cs="Calibri"/>
          <w:sz w:val="22"/>
          <w:szCs w:val="22"/>
        </w:rPr>
        <w:t>User id: email</w:t>
      </w:r>
    </w:p>
    <w:p w:rsidR="231B7200" w:rsidP="231B7200" w:rsidRDefault="231B7200" w14:noSpellErr="1" w14:paraId="0D5B2002" w14:textId="22982B05">
      <w:pPr>
        <w:pStyle w:val="Normal"/>
      </w:pPr>
      <w:r w:rsidRPr="231B7200" w:rsidR="231B7200">
        <w:rPr>
          <w:rFonts w:ascii="Calibri" w:hAnsi="Calibri" w:eastAsia="Calibri" w:cs="Calibri"/>
          <w:sz w:val="22"/>
          <w:szCs w:val="22"/>
        </w:rPr>
        <w:t>Password: provided by webmaster</w:t>
      </w:r>
    </w:p>
    <w:p w:rsidR="231B7200" w:rsidP="231B7200" w:rsidRDefault="231B7200" w14:noSpellErr="1" w14:paraId="389F1976" w14:textId="473167A3">
      <w:pPr>
        <w:pStyle w:val="Normal"/>
      </w:pPr>
      <w:r>
        <w:drawing>
          <wp:inline wp14:editId="6E0EE2CF" wp14:anchorId="231B7200">
            <wp:extent cx="5943600" cy="3190875"/>
            <wp:effectExtent l="0" t="0" r="0" b="0"/>
            <wp:docPr id="152740067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e9c5433b51f47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1B7200" w:rsidP="231B7200" w:rsidRDefault="231B7200" w14:noSpellErr="1" w14:paraId="25159ECD" w14:textId="532DE2F8">
      <w:pPr>
        <w:pStyle w:val="Normal"/>
      </w:pPr>
      <w:r w:rsidR="231B7200">
        <w:rPr/>
        <w:t>Next -&gt; Click on Admin</w:t>
      </w:r>
      <w:r w:rsidR="231B7200">
        <w:rPr/>
        <w:t xml:space="preserve"> -&gt; Teams -&gt; Assign Rosters</w:t>
      </w:r>
    </w:p>
    <w:p w:rsidR="231B7200" w:rsidP="231B7200" w:rsidRDefault="231B7200" w14:noSpellErr="1" w14:paraId="168E6FBE" w14:textId="18E775C6">
      <w:pPr>
        <w:pStyle w:val="Normal"/>
      </w:pPr>
      <w:r>
        <w:drawing>
          <wp:inline wp14:editId="70B79E80" wp14:anchorId="5B0A48DF">
            <wp:extent cx="5943600" cy="3190875"/>
            <wp:effectExtent l="0" t="0" r="0" b="0"/>
            <wp:docPr id="114905957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b7b2b3564eb405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1B7200" w:rsidP="231B7200" w:rsidRDefault="231B7200" w14:noSpellErr="1" w14:paraId="6714793B" w14:textId="1F65044B">
      <w:pPr>
        <w:pStyle w:val="Normal"/>
      </w:pPr>
      <w:r w:rsidR="231B7200">
        <w:rPr/>
        <w:t xml:space="preserve">Select a Team -&gt; Season and Team </w:t>
      </w:r>
    </w:p>
    <w:p w:rsidR="231B7200" w:rsidP="231B7200" w:rsidRDefault="231B7200" w14:noSpellErr="1" w14:paraId="103BAC8C" w14:textId="6ADBE5F4">
      <w:pPr>
        <w:pStyle w:val="Normal"/>
      </w:pPr>
      <w:r w:rsidR="231B7200">
        <w:rPr/>
        <w:t>Then Submit</w:t>
      </w:r>
    </w:p>
    <w:p w:rsidR="231B7200" w:rsidP="231B7200" w:rsidRDefault="231B7200" w14:noSpellErr="1" w14:paraId="5A909002" w14:textId="30777642">
      <w:pPr>
        <w:pStyle w:val="Normal"/>
      </w:pPr>
      <w:r>
        <w:drawing>
          <wp:inline wp14:editId="0294324E" wp14:anchorId="447D41F4">
            <wp:extent cx="5943600" cy="3190875"/>
            <wp:effectExtent l="0" t="0" r="0" b="0"/>
            <wp:docPr id="361550963" name="picture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7893e46feec48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1B7200" w:rsidP="231B7200" w:rsidRDefault="231B7200" w14:noSpellErr="1" w14:paraId="102699D4" w14:textId="2F2B1D69">
      <w:pPr>
        <w:pStyle w:val="Normal"/>
      </w:pPr>
      <w:r w:rsidR="231B7200">
        <w:rPr/>
        <w:t>C</w:t>
      </w:r>
      <w:r w:rsidR="231B7200">
        <w:rPr/>
        <w:t>urrent Roster is in the left column.  Players can be removed by clicking on the individual.</w:t>
      </w:r>
    </w:p>
    <w:p w:rsidR="231B7200" w:rsidP="231B7200" w:rsidRDefault="231B7200" w14:noSpellErr="1" w14:paraId="5CD0C47B" w14:textId="4ADD9220">
      <w:pPr>
        <w:pStyle w:val="Normal"/>
      </w:pPr>
      <w:r w:rsidR="231B7200">
        <w:rPr/>
        <w:t>Players can be added by selecting an individual in the Eligible Members columns.</w:t>
      </w:r>
    </w:p>
    <w:p w:rsidR="231B7200" w:rsidP="231B7200" w:rsidRDefault="231B7200" w14:noSpellErr="1" w14:paraId="2C245FCD" w14:textId="169D5A3D">
      <w:pPr>
        <w:pStyle w:val="Normal"/>
      </w:pPr>
      <w:r w:rsidR="231B7200">
        <w:rPr/>
        <w:t>New players will need to be added via the Members page -&gt; add Members page.</w:t>
      </w:r>
    </w:p>
    <w:p w:rsidR="231B7200" w:rsidP="231B7200" w:rsidRDefault="231B7200" w14:noSpellErr="1" w14:paraId="3FA7DCDB" w14:textId="3EF7EEE7">
      <w:pPr>
        <w:pStyle w:val="Normal"/>
      </w:pPr>
      <w:r w:rsidR="231B7200">
        <w:rPr/>
        <w:t>After you have updated the roster you must click -&gt; Save Roster at the bottom of the page.</w:t>
      </w:r>
    </w:p>
    <w:p w:rsidR="231B7200" w:rsidP="231B7200" w:rsidRDefault="231B7200" w14:noSpellErr="1" w14:paraId="469D4B6A" w14:textId="0C727562">
      <w:pPr>
        <w:pStyle w:val="Normal"/>
      </w:pPr>
      <w:r>
        <w:drawing>
          <wp:inline wp14:editId="2962488E" wp14:anchorId="158CD473">
            <wp:extent cx="5943600" cy="3190875"/>
            <wp:effectExtent l="0" t="0" r="0" b="0"/>
            <wp:docPr id="83863982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f09cf02274143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1B7200" w:rsidP="231B7200" w:rsidRDefault="231B7200" w14:noSpellErr="1" w14:paraId="65D6957B" w14:textId="0E5AB80C">
      <w:pPr>
        <w:pStyle w:val="Normal"/>
      </w:pPr>
      <w:r w:rsidR="231B7200">
        <w:rPr/>
        <w:t>Section - Add Member</w:t>
      </w:r>
    </w:p>
    <w:p w:rsidR="231B7200" w:rsidP="231B7200" w:rsidRDefault="231B7200" w14:noSpellErr="1" w14:paraId="0A738C58" w14:textId="68F0A3AF">
      <w:pPr>
        <w:pStyle w:val="Normal"/>
      </w:pPr>
      <w:r w:rsidR="231B7200">
        <w:rPr/>
        <w:t>Next -&gt; Click on Admin</w:t>
      </w:r>
      <w:r w:rsidR="231B7200">
        <w:rPr/>
        <w:t xml:space="preserve"> -&gt; </w:t>
      </w:r>
      <w:r w:rsidR="231B7200">
        <w:rPr/>
        <w:t>Members</w:t>
      </w:r>
      <w:r w:rsidR="231B7200">
        <w:rPr/>
        <w:t>-&gt; A</w:t>
      </w:r>
      <w:r w:rsidR="231B7200">
        <w:rPr/>
        <w:t>dd Member</w:t>
      </w:r>
    </w:p>
    <w:p w:rsidR="231B7200" w:rsidP="231B7200" w:rsidRDefault="231B7200" w14:noSpellErr="1" w14:paraId="35C50BA7" w14:textId="5FA97B2C">
      <w:pPr>
        <w:pStyle w:val="Normal"/>
      </w:pPr>
      <w:r>
        <w:drawing>
          <wp:inline wp14:editId="09473BD1" wp14:anchorId="31FCA0D3">
            <wp:extent cx="5943600" cy="3190875"/>
            <wp:effectExtent l="0" t="0" r="0" b="0"/>
            <wp:docPr id="19435055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720e22b828b43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1B7200" w:rsidP="231B7200" w:rsidRDefault="231B7200" w14:noSpellErr="1" w14:paraId="0887CBB8" w14:textId="58DDBFDA">
      <w:pPr>
        <w:pStyle w:val="Normal"/>
      </w:pPr>
      <w:r w:rsidR="231B7200">
        <w:rPr/>
        <w:t>Fill in relevant information and hit Submit at the bottom of the page.</w:t>
      </w:r>
    </w:p>
    <w:p w:rsidR="231B7200" w:rsidP="231B7200" w:rsidRDefault="231B7200" w14:noSpellErr="1" w14:paraId="294A0940" w14:textId="3B06B746">
      <w:pPr>
        <w:pStyle w:val="Normal"/>
      </w:pPr>
      <w:r>
        <w:drawing>
          <wp:inline wp14:editId="0BEFF782" wp14:anchorId="0B958DDB">
            <wp:extent cx="5943600" cy="3190875"/>
            <wp:effectExtent l="0" t="0" r="0" b="0"/>
            <wp:docPr id="58039782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b49a97a99f764d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1B7200" w:rsidP="231B7200" w:rsidRDefault="231B7200" w14:noSpellErr="1" w14:paraId="2E6BF9CA" w14:textId="7C3E2D20">
      <w:pPr>
        <w:pStyle w:val="Normal"/>
      </w:pPr>
      <w:r w:rsidR="231B7200">
        <w:rPr/>
        <w:t>Please note: A member can be assigned to a team by the following:</w:t>
      </w:r>
    </w:p>
    <w:p w:rsidR="231B7200" w:rsidP="231B7200" w:rsidRDefault="231B7200" w14:paraId="743A6D65" w14:textId="00CCF29F">
      <w:pPr>
        <w:pStyle w:val="Normal"/>
      </w:pPr>
      <w:r w:rsidR="231B7200">
        <w:rPr/>
        <w:t>Click on the Teams tab.</w:t>
      </w:r>
    </w:p>
    <w:p w:rsidR="231B7200" w:rsidP="231B7200" w:rsidRDefault="231B7200" w14:noSpellErr="1" w14:paraId="3A5F5BA8" w14:textId="560A92A5">
      <w:pPr>
        <w:pStyle w:val="Normal"/>
      </w:pPr>
      <w:r>
        <w:drawing>
          <wp:inline wp14:editId="1DCC8B4F" wp14:anchorId="22982B05">
            <wp:extent cx="5943600" cy="3190875"/>
            <wp:effectExtent l="0" t="0" r="0" b="0"/>
            <wp:docPr id="119442013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bb338002b794a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1B7200" w:rsidP="231B7200" w:rsidRDefault="231B7200" w14:paraId="1515C3AE" w14:textId="78386E7E">
      <w:pPr>
        <w:pStyle w:val="Normal"/>
      </w:pPr>
      <w:r w:rsidR="231B7200">
        <w:rPr/>
        <w:t>Assign a team for that individual and Submit.</w:t>
      </w:r>
    </w:p>
    <w:p w:rsidR="231B7200" w:rsidP="231B7200" w:rsidRDefault="231B7200" w14:noSpellErr="1" w14:paraId="1727862B">
      <w:pPr>
        <w:pStyle w:val="Normal"/>
      </w:pPr>
    </w:p>
    <w:sectPr w:rsidR="0063600C" w:rsidSect="0063600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15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00C"/>
    <w:rsid w:val="0063600C"/>
    <w:rsid w:val="231B7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8618B"/>
  <w:savePreviewPicture w:val="off"/>
  <w15:docId w15:val="{42d34546-665e-4115-8ba0-a4b34a00fb9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hyperlink" Target="http://www.southpanthers.com/" TargetMode="External" Id="R08a9f78555b3452c" /><Relationship Type="http://schemas.openxmlformats.org/officeDocument/2006/relationships/image" Target="/media/image.png" Id="Ree9c5433b51f470f" /><Relationship Type="http://schemas.openxmlformats.org/officeDocument/2006/relationships/image" Target="/media/image2.png" Id="Rfb7b2b3564eb4050" /><Relationship Type="http://schemas.openxmlformats.org/officeDocument/2006/relationships/image" Target="/media/image3.png" Id="Rd7893e46feec48e3" /><Relationship Type="http://schemas.openxmlformats.org/officeDocument/2006/relationships/image" Target="/media/image4.png" Id="Rcf09cf0227414375" /><Relationship Type="http://schemas.openxmlformats.org/officeDocument/2006/relationships/image" Target="/media/image5.png" Id="Rd720e22b828b434f" /><Relationship Type="http://schemas.openxmlformats.org/officeDocument/2006/relationships/image" Target="/media/image6.png" Id="Rb49a97a99f764dd1" /><Relationship Type="http://schemas.openxmlformats.org/officeDocument/2006/relationships/image" Target="/media/image7.png" Id="R4bb338002b794a1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2009-11-23T22:41:00.0000000Z</dcterms:created>
  <dcterms:modified xsi:type="dcterms:W3CDTF">2014-08-28T13:57:41.3294596Z</dcterms:modified>
  <lastModifiedBy>Ralph Whitehouse</lastModifiedBy>
</coreProperties>
</file>