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E5" w:rsidRPr="00D2684B" w:rsidRDefault="00F21274" w:rsidP="008B6230">
      <w:pPr>
        <w:jc w:val="center"/>
        <w:rPr>
          <w:rFonts w:ascii="Microsoft Tai Le" w:hAnsi="Microsoft Tai Le" w:cs="Microsoft Tai Le"/>
          <w:sz w:val="32"/>
          <w:szCs w:val="32"/>
        </w:rPr>
      </w:pPr>
      <w:r>
        <w:rPr>
          <w:noProof/>
        </w:rPr>
        <w:drawing>
          <wp:anchor distT="0" distB="0" distL="114300" distR="114300" simplePos="0" relativeHeight="251657728" behindDoc="0" locked="0" layoutInCell="1" allowOverlap="1">
            <wp:simplePos x="0" y="0"/>
            <wp:positionH relativeFrom="column">
              <wp:posOffset>-85725</wp:posOffset>
            </wp:positionH>
            <wp:positionV relativeFrom="paragraph">
              <wp:posOffset>-528955</wp:posOffset>
            </wp:positionV>
            <wp:extent cx="685800" cy="833755"/>
            <wp:effectExtent l="19050" t="0" r="0" b="0"/>
            <wp:wrapNone/>
            <wp:docPr id="2" name="Picture 2" descr="http://yourtowncny.com/sites/default/files/images/baldwinsville_bee_0.full%20size.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ourtowncny.com/sites/default/files/images/baldwinsville_bee_0.full%20size.png">
                      <a:hlinkClick r:id="rId5" tgtFrame="_blank"/>
                    </pic:cNvPr>
                    <pic:cNvPicPr>
                      <a:picLocks noChangeAspect="1" noChangeArrowheads="1"/>
                    </pic:cNvPicPr>
                  </pic:nvPicPr>
                  <pic:blipFill>
                    <a:blip r:embed="rId6" r:link="rId7" cstate="print">
                      <a:clrChange>
                        <a:clrFrom>
                          <a:srgbClr val="FFFFFF"/>
                        </a:clrFrom>
                        <a:clrTo>
                          <a:srgbClr val="FFFFFF">
                            <a:alpha val="0"/>
                          </a:srgbClr>
                        </a:clrTo>
                      </a:clrChange>
                    </a:blip>
                    <a:srcRect/>
                    <a:stretch>
                      <a:fillRect/>
                    </a:stretch>
                  </pic:blipFill>
                  <pic:spPr bwMode="auto">
                    <a:xfrm>
                      <a:off x="0" y="0"/>
                      <a:ext cx="685800" cy="833755"/>
                    </a:xfrm>
                    <a:prstGeom prst="rect">
                      <a:avLst/>
                    </a:prstGeom>
                    <a:noFill/>
                    <a:ln w="9525">
                      <a:noFill/>
                      <a:miter lim="800000"/>
                      <a:headEnd/>
                      <a:tailEnd/>
                    </a:ln>
                  </pic:spPr>
                </pic:pic>
              </a:graphicData>
            </a:graphic>
          </wp:anchor>
        </w:drawing>
      </w:r>
      <w:r w:rsidR="008B6230" w:rsidRPr="00D2684B">
        <w:rPr>
          <w:rFonts w:ascii="Microsoft Tai Le" w:hAnsi="Microsoft Tai Le" w:cs="Microsoft Tai Le"/>
          <w:sz w:val="32"/>
          <w:szCs w:val="32"/>
        </w:rPr>
        <w:t xml:space="preserve">Baldwinsville Field Hockey </w:t>
      </w:r>
      <w:r w:rsidR="005172D1" w:rsidRPr="00D2684B">
        <w:rPr>
          <w:rFonts w:ascii="Microsoft Tai Le" w:hAnsi="Microsoft Tai Le" w:cs="Microsoft Tai Le"/>
          <w:sz w:val="32"/>
          <w:szCs w:val="32"/>
        </w:rPr>
        <w:t>B</w:t>
      </w:r>
      <w:r w:rsidR="008B6230" w:rsidRPr="00D2684B">
        <w:rPr>
          <w:rFonts w:ascii="Microsoft Tai Le" w:hAnsi="Microsoft Tai Le" w:cs="Microsoft Tai Le"/>
          <w:sz w:val="32"/>
          <w:szCs w:val="32"/>
        </w:rPr>
        <w:t>ooster Club Meeting</w:t>
      </w:r>
    </w:p>
    <w:p w:rsidR="00176CCE" w:rsidRPr="00D2684B" w:rsidRDefault="00176CCE">
      <w:pPr>
        <w:rPr>
          <w:rFonts w:ascii="Microsoft Tai Le" w:hAnsi="Microsoft Tai Le" w:cs="Microsoft Tai Le"/>
          <w:b/>
        </w:rPr>
      </w:pPr>
    </w:p>
    <w:p w:rsidR="008B6230" w:rsidRPr="00D2684B" w:rsidRDefault="00BC3008">
      <w:pPr>
        <w:rPr>
          <w:rFonts w:ascii="Microsoft Tai Le" w:hAnsi="Microsoft Tai Le" w:cs="Microsoft Tai Le"/>
        </w:rPr>
      </w:pPr>
      <w:r w:rsidRPr="00D2684B">
        <w:rPr>
          <w:rFonts w:ascii="Microsoft Tai Le" w:hAnsi="Microsoft Tai Le" w:cs="Microsoft Tai Le"/>
          <w:b/>
        </w:rPr>
        <w:t>Date:</w:t>
      </w:r>
      <w:r w:rsidR="005C699F" w:rsidRPr="00D2684B">
        <w:rPr>
          <w:rFonts w:ascii="Microsoft Tai Le" w:hAnsi="Microsoft Tai Le" w:cs="Microsoft Tai Le"/>
          <w:b/>
        </w:rPr>
        <w:tab/>
      </w:r>
      <w:r w:rsidR="005C699F" w:rsidRPr="00D2684B">
        <w:rPr>
          <w:rFonts w:ascii="Microsoft Tai Le" w:hAnsi="Microsoft Tai Le" w:cs="Microsoft Tai Le"/>
          <w:b/>
        </w:rPr>
        <w:tab/>
      </w:r>
      <w:r w:rsidR="007D2559">
        <w:rPr>
          <w:rFonts w:ascii="Microsoft Tai Le" w:hAnsi="Microsoft Tai Le" w:cs="Microsoft Tai Le"/>
        </w:rPr>
        <w:t xml:space="preserve">May </w:t>
      </w:r>
      <w:proofErr w:type="gramStart"/>
      <w:r w:rsidR="007D2559">
        <w:rPr>
          <w:rFonts w:ascii="Microsoft Tai Le" w:hAnsi="Microsoft Tai Le" w:cs="Microsoft Tai Le"/>
        </w:rPr>
        <w:t>7</w:t>
      </w:r>
      <w:r w:rsidR="007D2559" w:rsidRPr="007D2559">
        <w:rPr>
          <w:rFonts w:ascii="Microsoft Tai Le" w:hAnsi="Microsoft Tai Le" w:cs="Microsoft Tai Le"/>
          <w:vertAlign w:val="superscript"/>
        </w:rPr>
        <w:t>th</w:t>
      </w:r>
      <w:r w:rsidR="007D2559">
        <w:rPr>
          <w:rFonts w:ascii="Microsoft Tai Le" w:hAnsi="Microsoft Tai Le" w:cs="Microsoft Tai Le"/>
        </w:rPr>
        <w:t xml:space="preserve"> </w:t>
      </w:r>
      <w:r w:rsidR="00E12065">
        <w:rPr>
          <w:rFonts w:ascii="Microsoft Tai Le" w:hAnsi="Microsoft Tai Le" w:cs="Microsoft Tai Le"/>
        </w:rPr>
        <w:t>,</w:t>
      </w:r>
      <w:proofErr w:type="gramEnd"/>
      <w:r w:rsidR="00E12065">
        <w:rPr>
          <w:rFonts w:ascii="Microsoft Tai Le" w:hAnsi="Microsoft Tai Le" w:cs="Microsoft Tai Le"/>
        </w:rPr>
        <w:t xml:space="preserve"> 2014</w:t>
      </w:r>
    </w:p>
    <w:p w:rsidR="008B6230" w:rsidRPr="00D2684B" w:rsidRDefault="00BC3008">
      <w:pPr>
        <w:rPr>
          <w:rFonts w:ascii="Microsoft Tai Le" w:hAnsi="Microsoft Tai Le" w:cs="Microsoft Tai Le"/>
        </w:rPr>
      </w:pPr>
      <w:r w:rsidRPr="00D2684B">
        <w:rPr>
          <w:rFonts w:ascii="Microsoft Tai Le" w:hAnsi="Microsoft Tai Le" w:cs="Microsoft Tai Le"/>
          <w:b/>
        </w:rPr>
        <w:t>Time:</w:t>
      </w:r>
      <w:r w:rsidR="005C699F" w:rsidRPr="00D2684B">
        <w:rPr>
          <w:rFonts w:ascii="Microsoft Tai Le" w:hAnsi="Microsoft Tai Le" w:cs="Microsoft Tai Le"/>
          <w:b/>
        </w:rPr>
        <w:tab/>
      </w:r>
      <w:r w:rsidR="005C699F" w:rsidRPr="00D2684B">
        <w:rPr>
          <w:rFonts w:ascii="Microsoft Tai Le" w:hAnsi="Microsoft Tai Le" w:cs="Microsoft Tai Le"/>
          <w:b/>
        </w:rPr>
        <w:tab/>
      </w:r>
      <w:r w:rsidR="00A7410A">
        <w:rPr>
          <w:rFonts w:ascii="Microsoft Tai Le" w:hAnsi="Microsoft Tai Le" w:cs="Microsoft Tai Le"/>
        </w:rPr>
        <w:t>6:0</w:t>
      </w:r>
      <w:r w:rsidR="008B6230" w:rsidRPr="00D2684B">
        <w:rPr>
          <w:rFonts w:ascii="Microsoft Tai Le" w:hAnsi="Microsoft Tai Le" w:cs="Microsoft Tai Le"/>
        </w:rPr>
        <w:t>0 pm</w:t>
      </w:r>
    </w:p>
    <w:p w:rsidR="008B6230" w:rsidRPr="00D2684B" w:rsidRDefault="00BC3008">
      <w:pPr>
        <w:rPr>
          <w:rFonts w:ascii="Microsoft Tai Le" w:hAnsi="Microsoft Tai Le" w:cs="Microsoft Tai Le"/>
        </w:rPr>
      </w:pPr>
      <w:r w:rsidRPr="00D2684B">
        <w:rPr>
          <w:rFonts w:ascii="Microsoft Tai Le" w:hAnsi="Microsoft Tai Le" w:cs="Microsoft Tai Le"/>
          <w:b/>
        </w:rPr>
        <w:t>Location:</w:t>
      </w:r>
      <w:r w:rsidR="005C699F" w:rsidRPr="00D2684B">
        <w:rPr>
          <w:rFonts w:ascii="Microsoft Tai Le" w:hAnsi="Microsoft Tai Le" w:cs="Microsoft Tai Le"/>
          <w:b/>
        </w:rPr>
        <w:tab/>
      </w:r>
      <w:r w:rsidR="007D2559">
        <w:rPr>
          <w:rFonts w:ascii="Microsoft Tai Le" w:hAnsi="Microsoft Tai Le" w:cs="Microsoft Tai Le"/>
        </w:rPr>
        <w:t xml:space="preserve">Baldwinsville Public </w:t>
      </w:r>
      <w:r w:rsidR="008B6230" w:rsidRPr="00D2684B">
        <w:rPr>
          <w:rFonts w:ascii="Microsoft Tai Le" w:hAnsi="Microsoft Tai Le" w:cs="Microsoft Tai Le"/>
        </w:rPr>
        <w:t>Library</w:t>
      </w:r>
    </w:p>
    <w:p w:rsidR="00A7410A" w:rsidRDefault="00D2684B">
      <w:pPr>
        <w:rPr>
          <w:rFonts w:ascii="Microsoft Tai Le" w:hAnsi="Microsoft Tai Le" w:cs="Microsoft Tai Le"/>
        </w:rPr>
      </w:pPr>
      <w:r w:rsidRPr="00D2684B">
        <w:rPr>
          <w:rFonts w:ascii="Microsoft Tai Le" w:hAnsi="Microsoft Tai Le" w:cs="Microsoft Tai Le"/>
          <w:b/>
        </w:rPr>
        <w:t xml:space="preserve">In Attendance: </w:t>
      </w:r>
      <w:proofErr w:type="spellStart"/>
      <w:r w:rsidR="00A7410A">
        <w:rPr>
          <w:rFonts w:ascii="Microsoft Tai Le" w:hAnsi="Microsoft Tai Le" w:cs="Microsoft Tai Le"/>
        </w:rPr>
        <w:t>Nikol</w:t>
      </w:r>
      <w:proofErr w:type="spellEnd"/>
      <w:r w:rsidR="00A7410A">
        <w:rPr>
          <w:rFonts w:ascii="Microsoft Tai Le" w:hAnsi="Microsoft Tai Le" w:cs="Microsoft Tai Le"/>
        </w:rPr>
        <w:t xml:space="preserve"> </w:t>
      </w:r>
      <w:proofErr w:type="spellStart"/>
      <w:r w:rsidR="00A7410A">
        <w:rPr>
          <w:rFonts w:ascii="Microsoft Tai Le" w:hAnsi="Microsoft Tai Le" w:cs="Microsoft Tai Le"/>
        </w:rPr>
        <w:t>Brushingham</w:t>
      </w:r>
      <w:proofErr w:type="spellEnd"/>
      <w:r w:rsidR="00A7410A">
        <w:rPr>
          <w:rFonts w:ascii="Microsoft Tai Le" w:hAnsi="Microsoft Tai Le" w:cs="Microsoft Tai Le"/>
        </w:rPr>
        <w:t xml:space="preserve">, </w:t>
      </w:r>
      <w:r w:rsidR="007D2559">
        <w:rPr>
          <w:rFonts w:ascii="Microsoft Tai Le" w:hAnsi="Microsoft Tai Le" w:cs="Microsoft Tai Le"/>
        </w:rPr>
        <w:t xml:space="preserve">Margaret Kimball, </w:t>
      </w:r>
      <w:proofErr w:type="spellStart"/>
      <w:r w:rsidR="00A7410A">
        <w:rPr>
          <w:rFonts w:ascii="Microsoft Tai Le" w:hAnsi="Microsoft Tai Le" w:cs="Microsoft Tai Le"/>
        </w:rPr>
        <w:t>MaryBeth</w:t>
      </w:r>
      <w:proofErr w:type="spellEnd"/>
      <w:r w:rsidR="00A7410A">
        <w:rPr>
          <w:rFonts w:ascii="Microsoft Tai Le" w:hAnsi="Microsoft Tai Le" w:cs="Microsoft Tai Le"/>
        </w:rPr>
        <w:t xml:space="preserve"> </w:t>
      </w:r>
      <w:proofErr w:type="spellStart"/>
      <w:r w:rsidR="00A7410A">
        <w:rPr>
          <w:rFonts w:ascii="Microsoft Tai Le" w:hAnsi="Microsoft Tai Le" w:cs="Microsoft Tai Le"/>
        </w:rPr>
        <w:t>Strenk</w:t>
      </w:r>
      <w:proofErr w:type="spellEnd"/>
      <w:r w:rsidR="00A7410A">
        <w:rPr>
          <w:rFonts w:ascii="Microsoft Tai Le" w:hAnsi="Microsoft Tai Le" w:cs="Microsoft Tai Le"/>
        </w:rPr>
        <w:t xml:space="preserve">, Katie Kruger, Tessa </w:t>
      </w:r>
      <w:proofErr w:type="spellStart"/>
      <w:r w:rsidR="00A7410A">
        <w:rPr>
          <w:rFonts w:ascii="Microsoft Tai Le" w:hAnsi="Microsoft Tai Le" w:cs="Microsoft Tai Le"/>
        </w:rPr>
        <w:t>Vattimo</w:t>
      </w:r>
      <w:proofErr w:type="spellEnd"/>
      <w:r w:rsidR="00E12065">
        <w:rPr>
          <w:rFonts w:ascii="Microsoft Tai Le" w:hAnsi="Microsoft Tai Le" w:cs="Microsoft Tai Le"/>
        </w:rPr>
        <w:t xml:space="preserve">, </w:t>
      </w:r>
      <w:r w:rsidR="00A7410A">
        <w:rPr>
          <w:rFonts w:ascii="Microsoft Tai Le" w:hAnsi="Microsoft Tai Le" w:cs="Microsoft Tai Le"/>
        </w:rPr>
        <w:t>Maureen Miles</w:t>
      </w:r>
      <w:r w:rsidR="00E12065">
        <w:rPr>
          <w:rFonts w:ascii="Microsoft Tai Le" w:hAnsi="Microsoft Tai Le" w:cs="Microsoft Tai Le"/>
        </w:rPr>
        <w:t xml:space="preserve">, Lisa </w:t>
      </w:r>
      <w:proofErr w:type="spellStart"/>
      <w:r w:rsidR="00E12065">
        <w:rPr>
          <w:rFonts w:ascii="Microsoft Tai Le" w:hAnsi="Microsoft Tai Le" w:cs="Microsoft Tai Le"/>
        </w:rPr>
        <w:t>Caselle</w:t>
      </w:r>
      <w:proofErr w:type="spellEnd"/>
      <w:r w:rsidR="007D2559">
        <w:rPr>
          <w:rFonts w:ascii="Microsoft Tai Le" w:hAnsi="Microsoft Tai Le" w:cs="Microsoft Tai Le"/>
        </w:rPr>
        <w:t>, Debbie Foley</w:t>
      </w:r>
      <w:r w:rsidR="00A7410A">
        <w:rPr>
          <w:rFonts w:ascii="Microsoft Tai Le" w:hAnsi="Microsoft Tai Le" w:cs="Microsoft Tai Le"/>
        </w:rPr>
        <w:t xml:space="preserve"> (all eligible to vote)</w:t>
      </w:r>
    </w:p>
    <w:p w:rsidR="00D2684B" w:rsidRPr="00A7410A" w:rsidRDefault="007D2559">
      <w:pPr>
        <w:rPr>
          <w:rFonts w:ascii="Microsoft Tai Le" w:hAnsi="Microsoft Tai Le" w:cs="Microsoft Tai Le"/>
        </w:rPr>
      </w:pPr>
      <w:r>
        <w:rPr>
          <w:rFonts w:ascii="Microsoft Tai Le" w:hAnsi="Microsoft Tai Le" w:cs="Microsoft Tai Le"/>
        </w:rPr>
        <w:t>Ann Timmins (1</w:t>
      </w:r>
      <w:r w:rsidRPr="007D2559">
        <w:rPr>
          <w:rFonts w:ascii="Microsoft Tai Le" w:hAnsi="Microsoft Tai Le" w:cs="Microsoft Tai Le"/>
          <w:vertAlign w:val="superscript"/>
        </w:rPr>
        <w:t>st</w:t>
      </w:r>
      <w:r>
        <w:rPr>
          <w:rFonts w:ascii="Microsoft Tai Le" w:hAnsi="Microsoft Tai Le" w:cs="Microsoft Tai Le"/>
        </w:rPr>
        <w:t xml:space="preserve"> </w:t>
      </w:r>
      <w:proofErr w:type="spellStart"/>
      <w:r>
        <w:rPr>
          <w:rFonts w:ascii="Microsoft Tai Le" w:hAnsi="Microsoft Tai Le" w:cs="Microsoft Tai Le"/>
        </w:rPr>
        <w:t>mtg</w:t>
      </w:r>
      <w:proofErr w:type="spellEnd"/>
      <w:r>
        <w:rPr>
          <w:rFonts w:ascii="Microsoft Tai Le" w:hAnsi="Microsoft Tai Le" w:cs="Microsoft Tai Le"/>
        </w:rPr>
        <w:t>)</w:t>
      </w:r>
    </w:p>
    <w:p w:rsidR="00D2684B" w:rsidRDefault="00D2684B" w:rsidP="00D2684B">
      <w:pPr>
        <w:pBdr>
          <w:between w:val="single" w:sz="4" w:space="1" w:color="auto"/>
        </w:pBdr>
        <w:rPr>
          <w:rFonts w:ascii="Microsoft Tai Le" w:hAnsi="Microsoft Tai Le" w:cs="Microsoft Tai Le"/>
          <w:b/>
        </w:rPr>
      </w:pPr>
    </w:p>
    <w:p w:rsidR="00D2684B" w:rsidRPr="00D2684B" w:rsidRDefault="00D2684B" w:rsidP="00D2684B">
      <w:pPr>
        <w:pBdr>
          <w:between w:val="single" w:sz="4" w:space="1" w:color="auto"/>
        </w:pBdr>
        <w:rPr>
          <w:rFonts w:ascii="Microsoft Tai Le" w:hAnsi="Microsoft Tai Le" w:cs="Microsoft Tai Le"/>
          <w:b/>
        </w:rPr>
      </w:pPr>
    </w:p>
    <w:p w:rsidR="008B6230" w:rsidRPr="00D2684B" w:rsidRDefault="008B6230" w:rsidP="00D2684B">
      <w:pPr>
        <w:pStyle w:val="Default"/>
        <w:pBdr>
          <w:between w:val="single" w:sz="4" w:space="1" w:color="auto"/>
        </w:pBdr>
        <w:rPr>
          <w:rFonts w:ascii="Microsoft Tai Le" w:hAnsi="Microsoft Tai Le" w:cs="Microsoft Tai Le"/>
        </w:rPr>
      </w:pPr>
    </w:p>
    <w:p w:rsidR="005C699F" w:rsidRPr="00D2684B" w:rsidRDefault="008B6230" w:rsidP="008B6230">
      <w:pPr>
        <w:pStyle w:val="Default"/>
        <w:rPr>
          <w:rFonts w:ascii="Microsoft Tai Le" w:hAnsi="Microsoft Tai Le" w:cs="Microsoft Tai Le"/>
          <w:b/>
        </w:rPr>
      </w:pPr>
      <w:r w:rsidRPr="00D2684B">
        <w:rPr>
          <w:rFonts w:ascii="Microsoft Tai Le" w:hAnsi="Microsoft Tai Le" w:cs="Microsoft Tai Le"/>
          <w:b/>
        </w:rPr>
        <w:t xml:space="preserve">A. Call to </w:t>
      </w:r>
      <w:r w:rsidR="00C66482" w:rsidRPr="00D2684B">
        <w:rPr>
          <w:rFonts w:ascii="Microsoft Tai Le" w:hAnsi="Microsoft Tai Le" w:cs="Microsoft Tai Le"/>
          <w:b/>
        </w:rPr>
        <w:t>O</w:t>
      </w:r>
      <w:r w:rsidRPr="00D2684B">
        <w:rPr>
          <w:rFonts w:ascii="Microsoft Tai Le" w:hAnsi="Microsoft Tai Le" w:cs="Microsoft Tai Le"/>
          <w:b/>
        </w:rPr>
        <w:t>rder</w:t>
      </w:r>
    </w:p>
    <w:p w:rsidR="008B6230" w:rsidRPr="00D2684B" w:rsidRDefault="00AE0BFE" w:rsidP="00E12065">
      <w:pPr>
        <w:pStyle w:val="Default"/>
        <w:ind w:firstLine="720"/>
        <w:rPr>
          <w:rFonts w:ascii="Microsoft Tai Le" w:hAnsi="Microsoft Tai Le" w:cs="Microsoft Tai Le"/>
        </w:rPr>
      </w:pPr>
      <w:r>
        <w:rPr>
          <w:rFonts w:ascii="Microsoft Tai Le" w:hAnsi="Microsoft Tai Le" w:cs="Microsoft Tai Le"/>
        </w:rPr>
        <w:t>Meeting was of</w:t>
      </w:r>
      <w:r w:rsidR="007D2559">
        <w:rPr>
          <w:rFonts w:ascii="Microsoft Tai Le" w:hAnsi="Microsoft Tai Le" w:cs="Microsoft Tai Le"/>
        </w:rPr>
        <w:t>ficially called to order at 6:08</w:t>
      </w:r>
      <w:r w:rsidR="004D5DD3">
        <w:rPr>
          <w:rFonts w:ascii="Microsoft Tai Le" w:hAnsi="Microsoft Tai Le" w:cs="Microsoft Tai Le"/>
        </w:rPr>
        <w:t xml:space="preserve"> </w:t>
      </w:r>
      <w:r>
        <w:rPr>
          <w:rFonts w:ascii="Microsoft Tai Le" w:hAnsi="Microsoft Tai Le" w:cs="Microsoft Tai Le"/>
        </w:rPr>
        <w:t>pm</w:t>
      </w:r>
    </w:p>
    <w:p w:rsidR="005C699F" w:rsidRPr="00D2684B" w:rsidRDefault="008B6230" w:rsidP="008B6230">
      <w:pPr>
        <w:pStyle w:val="Default"/>
        <w:rPr>
          <w:rFonts w:ascii="Microsoft Tai Le" w:hAnsi="Microsoft Tai Le" w:cs="Microsoft Tai Le"/>
          <w:b/>
        </w:rPr>
      </w:pPr>
      <w:r w:rsidRPr="00D2684B">
        <w:rPr>
          <w:rFonts w:ascii="Microsoft Tai Le" w:hAnsi="Microsoft Tai Le" w:cs="Microsoft Tai Le"/>
          <w:b/>
        </w:rPr>
        <w:t xml:space="preserve">B. Minutes of the </w:t>
      </w:r>
      <w:r w:rsidR="00C66482" w:rsidRPr="00D2684B">
        <w:rPr>
          <w:rFonts w:ascii="Microsoft Tai Le" w:hAnsi="Microsoft Tai Le" w:cs="Microsoft Tai Le"/>
          <w:b/>
        </w:rPr>
        <w:t>P</w:t>
      </w:r>
      <w:r w:rsidRPr="00D2684B">
        <w:rPr>
          <w:rFonts w:ascii="Microsoft Tai Le" w:hAnsi="Microsoft Tai Le" w:cs="Microsoft Tai Le"/>
          <w:b/>
        </w:rPr>
        <w:t xml:space="preserve">receding </w:t>
      </w:r>
      <w:r w:rsidR="00C66482" w:rsidRPr="00D2684B">
        <w:rPr>
          <w:rFonts w:ascii="Microsoft Tai Le" w:hAnsi="Microsoft Tai Le" w:cs="Microsoft Tai Le"/>
          <w:b/>
        </w:rPr>
        <w:t>M</w:t>
      </w:r>
      <w:r w:rsidRPr="00D2684B">
        <w:rPr>
          <w:rFonts w:ascii="Microsoft Tai Le" w:hAnsi="Microsoft Tai Le" w:cs="Microsoft Tai Le"/>
          <w:b/>
        </w:rPr>
        <w:t>eeting</w:t>
      </w:r>
    </w:p>
    <w:p w:rsidR="008B6230" w:rsidRPr="00D2684B" w:rsidRDefault="004D5DD3" w:rsidP="000F0E11">
      <w:pPr>
        <w:pStyle w:val="Default"/>
        <w:ind w:firstLine="720"/>
        <w:rPr>
          <w:rFonts w:ascii="Microsoft Tai Le" w:hAnsi="Microsoft Tai Le" w:cs="Microsoft Tai Le"/>
        </w:rPr>
      </w:pPr>
      <w:r>
        <w:rPr>
          <w:rFonts w:ascii="Microsoft Tai Le" w:hAnsi="Microsoft Tai Le" w:cs="Microsoft Tai Le"/>
        </w:rPr>
        <w:t xml:space="preserve">Minutes were reviewed and accepted by </w:t>
      </w:r>
      <w:r w:rsidR="007D2559">
        <w:rPr>
          <w:rFonts w:ascii="Microsoft Tai Le" w:hAnsi="Microsoft Tai Le" w:cs="Microsoft Tai Le"/>
        </w:rPr>
        <w:t xml:space="preserve">Tessa </w:t>
      </w:r>
      <w:proofErr w:type="spellStart"/>
      <w:r w:rsidR="007D2559">
        <w:rPr>
          <w:rFonts w:ascii="Microsoft Tai Le" w:hAnsi="Microsoft Tai Le" w:cs="Microsoft Tai Le"/>
        </w:rPr>
        <w:t>Vattimo</w:t>
      </w:r>
      <w:proofErr w:type="spellEnd"/>
      <w:r w:rsidR="007D2559">
        <w:rPr>
          <w:rFonts w:ascii="Microsoft Tai Le" w:hAnsi="Microsoft Tai Le" w:cs="Microsoft Tai Le"/>
        </w:rPr>
        <w:t xml:space="preserve"> and </w:t>
      </w:r>
      <w:proofErr w:type="spellStart"/>
      <w:r w:rsidR="007D2559">
        <w:rPr>
          <w:rFonts w:ascii="Microsoft Tai Le" w:hAnsi="Microsoft Tai Le" w:cs="Microsoft Tai Le"/>
        </w:rPr>
        <w:t>MaryBethStrenk</w:t>
      </w:r>
      <w:proofErr w:type="spellEnd"/>
      <w:r>
        <w:rPr>
          <w:rFonts w:ascii="Microsoft Tai Le" w:hAnsi="Microsoft Tai Le" w:cs="Microsoft Tai Le"/>
        </w:rPr>
        <w:t>.</w:t>
      </w:r>
    </w:p>
    <w:p w:rsidR="005C699F" w:rsidRDefault="008B6230" w:rsidP="008B6230">
      <w:pPr>
        <w:pStyle w:val="Default"/>
        <w:rPr>
          <w:rFonts w:ascii="Microsoft Tai Le" w:hAnsi="Microsoft Tai Le" w:cs="Microsoft Tai Le"/>
          <w:b/>
        </w:rPr>
      </w:pPr>
      <w:r w:rsidRPr="00D2684B">
        <w:rPr>
          <w:rFonts w:ascii="Microsoft Tai Le" w:hAnsi="Microsoft Tai Le" w:cs="Microsoft Tai Le"/>
          <w:b/>
        </w:rPr>
        <w:t>C. Treasurer's Report</w:t>
      </w:r>
    </w:p>
    <w:p w:rsidR="008B6230" w:rsidRPr="00D2684B" w:rsidRDefault="00E12065" w:rsidP="008B6230">
      <w:pPr>
        <w:pStyle w:val="Default"/>
        <w:rPr>
          <w:rFonts w:ascii="Microsoft Tai Le" w:hAnsi="Microsoft Tai Le" w:cs="Microsoft Tai Le"/>
        </w:rPr>
      </w:pPr>
      <w:r>
        <w:rPr>
          <w:rFonts w:ascii="Microsoft Tai Le" w:hAnsi="Microsoft Tai Le" w:cs="Microsoft Tai Le"/>
          <w:b/>
        </w:rPr>
        <w:tab/>
      </w:r>
      <w:r>
        <w:rPr>
          <w:rFonts w:ascii="Microsoft Tai Le" w:hAnsi="Microsoft Tai Le" w:cs="Microsoft Tai Le"/>
        </w:rPr>
        <w:t xml:space="preserve">Reviewed and accepted by </w:t>
      </w:r>
      <w:r w:rsidR="007D2559">
        <w:rPr>
          <w:rFonts w:ascii="Microsoft Tai Le" w:hAnsi="Microsoft Tai Le" w:cs="Microsoft Tai Le"/>
        </w:rPr>
        <w:t>Katie Kruger and Margaret Kimball</w:t>
      </w:r>
    </w:p>
    <w:p w:rsidR="008B6230" w:rsidRDefault="00954523" w:rsidP="008B6230">
      <w:pPr>
        <w:pStyle w:val="Default"/>
        <w:rPr>
          <w:rFonts w:ascii="Microsoft Tai Le" w:hAnsi="Microsoft Tai Le" w:cs="Microsoft Tai Le"/>
          <w:b/>
        </w:rPr>
      </w:pPr>
      <w:r>
        <w:rPr>
          <w:rFonts w:ascii="Microsoft Tai Le" w:hAnsi="Microsoft Tai Le" w:cs="Microsoft Tai Le"/>
          <w:b/>
        </w:rPr>
        <w:t xml:space="preserve">D. </w:t>
      </w:r>
      <w:r w:rsidR="008B6230" w:rsidRPr="00D2684B">
        <w:rPr>
          <w:rFonts w:ascii="Microsoft Tai Le" w:hAnsi="Microsoft Tai Le" w:cs="Microsoft Tai Le"/>
          <w:b/>
        </w:rPr>
        <w:t xml:space="preserve"> </w:t>
      </w:r>
      <w:r w:rsidR="007C1E3E" w:rsidRPr="00D2684B">
        <w:rPr>
          <w:rFonts w:ascii="Microsoft Tai Le" w:hAnsi="Microsoft Tai Le" w:cs="Microsoft Tai Le"/>
          <w:b/>
        </w:rPr>
        <w:t>B</w:t>
      </w:r>
      <w:r w:rsidR="008B6230" w:rsidRPr="00D2684B">
        <w:rPr>
          <w:rFonts w:ascii="Microsoft Tai Le" w:hAnsi="Microsoft Tai Le" w:cs="Microsoft Tai Le"/>
          <w:b/>
        </w:rPr>
        <w:t>usiness</w:t>
      </w:r>
    </w:p>
    <w:p w:rsidR="007D2559" w:rsidRDefault="007D2559" w:rsidP="008B6230">
      <w:pPr>
        <w:pStyle w:val="Default"/>
        <w:rPr>
          <w:rFonts w:ascii="Microsoft Tai Le" w:hAnsi="Microsoft Tai Le" w:cs="Microsoft Tai Le"/>
          <w:i/>
          <w:u w:val="single"/>
        </w:rPr>
      </w:pPr>
      <w:r>
        <w:rPr>
          <w:rFonts w:ascii="Microsoft Tai Le" w:hAnsi="Microsoft Tai Le" w:cs="Microsoft Tai Le"/>
          <w:b/>
        </w:rPr>
        <w:tab/>
        <w:t xml:space="preserve"> </w:t>
      </w:r>
      <w:r w:rsidRPr="007D2559">
        <w:rPr>
          <w:rFonts w:ascii="Microsoft Tai Le" w:hAnsi="Microsoft Tai Le" w:cs="Microsoft Tai Le"/>
          <w:i/>
          <w:u w:val="single"/>
        </w:rPr>
        <w:t>2013-2014</w:t>
      </w:r>
      <w:r>
        <w:rPr>
          <w:rFonts w:ascii="Microsoft Tai Le" w:hAnsi="Microsoft Tai Le" w:cs="Microsoft Tai Le"/>
          <w:i/>
          <w:u w:val="single"/>
        </w:rPr>
        <w:t xml:space="preserve"> </w:t>
      </w:r>
      <w:r w:rsidRPr="007D2559">
        <w:rPr>
          <w:rFonts w:ascii="Microsoft Tai Le" w:hAnsi="Microsoft Tai Le" w:cs="Microsoft Tai Le"/>
          <w:i/>
          <w:u w:val="single"/>
        </w:rPr>
        <w:t xml:space="preserve">Scholarship </w:t>
      </w:r>
    </w:p>
    <w:p w:rsidR="007D2559" w:rsidRDefault="007D2559" w:rsidP="007D2559">
      <w:pPr>
        <w:pStyle w:val="Default"/>
        <w:numPr>
          <w:ilvl w:val="0"/>
          <w:numId w:val="3"/>
        </w:numPr>
        <w:rPr>
          <w:rFonts w:ascii="Microsoft Tai Le" w:hAnsi="Microsoft Tai Le" w:cs="Microsoft Tai Le"/>
        </w:rPr>
      </w:pPr>
      <w:r>
        <w:rPr>
          <w:rFonts w:ascii="Microsoft Tai Le" w:hAnsi="Microsoft Tai Le" w:cs="Microsoft Tai Le"/>
        </w:rPr>
        <w:t xml:space="preserve">An electronic vote was conducted regarding the quantity of ongoing scholarships to be given out by the booster club annually at Moving </w:t>
      </w:r>
      <w:proofErr w:type="gramStart"/>
      <w:r>
        <w:rPr>
          <w:rFonts w:ascii="Microsoft Tai Le" w:hAnsi="Microsoft Tai Le" w:cs="Microsoft Tai Le"/>
        </w:rPr>
        <w:t>Up</w:t>
      </w:r>
      <w:proofErr w:type="gramEnd"/>
      <w:r>
        <w:rPr>
          <w:rFonts w:ascii="Microsoft Tai Le" w:hAnsi="Microsoft Tai Le" w:cs="Microsoft Tai Le"/>
        </w:rPr>
        <w:t xml:space="preserve"> Day (In past years it has been 2-3 total). At this time the club decided to give out one (1) scholarship for $250 to a graduating senior based on the highest GPA. This year’s recipient for the 2013-2014 school </w:t>
      </w:r>
      <w:proofErr w:type="gramStart"/>
      <w:r>
        <w:rPr>
          <w:rFonts w:ascii="Microsoft Tai Le" w:hAnsi="Microsoft Tai Le" w:cs="Microsoft Tai Le"/>
        </w:rPr>
        <w:t>year</w:t>
      </w:r>
      <w:proofErr w:type="gramEnd"/>
      <w:r>
        <w:rPr>
          <w:rFonts w:ascii="Microsoft Tai Le" w:hAnsi="Microsoft Tai Le" w:cs="Microsoft Tai Le"/>
        </w:rPr>
        <w:t xml:space="preserve"> is </w:t>
      </w:r>
      <w:proofErr w:type="spellStart"/>
      <w:r>
        <w:rPr>
          <w:rFonts w:ascii="Microsoft Tai Le" w:hAnsi="Microsoft Tai Le" w:cs="Microsoft Tai Le"/>
        </w:rPr>
        <w:t>Kailah</w:t>
      </w:r>
      <w:proofErr w:type="spellEnd"/>
      <w:r>
        <w:rPr>
          <w:rFonts w:ascii="Microsoft Tai Le" w:hAnsi="Microsoft Tai Le" w:cs="Microsoft Tai Le"/>
        </w:rPr>
        <w:t xml:space="preserve"> Scott.</w:t>
      </w:r>
    </w:p>
    <w:p w:rsidR="002C1255" w:rsidRDefault="002C1255" w:rsidP="002C1255">
      <w:pPr>
        <w:pStyle w:val="Default"/>
        <w:ind w:left="2160"/>
        <w:rPr>
          <w:rFonts w:ascii="Microsoft Tai Le" w:hAnsi="Microsoft Tai Le" w:cs="Microsoft Tai Le"/>
        </w:rPr>
      </w:pPr>
    </w:p>
    <w:p w:rsidR="002C1255" w:rsidRDefault="002C1255" w:rsidP="002C1255">
      <w:pPr>
        <w:pStyle w:val="Default"/>
        <w:ind w:left="720"/>
        <w:rPr>
          <w:rFonts w:ascii="Microsoft Tai Le" w:hAnsi="Microsoft Tai Le" w:cs="Microsoft Tai Le"/>
          <w:i/>
          <w:u w:val="single"/>
        </w:rPr>
      </w:pPr>
      <w:r>
        <w:rPr>
          <w:rFonts w:ascii="Microsoft Tai Le" w:hAnsi="Microsoft Tai Le" w:cs="Microsoft Tai Le"/>
          <w:i/>
          <w:u w:val="single"/>
        </w:rPr>
        <w:t>Coaches/Clinics/Trainings/Tournaments</w:t>
      </w:r>
    </w:p>
    <w:p w:rsidR="002C1255" w:rsidRPr="002C1255" w:rsidRDefault="002C1255" w:rsidP="002C1255">
      <w:pPr>
        <w:pStyle w:val="Default"/>
        <w:numPr>
          <w:ilvl w:val="0"/>
          <w:numId w:val="3"/>
        </w:numPr>
        <w:rPr>
          <w:rFonts w:ascii="Microsoft Tai Le" w:hAnsi="Microsoft Tai Le" w:cs="Microsoft Tai Le"/>
        </w:rPr>
      </w:pPr>
      <w:r>
        <w:rPr>
          <w:rFonts w:ascii="Microsoft Tai Le" w:hAnsi="Microsoft Tai Le" w:cs="Microsoft Tai Le"/>
        </w:rPr>
        <w:t xml:space="preserve">Recently learned that Laurie </w:t>
      </w:r>
      <w:proofErr w:type="spellStart"/>
      <w:r>
        <w:rPr>
          <w:rFonts w:ascii="Microsoft Tai Le" w:hAnsi="Microsoft Tai Le" w:cs="Microsoft Tai Le"/>
        </w:rPr>
        <w:t>Petrik</w:t>
      </w:r>
      <w:proofErr w:type="spellEnd"/>
      <w:r>
        <w:rPr>
          <w:rFonts w:ascii="Microsoft Tai Le" w:hAnsi="Microsoft Tai Le" w:cs="Microsoft Tai Le"/>
        </w:rPr>
        <w:t xml:space="preserve"> (Modified coach) is moving later in May. We wish her well in her retirement!</w:t>
      </w:r>
    </w:p>
    <w:p w:rsidR="002C1255" w:rsidRDefault="002C1255" w:rsidP="002C1255">
      <w:pPr>
        <w:pStyle w:val="Default"/>
        <w:numPr>
          <w:ilvl w:val="0"/>
          <w:numId w:val="3"/>
        </w:numPr>
        <w:rPr>
          <w:rFonts w:ascii="Microsoft Tai Le" w:hAnsi="Microsoft Tai Le" w:cs="Microsoft Tai Le"/>
        </w:rPr>
      </w:pPr>
      <w:r>
        <w:rPr>
          <w:rFonts w:ascii="Microsoft Tai Le" w:hAnsi="Microsoft Tai Le" w:cs="Microsoft Tai Le"/>
        </w:rPr>
        <w:t>Intramurals had nine 6</w:t>
      </w:r>
      <w:r w:rsidRPr="002C1255">
        <w:rPr>
          <w:rFonts w:ascii="Microsoft Tai Le" w:hAnsi="Microsoft Tai Le" w:cs="Microsoft Tai Le"/>
          <w:vertAlign w:val="superscript"/>
        </w:rPr>
        <w:t>th</w:t>
      </w:r>
      <w:r>
        <w:rPr>
          <w:rFonts w:ascii="Microsoft Tai Le" w:hAnsi="Microsoft Tai Le" w:cs="Microsoft Tai Le"/>
        </w:rPr>
        <w:t xml:space="preserve"> graders participate and show interest in continuing.</w:t>
      </w:r>
    </w:p>
    <w:p w:rsidR="002C1255" w:rsidRDefault="002C1255" w:rsidP="002C1255">
      <w:pPr>
        <w:pStyle w:val="Default"/>
        <w:numPr>
          <w:ilvl w:val="0"/>
          <w:numId w:val="3"/>
        </w:numPr>
        <w:rPr>
          <w:rFonts w:ascii="Microsoft Tai Le" w:hAnsi="Microsoft Tai Le" w:cs="Microsoft Tai Le"/>
        </w:rPr>
      </w:pPr>
      <w:r>
        <w:rPr>
          <w:rFonts w:ascii="Microsoft Tai Le" w:hAnsi="Microsoft Tai Le" w:cs="Microsoft Tai Le"/>
        </w:rPr>
        <w:t>Summer Camp: August 4-8, $85 per child. Forms will be available at the pre-season meeting.</w:t>
      </w:r>
      <w:r w:rsidR="00086228">
        <w:rPr>
          <w:rFonts w:ascii="Microsoft Tai Le" w:hAnsi="Microsoft Tai Le" w:cs="Microsoft Tai Le"/>
        </w:rPr>
        <w:t xml:space="preserve"> More details to follow</w:t>
      </w:r>
    </w:p>
    <w:p w:rsidR="002C1255" w:rsidRDefault="00086228" w:rsidP="002C1255">
      <w:pPr>
        <w:pStyle w:val="Default"/>
        <w:numPr>
          <w:ilvl w:val="0"/>
          <w:numId w:val="3"/>
        </w:numPr>
        <w:rPr>
          <w:rFonts w:ascii="Microsoft Tai Le" w:hAnsi="Microsoft Tai Le" w:cs="Microsoft Tai Le"/>
        </w:rPr>
      </w:pPr>
      <w:r>
        <w:rPr>
          <w:rFonts w:ascii="Microsoft Tai Le" w:hAnsi="Microsoft Tai Le" w:cs="Microsoft Tai Le"/>
        </w:rPr>
        <w:t xml:space="preserve">Camp: </w:t>
      </w:r>
      <w:r w:rsidR="002C1255">
        <w:rPr>
          <w:rFonts w:ascii="Microsoft Tai Le" w:hAnsi="Microsoft Tai Le" w:cs="Microsoft Tai Le"/>
        </w:rPr>
        <w:t xml:space="preserve">We discussed possible items for the girls </w:t>
      </w:r>
      <w:proofErr w:type="gramStart"/>
      <w:r w:rsidR="002C1255">
        <w:rPr>
          <w:rFonts w:ascii="Microsoft Tai Le" w:hAnsi="Microsoft Tai Le" w:cs="Microsoft Tai Le"/>
        </w:rPr>
        <w:t>which</w:t>
      </w:r>
      <w:proofErr w:type="gramEnd"/>
      <w:r w:rsidR="002C1255">
        <w:rPr>
          <w:rFonts w:ascii="Microsoft Tai Le" w:hAnsi="Microsoft Tai Le" w:cs="Microsoft Tai Le"/>
        </w:rPr>
        <w:t xml:space="preserve"> are included in their registration fee (tee shirt, hat, headband, bag) Katie will follow-up on pricing.</w:t>
      </w:r>
    </w:p>
    <w:p w:rsidR="002C1255" w:rsidRDefault="002C1255" w:rsidP="002C1255">
      <w:pPr>
        <w:pStyle w:val="Default"/>
        <w:ind w:left="2160"/>
        <w:rPr>
          <w:rFonts w:ascii="Microsoft Tai Le" w:hAnsi="Microsoft Tai Le" w:cs="Microsoft Tai Le"/>
        </w:rPr>
      </w:pPr>
    </w:p>
    <w:p w:rsidR="002C1255" w:rsidRDefault="002C1255" w:rsidP="002C1255">
      <w:pPr>
        <w:pStyle w:val="Default"/>
        <w:ind w:left="720"/>
        <w:rPr>
          <w:rFonts w:ascii="Microsoft Tai Le" w:hAnsi="Microsoft Tai Le" w:cs="Microsoft Tai Le"/>
        </w:rPr>
      </w:pPr>
      <w:r>
        <w:rPr>
          <w:rFonts w:ascii="Microsoft Tai Le" w:hAnsi="Microsoft Tai Le" w:cs="Microsoft Tai Le"/>
          <w:i/>
          <w:u w:val="single"/>
        </w:rPr>
        <w:t>Pre-Season Meeting</w:t>
      </w:r>
    </w:p>
    <w:p w:rsidR="002C1255" w:rsidRDefault="002C1255" w:rsidP="002C1255">
      <w:pPr>
        <w:pStyle w:val="Default"/>
        <w:numPr>
          <w:ilvl w:val="0"/>
          <w:numId w:val="9"/>
        </w:numPr>
        <w:rPr>
          <w:rFonts w:ascii="Microsoft Tai Le" w:hAnsi="Microsoft Tai Le" w:cs="Microsoft Tai Le"/>
        </w:rPr>
      </w:pPr>
      <w:r>
        <w:rPr>
          <w:rFonts w:ascii="Microsoft Tai Le" w:hAnsi="Microsoft Tai Le" w:cs="Microsoft Tai Le"/>
        </w:rPr>
        <w:t>Tuesday, June 3</w:t>
      </w:r>
      <w:r w:rsidRPr="00664DC7">
        <w:rPr>
          <w:rFonts w:ascii="Microsoft Tai Le" w:hAnsi="Microsoft Tai Le" w:cs="Microsoft Tai Le"/>
          <w:vertAlign w:val="superscript"/>
        </w:rPr>
        <w:t>rd</w:t>
      </w:r>
      <w:r>
        <w:rPr>
          <w:rFonts w:ascii="Microsoft Tai Le" w:hAnsi="Microsoft Tai Le" w:cs="Microsoft Tai Le"/>
        </w:rPr>
        <w:t xml:space="preserve"> at 5:30pm at Baker Cafeteria</w:t>
      </w:r>
    </w:p>
    <w:p w:rsidR="002C1255" w:rsidRDefault="002C1255" w:rsidP="002C1255">
      <w:pPr>
        <w:pStyle w:val="Default"/>
        <w:numPr>
          <w:ilvl w:val="0"/>
          <w:numId w:val="9"/>
        </w:numPr>
        <w:rPr>
          <w:rFonts w:ascii="Microsoft Tai Le" w:hAnsi="Microsoft Tai Le" w:cs="Microsoft Tai Le"/>
        </w:rPr>
      </w:pPr>
      <w:proofErr w:type="spellStart"/>
      <w:r>
        <w:rPr>
          <w:rFonts w:ascii="Microsoft Tai Le" w:hAnsi="Microsoft Tai Le" w:cs="Microsoft Tai Le"/>
        </w:rPr>
        <w:t>Nikol</w:t>
      </w:r>
      <w:proofErr w:type="spellEnd"/>
      <w:r>
        <w:rPr>
          <w:rFonts w:ascii="Microsoft Tai Le" w:hAnsi="Microsoft Tai Le" w:cs="Microsoft Tai Le"/>
        </w:rPr>
        <w:t xml:space="preserve"> requested donations from Byrne Dairy to serve 100 people ice cream cups. She is anticipating a reply soon.</w:t>
      </w:r>
    </w:p>
    <w:p w:rsidR="002C1255" w:rsidRPr="00D55726" w:rsidRDefault="002C1255" w:rsidP="002C1255">
      <w:pPr>
        <w:pStyle w:val="Default"/>
        <w:numPr>
          <w:ilvl w:val="0"/>
          <w:numId w:val="9"/>
        </w:numPr>
        <w:rPr>
          <w:rFonts w:ascii="Microsoft Tai Le" w:hAnsi="Microsoft Tai Le" w:cs="Microsoft Tai Le"/>
        </w:rPr>
      </w:pPr>
      <w:r w:rsidRPr="00D55726">
        <w:rPr>
          <w:rFonts w:ascii="Microsoft Tai Le" w:hAnsi="Microsoft Tai Le" w:cs="Microsoft Tai Le"/>
        </w:rPr>
        <w:t>Tessa will pick up all required forms from DO. Katie will prepare sign in forms for each level</w:t>
      </w:r>
      <w:r w:rsidR="00D55726" w:rsidRPr="00D55726">
        <w:rPr>
          <w:rFonts w:ascii="Microsoft Tai Le" w:hAnsi="Microsoft Tai Le" w:cs="Microsoft Tai Le"/>
        </w:rPr>
        <w:t xml:space="preserve">, </w:t>
      </w:r>
      <w:r w:rsidR="00D55726">
        <w:rPr>
          <w:rFonts w:ascii="Microsoft Tai Le" w:hAnsi="Microsoft Tai Le" w:cs="Microsoft Tai Le"/>
        </w:rPr>
        <w:t>and</w:t>
      </w:r>
      <w:r w:rsidR="00202BBB">
        <w:rPr>
          <w:rFonts w:ascii="Microsoft Tai Le" w:hAnsi="Microsoft Tai Le" w:cs="Microsoft Tai Le"/>
        </w:rPr>
        <w:t xml:space="preserve"> </w:t>
      </w:r>
      <w:r w:rsidR="00D55726" w:rsidRPr="00D55726">
        <w:rPr>
          <w:rFonts w:ascii="Microsoft Tai Le" w:hAnsi="Microsoft Tai Le" w:cs="Microsoft Tai Le"/>
        </w:rPr>
        <w:t>sign-ups for upcoming fundraising events</w:t>
      </w:r>
      <w:r w:rsidR="00D55726">
        <w:rPr>
          <w:rFonts w:ascii="Microsoft Tai Le" w:hAnsi="Microsoft Tai Le" w:cs="Microsoft Tai Le"/>
        </w:rPr>
        <w:t>.</w:t>
      </w:r>
    </w:p>
    <w:p w:rsidR="007D2559" w:rsidRDefault="007D2559" w:rsidP="007D2559">
      <w:pPr>
        <w:pStyle w:val="Default"/>
        <w:ind w:left="720"/>
        <w:rPr>
          <w:rFonts w:ascii="Microsoft Tai Le" w:hAnsi="Microsoft Tai Le" w:cs="Microsoft Tai Le"/>
        </w:rPr>
      </w:pPr>
    </w:p>
    <w:p w:rsidR="00202BBB" w:rsidRDefault="00202BBB" w:rsidP="007D2559">
      <w:pPr>
        <w:pStyle w:val="Default"/>
        <w:ind w:left="720"/>
        <w:rPr>
          <w:rFonts w:ascii="Microsoft Tai Le" w:hAnsi="Microsoft Tai Le" w:cs="Microsoft Tai Le"/>
        </w:rPr>
      </w:pPr>
    </w:p>
    <w:p w:rsidR="002C1255" w:rsidRPr="007D2559" w:rsidRDefault="002C1255" w:rsidP="007D2559">
      <w:pPr>
        <w:pStyle w:val="Default"/>
        <w:ind w:left="720"/>
        <w:rPr>
          <w:rFonts w:ascii="Microsoft Tai Le" w:hAnsi="Microsoft Tai Le" w:cs="Microsoft Tai Le"/>
        </w:rPr>
      </w:pPr>
    </w:p>
    <w:p w:rsidR="00DE14A4" w:rsidRDefault="00DE14A4" w:rsidP="008B6230">
      <w:pPr>
        <w:pStyle w:val="Default"/>
        <w:rPr>
          <w:rFonts w:ascii="Microsoft Tai Le" w:hAnsi="Microsoft Tai Le" w:cs="Microsoft Tai Le"/>
          <w:i/>
          <w:u w:val="single"/>
        </w:rPr>
      </w:pPr>
      <w:r w:rsidRPr="00D2684B">
        <w:rPr>
          <w:rFonts w:ascii="Microsoft Tai Le" w:hAnsi="Microsoft Tai Le" w:cs="Microsoft Tai Le"/>
        </w:rPr>
        <w:lastRenderedPageBreak/>
        <w:tab/>
      </w:r>
      <w:r w:rsidR="00E12065">
        <w:rPr>
          <w:rFonts w:ascii="Microsoft Tai Le" w:hAnsi="Microsoft Tai Le" w:cs="Microsoft Tai Le"/>
          <w:i/>
          <w:u w:val="single"/>
        </w:rPr>
        <w:t>Homecoming 2014</w:t>
      </w:r>
    </w:p>
    <w:p w:rsidR="00281BFD" w:rsidRPr="00D55726" w:rsidRDefault="00D55726" w:rsidP="00281BFD">
      <w:pPr>
        <w:pStyle w:val="Default"/>
        <w:numPr>
          <w:ilvl w:val="0"/>
          <w:numId w:val="8"/>
        </w:numPr>
        <w:rPr>
          <w:rFonts w:ascii="Microsoft Tai Le" w:hAnsi="Microsoft Tai Le" w:cs="Microsoft Tai Le"/>
        </w:rPr>
      </w:pPr>
      <w:r w:rsidRPr="00D55726">
        <w:rPr>
          <w:rFonts w:ascii="Microsoft Tai Le" w:hAnsi="Microsoft Tai Le" w:cs="Microsoft Tai Le"/>
        </w:rPr>
        <w:t>Sti</w:t>
      </w:r>
      <w:r w:rsidR="00202BBB">
        <w:rPr>
          <w:rFonts w:ascii="Microsoft Tai Le" w:hAnsi="Microsoft Tai Le" w:cs="Microsoft Tai Le"/>
        </w:rPr>
        <w:t xml:space="preserve">ll considering a </w:t>
      </w:r>
      <w:r w:rsidRPr="00D55726">
        <w:rPr>
          <w:rFonts w:ascii="Microsoft Tai Le" w:hAnsi="Microsoft Tai Le" w:cs="Microsoft Tai Le"/>
        </w:rPr>
        <w:t>tee shirt to sell at Homecoming in the fall. The suggestion was made to go with a long sleeve tee of some sort instead of short</w:t>
      </w:r>
      <w:r w:rsidR="004613E8">
        <w:rPr>
          <w:rFonts w:ascii="Microsoft Tai Le" w:hAnsi="Microsoft Tai Le" w:cs="Microsoft Tai Le"/>
        </w:rPr>
        <w:t xml:space="preserve"> </w:t>
      </w:r>
      <w:r w:rsidRPr="00D55726">
        <w:rPr>
          <w:rFonts w:ascii="Microsoft Tai Le" w:hAnsi="Microsoft Tai Le" w:cs="Microsoft Tai Le"/>
        </w:rPr>
        <w:t xml:space="preserve">sleeve since we will already be into the cooler seasons. </w:t>
      </w:r>
      <w:r>
        <w:rPr>
          <w:rFonts w:ascii="Microsoft Tai Le" w:hAnsi="Microsoft Tai Le" w:cs="Microsoft Tai Le"/>
        </w:rPr>
        <w:t xml:space="preserve">The logo will reflect all athletic teams offered at </w:t>
      </w:r>
      <w:proofErr w:type="spellStart"/>
      <w:r>
        <w:rPr>
          <w:rFonts w:ascii="Microsoft Tai Le" w:hAnsi="Microsoft Tai Le" w:cs="Microsoft Tai Le"/>
        </w:rPr>
        <w:t>B’ville</w:t>
      </w:r>
      <w:proofErr w:type="spellEnd"/>
      <w:r>
        <w:rPr>
          <w:rFonts w:ascii="Microsoft Tai Le" w:hAnsi="Microsoft Tai Le" w:cs="Microsoft Tai Le"/>
        </w:rPr>
        <w:t>.</w:t>
      </w:r>
    </w:p>
    <w:p w:rsidR="00664DC7" w:rsidRPr="00664DC7" w:rsidRDefault="00664DC7" w:rsidP="004613E8">
      <w:pPr>
        <w:pStyle w:val="Default"/>
        <w:rPr>
          <w:rFonts w:ascii="Microsoft Tai Le" w:hAnsi="Microsoft Tai Le" w:cs="Microsoft Tai Le"/>
        </w:rPr>
      </w:pPr>
    </w:p>
    <w:p w:rsidR="00D519C9" w:rsidRPr="00D519C9" w:rsidRDefault="00D519C9" w:rsidP="00D519C9">
      <w:pPr>
        <w:pStyle w:val="Default"/>
        <w:ind w:left="720"/>
        <w:rPr>
          <w:rFonts w:ascii="Microsoft Tai Le" w:hAnsi="Microsoft Tai Le" w:cs="Microsoft Tai Le"/>
          <w:i/>
          <w:u w:val="single"/>
        </w:rPr>
      </w:pPr>
      <w:r>
        <w:rPr>
          <w:rFonts w:ascii="Microsoft Tai Le" w:hAnsi="Microsoft Tai Le" w:cs="Microsoft Tai Le"/>
          <w:i/>
          <w:u w:val="single"/>
        </w:rPr>
        <w:t>Equipment</w:t>
      </w:r>
    </w:p>
    <w:p w:rsidR="00664DC7" w:rsidRDefault="00D55726" w:rsidP="00D519C9">
      <w:pPr>
        <w:pStyle w:val="Default"/>
        <w:numPr>
          <w:ilvl w:val="0"/>
          <w:numId w:val="4"/>
        </w:numPr>
        <w:rPr>
          <w:rFonts w:ascii="Microsoft Tai Le" w:hAnsi="Microsoft Tai Le" w:cs="Microsoft Tai Le"/>
        </w:rPr>
      </w:pPr>
      <w:r>
        <w:rPr>
          <w:rFonts w:ascii="Microsoft Tai Le" w:hAnsi="Microsoft Tai Le" w:cs="Microsoft Tai Le"/>
        </w:rPr>
        <w:t>An email went around asking about the sidewalls that were originally ordered with the tent. Unfortunately they were not located. We will consider ordering new ones in the future.</w:t>
      </w:r>
    </w:p>
    <w:p w:rsidR="00D55726" w:rsidRDefault="00D55726" w:rsidP="00D55726">
      <w:pPr>
        <w:pStyle w:val="Default"/>
        <w:numPr>
          <w:ilvl w:val="0"/>
          <w:numId w:val="4"/>
        </w:numPr>
        <w:rPr>
          <w:rFonts w:ascii="Microsoft Tai Le" w:hAnsi="Microsoft Tai Le" w:cs="Microsoft Tai Le"/>
        </w:rPr>
      </w:pPr>
      <w:r>
        <w:rPr>
          <w:rFonts w:ascii="Microsoft Tai Le" w:hAnsi="Microsoft Tai Le" w:cs="Microsoft Tai Le"/>
        </w:rPr>
        <w:t>A soft tent bag was purchased to replace the torn bag the tent is currently in. A hard-shell bag was not an option for the size tent we have.</w:t>
      </w:r>
    </w:p>
    <w:p w:rsidR="00954523" w:rsidRDefault="004613E8" w:rsidP="00D55726">
      <w:pPr>
        <w:pStyle w:val="Default"/>
        <w:numPr>
          <w:ilvl w:val="0"/>
          <w:numId w:val="4"/>
        </w:numPr>
        <w:rPr>
          <w:rFonts w:ascii="Microsoft Tai Le" w:hAnsi="Microsoft Tai Le" w:cs="Microsoft Tai Le"/>
        </w:rPr>
      </w:pPr>
      <w:r>
        <w:rPr>
          <w:rFonts w:ascii="Microsoft Tai Le" w:hAnsi="Microsoft Tai Le" w:cs="Microsoft Tai Le"/>
        </w:rPr>
        <w:t>A t</w:t>
      </w:r>
      <w:r w:rsidR="00D55726" w:rsidRPr="00D55726">
        <w:rPr>
          <w:rFonts w:ascii="Microsoft Tai Le" w:hAnsi="Microsoft Tai Le" w:cs="Microsoft Tai Le"/>
        </w:rPr>
        <w:t xml:space="preserve">ent </w:t>
      </w:r>
      <w:r w:rsidR="00664DC7" w:rsidRPr="00D55726">
        <w:rPr>
          <w:rFonts w:ascii="Microsoft Tai Le" w:hAnsi="Microsoft Tai Le" w:cs="Microsoft Tai Le"/>
        </w:rPr>
        <w:t>patch kit</w:t>
      </w:r>
      <w:r w:rsidR="001337B1" w:rsidRPr="00D55726">
        <w:rPr>
          <w:rFonts w:ascii="Microsoft Tai Le" w:hAnsi="Microsoft Tai Le" w:cs="Microsoft Tai Le"/>
        </w:rPr>
        <w:t xml:space="preserve"> </w:t>
      </w:r>
      <w:r w:rsidR="00D55726" w:rsidRPr="00D55726">
        <w:rPr>
          <w:rFonts w:ascii="Microsoft Tai Le" w:hAnsi="Microsoft Tai Le" w:cs="Microsoft Tai Le"/>
        </w:rPr>
        <w:t>was purchased and will be used to fix a tear in the tent once it is brought out of storage.</w:t>
      </w:r>
    </w:p>
    <w:p w:rsidR="004613E8" w:rsidRPr="00D55726" w:rsidRDefault="004613E8" w:rsidP="004613E8">
      <w:pPr>
        <w:pStyle w:val="Default"/>
        <w:ind w:left="2160"/>
        <w:rPr>
          <w:rFonts w:ascii="Microsoft Tai Le" w:hAnsi="Microsoft Tai Le" w:cs="Microsoft Tai Le"/>
        </w:rPr>
      </w:pPr>
    </w:p>
    <w:p w:rsidR="00D519C9" w:rsidRDefault="00D519C9" w:rsidP="00954523">
      <w:pPr>
        <w:pStyle w:val="Default"/>
        <w:ind w:left="720"/>
        <w:rPr>
          <w:rFonts w:ascii="Microsoft Tai Le" w:hAnsi="Microsoft Tai Le" w:cs="Microsoft Tai Le"/>
          <w:i/>
          <w:u w:val="single"/>
        </w:rPr>
      </w:pPr>
      <w:r>
        <w:rPr>
          <w:rFonts w:ascii="Microsoft Tai Le" w:hAnsi="Microsoft Tai Le" w:cs="Microsoft Tai Le"/>
          <w:i/>
          <w:u w:val="single"/>
        </w:rPr>
        <w:t>Fundraising</w:t>
      </w:r>
    </w:p>
    <w:p w:rsidR="00536D26" w:rsidRDefault="00954523" w:rsidP="00D519C9">
      <w:pPr>
        <w:pStyle w:val="Default"/>
        <w:numPr>
          <w:ilvl w:val="0"/>
          <w:numId w:val="5"/>
        </w:numPr>
        <w:rPr>
          <w:rFonts w:ascii="Microsoft Tai Le" w:hAnsi="Microsoft Tai Le" w:cs="Microsoft Tai Le"/>
        </w:rPr>
      </w:pPr>
      <w:r w:rsidRPr="004613E8">
        <w:rPr>
          <w:rFonts w:ascii="Microsoft Tai Le" w:hAnsi="Microsoft Tai Le" w:cs="Microsoft Tai Le"/>
          <w:u w:val="single"/>
        </w:rPr>
        <w:t>McDonalds Jukebox</w:t>
      </w:r>
      <w:r w:rsidR="004613E8">
        <w:rPr>
          <w:rFonts w:ascii="Microsoft Tai Le" w:hAnsi="Microsoft Tai Le" w:cs="Microsoft Tai Le"/>
          <w:u w:val="single"/>
        </w:rPr>
        <w:t xml:space="preserve"> (</w:t>
      </w:r>
      <w:proofErr w:type="spellStart"/>
      <w:r w:rsidR="004613E8">
        <w:rPr>
          <w:rFonts w:ascii="Microsoft Tai Le" w:hAnsi="Microsoft Tai Le" w:cs="Microsoft Tai Le"/>
          <w:u w:val="single"/>
        </w:rPr>
        <w:t>Chair</w:t>
      </w:r>
      <w:proofErr w:type="gramStart"/>
      <w:r w:rsidR="00536D26" w:rsidRPr="004613E8">
        <w:rPr>
          <w:rFonts w:ascii="Microsoft Tai Le" w:hAnsi="Microsoft Tai Le" w:cs="Microsoft Tai Le"/>
          <w:u w:val="single"/>
        </w:rPr>
        <w:t>:</w:t>
      </w:r>
      <w:r w:rsidR="004613E8">
        <w:rPr>
          <w:rFonts w:ascii="Microsoft Tai Le" w:hAnsi="Microsoft Tai Le" w:cs="Microsoft Tai Le"/>
          <w:u w:val="single"/>
        </w:rPr>
        <w:t>Maureen</w:t>
      </w:r>
      <w:proofErr w:type="spellEnd"/>
      <w:proofErr w:type="gramEnd"/>
      <w:r w:rsidR="004613E8">
        <w:rPr>
          <w:rFonts w:ascii="Microsoft Tai Le" w:hAnsi="Microsoft Tai Le" w:cs="Microsoft Tai Le"/>
          <w:u w:val="single"/>
        </w:rPr>
        <w:t xml:space="preserve"> Miles)</w:t>
      </w:r>
      <w:r w:rsidR="00536D26">
        <w:rPr>
          <w:rFonts w:ascii="Microsoft Tai Le" w:hAnsi="Microsoft Tai Le" w:cs="Microsoft Tai Le"/>
        </w:rPr>
        <w:t xml:space="preserve"> </w:t>
      </w:r>
      <w:r w:rsidR="004613E8">
        <w:rPr>
          <w:rFonts w:ascii="Microsoft Tai Le" w:hAnsi="Microsoft Tai Le" w:cs="Microsoft Tai Le"/>
        </w:rPr>
        <w:t xml:space="preserve">We are still unsure which month we will get the proceeds of. </w:t>
      </w:r>
      <w:proofErr w:type="spellStart"/>
      <w:r w:rsidR="004613E8">
        <w:rPr>
          <w:rFonts w:ascii="Microsoft Tai Le" w:hAnsi="Microsoft Tai Le" w:cs="Microsoft Tai Le"/>
        </w:rPr>
        <w:t>McD</w:t>
      </w:r>
      <w:proofErr w:type="spellEnd"/>
      <w:r w:rsidR="004613E8">
        <w:rPr>
          <w:rFonts w:ascii="Microsoft Tai Le" w:hAnsi="Microsoft Tai Le" w:cs="Microsoft Tai Le"/>
        </w:rPr>
        <w:t xml:space="preserve"> has been having problems with the machines. Maureen will let us know once </w:t>
      </w:r>
      <w:proofErr w:type="spellStart"/>
      <w:r w:rsidR="004613E8">
        <w:rPr>
          <w:rFonts w:ascii="Microsoft Tai Le" w:hAnsi="Microsoft Tai Le" w:cs="Microsoft Tai Le"/>
        </w:rPr>
        <w:t>McD</w:t>
      </w:r>
      <w:proofErr w:type="spellEnd"/>
      <w:r w:rsidR="004613E8">
        <w:rPr>
          <w:rFonts w:ascii="Microsoft Tai Le" w:hAnsi="Microsoft Tai Le" w:cs="Microsoft Tai Le"/>
        </w:rPr>
        <w:t xml:space="preserve"> contacts her.</w:t>
      </w:r>
    </w:p>
    <w:p w:rsidR="00536D26" w:rsidRDefault="004613E8" w:rsidP="00D519C9">
      <w:pPr>
        <w:pStyle w:val="Default"/>
        <w:numPr>
          <w:ilvl w:val="0"/>
          <w:numId w:val="5"/>
        </w:numPr>
        <w:rPr>
          <w:rFonts w:ascii="Microsoft Tai Le" w:hAnsi="Microsoft Tai Le" w:cs="Microsoft Tai Le"/>
        </w:rPr>
      </w:pPr>
      <w:r w:rsidRPr="004613E8">
        <w:rPr>
          <w:rFonts w:ascii="Microsoft Tai Le" w:hAnsi="Microsoft Tai Le" w:cs="Microsoft Tai Le"/>
          <w:u w:val="single"/>
        </w:rPr>
        <w:t>Restaurant</w:t>
      </w:r>
      <w:r w:rsidR="00536D26" w:rsidRPr="00536D26">
        <w:rPr>
          <w:rFonts w:ascii="Microsoft Tai Le" w:hAnsi="Microsoft Tai Le" w:cs="Microsoft Tai Le"/>
        </w:rPr>
        <w:t xml:space="preserve">: </w:t>
      </w:r>
      <w:r w:rsidR="00787B30">
        <w:rPr>
          <w:rFonts w:ascii="Microsoft Tai Le" w:hAnsi="Microsoft Tai Le" w:cs="Microsoft Tai Le"/>
        </w:rPr>
        <w:t xml:space="preserve"> We decided to change the restaurant to</w:t>
      </w:r>
      <w:r>
        <w:rPr>
          <w:rFonts w:ascii="Microsoft Tai Le" w:hAnsi="Microsoft Tai Le" w:cs="Microsoft Tai Le"/>
        </w:rPr>
        <w:t xml:space="preserve"> Chipotle </w:t>
      </w:r>
      <w:r w:rsidR="00787B30">
        <w:rPr>
          <w:rFonts w:ascii="Microsoft Tai Le" w:hAnsi="Microsoft Tai Le" w:cs="Microsoft Tai Le"/>
        </w:rPr>
        <w:t>because they give</w:t>
      </w:r>
      <w:r>
        <w:rPr>
          <w:rFonts w:ascii="Microsoft Tai Le" w:hAnsi="Microsoft Tai Le" w:cs="Microsoft Tai Le"/>
        </w:rPr>
        <w:t xml:space="preserve"> 50% of the sales </w:t>
      </w:r>
      <w:r w:rsidR="00787B30">
        <w:rPr>
          <w:rFonts w:ascii="Microsoft Tai Le" w:hAnsi="Microsoft Tai Le" w:cs="Microsoft Tai Le"/>
        </w:rPr>
        <w:t xml:space="preserve">during the event times. We are trying to schedule this </w:t>
      </w:r>
      <w:r>
        <w:rPr>
          <w:rFonts w:ascii="Microsoft Tai Le" w:hAnsi="Microsoft Tai Le" w:cs="Microsoft Tai Le"/>
        </w:rPr>
        <w:t xml:space="preserve">fundraiser at </w:t>
      </w:r>
      <w:r w:rsidRPr="004613E8">
        <w:rPr>
          <w:rFonts w:ascii="Microsoft Tai Le" w:hAnsi="Microsoft Tai Le" w:cs="Microsoft Tai Le"/>
          <w:b/>
        </w:rPr>
        <w:t xml:space="preserve">Chipotle on </w:t>
      </w:r>
      <w:r w:rsidR="00787B30">
        <w:rPr>
          <w:rFonts w:ascii="Microsoft Tai Le" w:hAnsi="Microsoft Tai Le" w:cs="Microsoft Tai Le"/>
          <w:b/>
        </w:rPr>
        <w:t xml:space="preserve">Thursday, </w:t>
      </w:r>
      <w:r w:rsidRPr="004613E8">
        <w:rPr>
          <w:rFonts w:ascii="Microsoft Tai Le" w:hAnsi="Microsoft Tai Le" w:cs="Microsoft Tai Le"/>
          <w:b/>
        </w:rPr>
        <w:t>08/28/14</w:t>
      </w:r>
    </w:p>
    <w:p w:rsidR="000646A1" w:rsidRPr="00536D26" w:rsidRDefault="000646A1" w:rsidP="008B6230">
      <w:pPr>
        <w:pStyle w:val="Default"/>
        <w:numPr>
          <w:ilvl w:val="0"/>
          <w:numId w:val="5"/>
        </w:numPr>
        <w:rPr>
          <w:rFonts w:ascii="Microsoft Tai Le" w:hAnsi="Microsoft Tai Le" w:cs="Microsoft Tai Le"/>
        </w:rPr>
      </w:pPr>
      <w:r w:rsidRPr="004613E8">
        <w:rPr>
          <w:rFonts w:ascii="Microsoft Tai Le" w:hAnsi="Microsoft Tai Le" w:cs="Microsoft Tai Le"/>
          <w:u w:val="single"/>
        </w:rPr>
        <w:t>Car Wash</w:t>
      </w:r>
      <w:r w:rsidR="00536D26" w:rsidRPr="00536D26">
        <w:rPr>
          <w:rFonts w:ascii="Microsoft Tai Le" w:hAnsi="Microsoft Tai Le" w:cs="Microsoft Tai Le"/>
        </w:rPr>
        <w:t>:</w:t>
      </w:r>
      <w:r w:rsidRPr="00536D26">
        <w:rPr>
          <w:rFonts w:ascii="Microsoft Tai Le" w:hAnsi="Microsoft Tai Le" w:cs="Microsoft Tai Le"/>
        </w:rPr>
        <w:t xml:space="preserve"> </w:t>
      </w:r>
      <w:r w:rsidR="00536D26">
        <w:rPr>
          <w:rFonts w:ascii="Microsoft Tai Le" w:hAnsi="Microsoft Tai Le" w:cs="Microsoft Tai Le"/>
        </w:rPr>
        <w:t xml:space="preserve">We </w:t>
      </w:r>
      <w:r w:rsidR="004613E8">
        <w:rPr>
          <w:rFonts w:ascii="Microsoft Tai Le" w:hAnsi="Microsoft Tai Le" w:cs="Microsoft Tai Le"/>
        </w:rPr>
        <w:t>still</w:t>
      </w:r>
      <w:r w:rsidR="00536D26">
        <w:rPr>
          <w:rFonts w:ascii="Microsoft Tai Le" w:hAnsi="Microsoft Tai Le" w:cs="Microsoft Tai Le"/>
        </w:rPr>
        <w:t xml:space="preserve"> need a Chair person for this event to take a lead </w:t>
      </w:r>
      <w:proofErr w:type="spellStart"/>
      <w:r w:rsidR="00536D26">
        <w:rPr>
          <w:rFonts w:ascii="Microsoft Tai Le" w:hAnsi="Microsoft Tai Le" w:cs="Microsoft Tai Le"/>
        </w:rPr>
        <w:t>roll</w:t>
      </w:r>
      <w:proofErr w:type="spellEnd"/>
      <w:r w:rsidR="00536D26">
        <w:rPr>
          <w:rFonts w:ascii="Microsoft Tai Le" w:hAnsi="Microsoft Tai Le" w:cs="Microsoft Tai Le"/>
        </w:rPr>
        <w:t xml:space="preserve"> in the planning and implementation</w:t>
      </w:r>
      <w:r w:rsidR="004613E8">
        <w:rPr>
          <w:rFonts w:ascii="Microsoft Tai Le" w:hAnsi="Microsoft Tai Le" w:cs="Microsoft Tai Le"/>
        </w:rPr>
        <w:t xml:space="preserve">. Looking forward we would like to set up this event on </w:t>
      </w:r>
      <w:r w:rsidR="004613E8" w:rsidRPr="004613E8">
        <w:rPr>
          <w:rFonts w:ascii="Microsoft Tai Le" w:hAnsi="Microsoft Tai Le" w:cs="Microsoft Tai Le"/>
          <w:b/>
        </w:rPr>
        <w:t>Sunday 08/24/14</w:t>
      </w:r>
      <w:r w:rsidR="004613E8">
        <w:rPr>
          <w:rFonts w:ascii="Microsoft Tai Le" w:hAnsi="Microsoft Tai Le" w:cs="Microsoft Tai Le"/>
        </w:rPr>
        <w:t>. We should also be able to hand out the restaurant</w:t>
      </w:r>
      <w:r w:rsidR="00787B30">
        <w:rPr>
          <w:rFonts w:ascii="Microsoft Tai Le" w:hAnsi="Microsoft Tai Le" w:cs="Microsoft Tai Le"/>
        </w:rPr>
        <w:t xml:space="preserve"> fundraiser information as well which is later that week.</w:t>
      </w:r>
    </w:p>
    <w:p w:rsidR="008B6230" w:rsidRDefault="00536D26" w:rsidP="008B6230">
      <w:pPr>
        <w:pStyle w:val="Default"/>
        <w:numPr>
          <w:ilvl w:val="0"/>
          <w:numId w:val="5"/>
        </w:numPr>
        <w:rPr>
          <w:rFonts w:ascii="Microsoft Tai Le" w:hAnsi="Microsoft Tai Le" w:cs="Microsoft Tai Le"/>
        </w:rPr>
      </w:pPr>
      <w:r w:rsidRPr="004613E8">
        <w:rPr>
          <w:rFonts w:ascii="Microsoft Tai Le" w:hAnsi="Microsoft Tai Le" w:cs="Microsoft Tai Le"/>
          <w:u w:val="single"/>
        </w:rPr>
        <w:t>Applebee’s</w:t>
      </w:r>
      <w:r w:rsidR="004613E8">
        <w:rPr>
          <w:rFonts w:ascii="Microsoft Tai Le" w:hAnsi="Microsoft Tai Le" w:cs="Microsoft Tai Le"/>
          <w:u w:val="single"/>
        </w:rPr>
        <w:t xml:space="preserve"> (Chair</w:t>
      </w:r>
      <w:r w:rsidRPr="004613E8">
        <w:rPr>
          <w:rFonts w:ascii="Microsoft Tai Le" w:hAnsi="Microsoft Tai Le" w:cs="Microsoft Tai Le"/>
          <w:u w:val="single"/>
        </w:rPr>
        <w:t>: Karen Hovey</w:t>
      </w:r>
      <w:r w:rsidR="004613E8" w:rsidRPr="004613E8">
        <w:rPr>
          <w:rFonts w:ascii="Microsoft Tai Le" w:hAnsi="Microsoft Tai Le" w:cs="Microsoft Tai Le"/>
          <w:u w:val="single"/>
        </w:rPr>
        <w:t>)</w:t>
      </w:r>
      <w:r>
        <w:rPr>
          <w:rFonts w:ascii="Microsoft Tai Le" w:hAnsi="Microsoft Tai Le" w:cs="Microsoft Tai Le"/>
        </w:rPr>
        <w:t xml:space="preserve"> She will need some parent volunteers for various jobs on the day of the event and all JV/</w:t>
      </w:r>
      <w:proofErr w:type="spellStart"/>
      <w:r>
        <w:rPr>
          <w:rFonts w:ascii="Microsoft Tai Le" w:hAnsi="Microsoft Tai Le" w:cs="Microsoft Tai Le"/>
        </w:rPr>
        <w:t>Var</w:t>
      </w:r>
      <w:proofErr w:type="spellEnd"/>
      <w:r>
        <w:rPr>
          <w:rFonts w:ascii="Microsoft Tai Le" w:hAnsi="Microsoft Tai Le" w:cs="Microsoft Tai Le"/>
        </w:rPr>
        <w:t xml:space="preserve"> players are expected to participate.</w:t>
      </w:r>
      <w:r w:rsidR="00787B30">
        <w:rPr>
          <w:rFonts w:ascii="Microsoft Tai Le" w:hAnsi="Microsoft Tai Le" w:cs="Microsoft Tai Le"/>
        </w:rPr>
        <w:t xml:space="preserve"> Event date is </w:t>
      </w:r>
      <w:r w:rsidR="00787B30" w:rsidRPr="00787B30">
        <w:rPr>
          <w:rFonts w:ascii="Microsoft Tai Le" w:hAnsi="Microsoft Tai Le" w:cs="Microsoft Tai Le"/>
          <w:b/>
        </w:rPr>
        <w:t>Sunday, 09/21/14</w:t>
      </w:r>
      <w:r w:rsidR="00787B30">
        <w:rPr>
          <w:rFonts w:ascii="Microsoft Tai Le" w:hAnsi="Microsoft Tai Le" w:cs="Microsoft Tai Le"/>
          <w:b/>
        </w:rPr>
        <w:t>.</w:t>
      </w:r>
    </w:p>
    <w:p w:rsidR="00787B30" w:rsidRDefault="00536D26" w:rsidP="008B6230">
      <w:pPr>
        <w:pStyle w:val="Default"/>
        <w:numPr>
          <w:ilvl w:val="0"/>
          <w:numId w:val="5"/>
        </w:numPr>
        <w:rPr>
          <w:rFonts w:ascii="Microsoft Tai Le" w:hAnsi="Microsoft Tai Le" w:cs="Microsoft Tai Le"/>
        </w:rPr>
      </w:pPr>
      <w:r w:rsidRPr="00787B30">
        <w:rPr>
          <w:rFonts w:ascii="Microsoft Tai Le" w:hAnsi="Microsoft Tai Le" w:cs="Microsoft Tai Le"/>
          <w:u w:val="single"/>
        </w:rPr>
        <w:t>State Fair Grandstand/Lacrosse Tourney</w:t>
      </w:r>
      <w:r w:rsidR="00787B30" w:rsidRPr="00787B30">
        <w:rPr>
          <w:rFonts w:ascii="Microsoft Tai Le" w:hAnsi="Microsoft Tai Le" w:cs="Microsoft Tai Le"/>
        </w:rPr>
        <w:t xml:space="preserve"> (Chair</w:t>
      </w:r>
      <w:r w:rsidRPr="00787B30">
        <w:rPr>
          <w:rFonts w:ascii="Microsoft Tai Le" w:hAnsi="Microsoft Tai Le" w:cs="Microsoft Tai Le"/>
        </w:rPr>
        <w:t>:</w:t>
      </w:r>
      <w:r w:rsidR="00787B30" w:rsidRPr="00787B30">
        <w:rPr>
          <w:rFonts w:ascii="Microsoft Tai Le" w:hAnsi="Microsoft Tai Le" w:cs="Microsoft Tai Le"/>
        </w:rPr>
        <w:t xml:space="preserve"> Maureen Miles)</w:t>
      </w:r>
      <w:r w:rsidRPr="00787B30">
        <w:rPr>
          <w:rFonts w:ascii="Microsoft Tai Le" w:hAnsi="Microsoft Tai Le" w:cs="Microsoft Tai Le"/>
        </w:rPr>
        <w:t xml:space="preserve"> </w:t>
      </w:r>
      <w:proofErr w:type="gramStart"/>
      <w:r w:rsidR="00787B30" w:rsidRPr="00787B30">
        <w:rPr>
          <w:rFonts w:ascii="Microsoft Tai Le" w:hAnsi="Microsoft Tai Le" w:cs="Microsoft Tai Le"/>
        </w:rPr>
        <w:t>An</w:t>
      </w:r>
      <w:proofErr w:type="gramEnd"/>
      <w:r w:rsidR="00787B30" w:rsidRPr="00787B30">
        <w:rPr>
          <w:rFonts w:ascii="Microsoft Tai Le" w:hAnsi="Microsoft Tai Le" w:cs="Microsoft Tai Le"/>
        </w:rPr>
        <w:t xml:space="preserve"> electronic vote resulted in keeping the Grandstand as an option, but not working the LAX tournament. More details will follow as the concert dates are scheduled. We will be looking for parent volunteers only to work this event. The proceeds earne</w:t>
      </w:r>
      <w:r w:rsidR="00787B30">
        <w:rPr>
          <w:rFonts w:ascii="Microsoft Tai Le" w:hAnsi="Microsoft Tai Le" w:cs="Microsoft Tai Le"/>
        </w:rPr>
        <w:t>d will benefit the entire club.</w:t>
      </w:r>
    </w:p>
    <w:p w:rsidR="00787B30" w:rsidRDefault="00787B30" w:rsidP="00787B30">
      <w:pPr>
        <w:pStyle w:val="Default"/>
        <w:numPr>
          <w:ilvl w:val="0"/>
          <w:numId w:val="5"/>
        </w:numPr>
        <w:rPr>
          <w:rFonts w:ascii="Microsoft Tai Le" w:hAnsi="Microsoft Tai Le" w:cs="Microsoft Tai Le"/>
        </w:rPr>
      </w:pPr>
      <w:r w:rsidRPr="00787B30">
        <w:rPr>
          <w:rFonts w:ascii="Microsoft Tai Le" w:hAnsi="Microsoft Tai Le" w:cs="Microsoft Tai Le"/>
          <w:u w:val="single"/>
        </w:rPr>
        <w:t>Macy’s:</w:t>
      </w:r>
      <w:r w:rsidRPr="00787B30">
        <w:rPr>
          <w:rFonts w:ascii="Microsoft Tai Le" w:hAnsi="Microsoft Tai Le" w:cs="Microsoft Tai Le"/>
        </w:rPr>
        <w:t xml:space="preserve"> Ann Timmons mentioned that Macy’s offers a discount card fundraising option. Clubs or teams can register online, order discount cards, and sell them for $5. </w:t>
      </w:r>
      <w:r>
        <w:rPr>
          <w:rFonts w:ascii="Microsoft Tai Le" w:hAnsi="Microsoft Tai Le" w:cs="Microsoft Tai Le"/>
        </w:rPr>
        <w:t>The discount cards are to be used on a set date that is printed on the card and give the patron 25%. Ann will register the club and order 100 cards to get us started. Any unused cards are to be returned to the store. The clubs/teams are encouraged to come to a local store to promote their group if possible.</w:t>
      </w:r>
    </w:p>
    <w:p w:rsidR="00D8260D" w:rsidRPr="00787B30" w:rsidRDefault="00D8260D" w:rsidP="00787B30">
      <w:pPr>
        <w:pStyle w:val="Default"/>
        <w:numPr>
          <w:ilvl w:val="0"/>
          <w:numId w:val="5"/>
        </w:numPr>
        <w:rPr>
          <w:rFonts w:ascii="Microsoft Tai Le" w:hAnsi="Microsoft Tai Le" w:cs="Microsoft Tai Le"/>
        </w:rPr>
      </w:pPr>
      <w:r>
        <w:rPr>
          <w:rFonts w:ascii="Microsoft Tai Le" w:hAnsi="Microsoft Tai Le" w:cs="Microsoft Tai Le"/>
          <w:u w:val="single"/>
        </w:rPr>
        <w:t>Team Programs:</w:t>
      </w:r>
      <w:r>
        <w:rPr>
          <w:rFonts w:ascii="Microsoft Tai Le" w:hAnsi="Microsoft Tai Le" w:cs="Microsoft Tai Le"/>
        </w:rPr>
        <w:t xml:space="preserve"> We are looking into the idea of having a program. It may be for the season or for an event like senior day. It would contain player </w:t>
      </w:r>
      <w:proofErr w:type="spellStart"/>
      <w:r>
        <w:rPr>
          <w:rFonts w:ascii="Microsoft Tai Le" w:hAnsi="Microsoft Tai Le" w:cs="Microsoft Tai Le"/>
        </w:rPr>
        <w:t>information</w:t>
      </w:r>
      <w:proofErr w:type="gramStart"/>
      <w:r>
        <w:rPr>
          <w:rFonts w:ascii="Microsoft Tai Le" w:hAnsi="Microsoft Tai Le" w:cs="Microsoft Tai Le"/>
        </w:rPr>
        <w:t>,and</w:t>
      </w:r>
      <w:proofErr w:type="spellEnd"/>
      <w:proofErr w:type="gramEnd"/>
      <w:r>
        <w:rPr>
          <w:rFonts w:ascii="Microsoft Tai Le" w:hAnsi="Microsoft Tai Le" w:cs="Microsoft Tai Le"/>
        </w:rPr>
        <w:t xml:space="preserve"> schedule. In the past the program would contain </w:t>
      </w:r>
      <w:proofErr w:type="gramStart"/>
      <w:r>
        <w:rPr>
          <w:rFonts w:ascii="Microsoft Tai Le" w:hAnsi="Microsoft Tai Le" w:cs="Microsoft Tai Le"/>
        </w:rPr>
        <w:t>ad’s</w:t>
      </w:r>
      <w:proofErr w:type="gramEnd"/>
      <w:r>
        <w:rPr>
          <w:rFonts w:ascii="Microsoft Tai Le" w:hAnsi="Microsoft Tai Le" w:cs="Microsoft Tai Le"/>
        </w:rPr>
        <w:t xml:space="preserve"> (&amp; coupons) from local businesses who pay to advertise in our program. In </w:t>
      </w:r>
      <w:r>
        <w:rPr>
          <w:rFonts w:ascii="Microsoft Tai Le" w:hAnsi="Microsoft Tai Le" w:cs="Microsoft Tai Le"/>
        </w:rPr>
        <w:lastRenderedPageBreak/>
        <w:t>addition for $5/player parents could put a message in the program for their child. The programs sold for $2-3 each.</w:t>
      </w:r>
    </w:p>
    <w:p w:rsidR="000F0E11" w:rsidRPr="000F0E11" w:rsidRDefault="000F0E11" w:rsidP="000F0E11">
      <w:pPr>
        <w:pStyle w:val="Default"/>
        <w:ind w:left="2880"/>
        <w:rPr>
          <w:rFonts w:ascii="Microsoft Tai Le" w:hAnsi="Microsoft Tai Le" w:cs="Microsoft Tai Le"/>
        </w:rPr>
      </w:pPr>
    </w:p>
    <w:p w:rsidR="00165393" w:rsidRPr="00D8260D" w:rsidRDefault="00D519C9" w:rsidP="00D8260D">
      <w:pPr>
        <w:pStyle w:val="Default"/>
        <w:ind w:left="720"/>
        <w:rPr>
          <w:rFonts w:ascii="Microsoft Tai Le" w:hAnsi="Microsoft Tai Le" w:cs="Microsoft Tai Le"/>
          <w:i/>
          <w:u w:val="single"/>
        </w:rPr>
      </w:pPr>
      <w:proofErr w:type="gramStart"/>
      <w:r>
        <w:rPr>
          <w:rFonts w:ascii="Microsoft Tai Le" w:hAnsi="Microsoft Tai Le" w:cs="Microsoft Tai Le"/>
          <w:i/>
          <w:u w:val="single"/>
        </w:rPr>
        <w:t>Other</w:t>
      </w:r>
      <w:r w:rsidR="000F0E11">
        <w:rPr>
          <w:rFonts w:ascii="Microsoft Tai Le" w:hAnsi="Microsoft Tai Le" w:cs="Microsoft Tai Le"/>
        </w:rPr>
        <w:t>.</w:t>
      </w:r>
      <w:proofErr w:type="gramEnd"/>
    </w:p>
    <w:p w:rsidR="00D519C9" w:rsidRDefault="000F0E11" w:rsidP="00165393">
      <w:pPr>
        <w:pStyle w:val="Default"/>
        <w:numPr>
          <w:ilvl w:val="0"/>
          <w:numId w:val="6"/>
        </w:numPr>
        <w:rPr>
          <w:rFonts w:ascii="Microsoft Tai Le" w:hAnsi="Microsoft Tai Le" w:cs="Microsoft Tai Le"/>
        </w:rPr>
      </w:pPr>
      <w:r>
        <w:rPr>
          <w:rFonts w:ascii="Microsoft Tai Le" w:hAnsi="Microsoft Tai Le" w:cs="Microsoft Tai Le"/>
        </w:rPr>
        <w:t xml:space="preserve">Clothing Orders: </w:t>
      </w:r>
      <w:r w:rsidR="00165393">
        <w:rPr>
          <w:rFonts w:ascii="Microsoft Tai Le" w:hAnsi="Microsoft Tai Le" w:cs="Microsoft Tai Le"/>
        </w:rPr>
        <w:t xml:space="preserve"> </w:t>
      </w:r>
      <w:r>
        <w:rPr>
          <w:rFonts w:ascii="Microsoft Tai Le" w:hAnsi="Microsoft Tai Le" w:cs="Microsoft Tai Le"/>
        </w:rPr>
        <w:t>Katie will be working with Scholastic Sports Sales again and hopefully have samples for the June meeting. Online store won’t be open until pre-season time to accommodate all 3 teams.</w:t>
      </w:r>
    </w:p>
    <w:p w:rsidR="00D8260D" w:rsidRPr="00D519C9" w:rsidRDefault="00D8260D" w:rsidP="00165393">
      <w:pPr>
        <w:pStyle w:val="Default"/>
        <w:numPr>
          <w:ilvl w:val="0"/>
          <w:numId w:val="6"/>
        </w:numPr>
        <w:rPr>
          <w:rFonts w:ascii="Microsoft Tai Le" w:hAnsi="Microsoft Tai Le" w:cs="Microsoft Tai Le"/>
        </w:rPr>
      </w:pPr>
      <w:r>
        <w:rPr>
          <w:rFonts w:ascii="Microsoft Tai Le" w:hAnsi="Microsoft Tai Le" w:cs="Microsoft Tai Le"/>
        </w:rPr>
        <w:t>May 18</w:t>
      </w:r>
      <w:r w:rsidRPr="00D8260D">
        <w:rPr>
          <w:rFonts w:ascii="Microsoft Tai Le" w:hAnsi="Microsoft Tai Le" w:cs="Microsoft Tai Le"/>
          <w:vertAlign w:val="superscript"/>
        </w:rPr>
        <w:t>th</w:t>
      </w:r>
      <w:r>
        <w:rPr>
          <w:rFonts w:ascii="Microsoft Tai Le" w:hAnsi="Microsoft Tai Le" w:cs="Microsoft Tai Le"/>
        </w:rPr>
        <w:t xml:space="preserve"> is the Lysander Family Event at the Town Hall. The club will be using up the remaining hair color at this event and in addition doing </w:t>
      </w:r>
      <w:proofErr w:type="spellStart"/>
      <w:r>
        <w:rPr>
          <w:rFonts w:ascii="Microsoft Tai Le" w:hAnsi="Microsoft Tai Le" w:cs="Microsoft Tai Le"/>
        </w:rPr>
        <w:t>facepainting</w:t>
      </w:r>
      <w:proofErr w:type="spellEnd"/>
      <w:r>
        <w:rPr>
          <w:rFonts w:ascii="Microsoft Tai Le" w:hAnsi="Microsoft Tai Le" w:cs="Microsoft Tai Le"/>
        </w:rPr>
        <w:t xml:space="preserve">. Anyone wishing to help out let </w:t>
      </w:r>
      <w:proofErr w:type="spellStart"/>
      <w:r>
        <w:rPr>
          <w:rFonts w:ascii="Microsoft Tai Le" w:hAnsi="Microsoft Tai Le" w:cs="Microsoft Tai Le"/>
        </w:rPr>
        <w:t>Nikol</w:t>
      </w:r>
      <w:proofErr w:type="spellEnd"/>
      <w:r>
        <w:rPr>
          <w:rFonts w:ascii="Microsoft Tai Le" w:hAnsi="Microsoft Tai Le" w:cs="Microsoft Tai Le"/>
        </w:rPr>
        <w:t xml:space="preserve"> </w:t>
      </w:r>
      <w:proofErr w:type="gramStart"/>
      <w:r>
        <w:rPr>
          <w:rFonts w:ascii="Microsoft Tai Le" w:hAnsi="Microsoft Tai Le" w:cs="Microsoft Tai Le"/>
        </w:rPr>
        <w:t>know</w:t>
      </w:r>
      <w:proofErr w:type="gramEnd"/>
      <w:r>
        <w:rPr>
          <w:rFonts w:ascii="Microsoft Tai Le" w:hAnsi="Microsoft Tai Le" w:cs="Microsoft Tai Le"/>
        </w:rPr>
        <w:t>.</w:t>
      </w:r>
    </w:p>
    <w:p w:rsidR="00C22CBD" w:rsidRPr="00D2684B" w:rsidRDefault="00C22CBD" w:rsidP="00C22CBD">
      <w:pPr>
        <w:pStyle w:val="Default"/>
        <w:rPr>
          <w:rFonts w:ascii="Microsoft Tai Le" w:hAnsi="Microsoft Tai Le" w:cs="Microsoft Tai Le"/>
        </w:rPr>
      </w:pPr>
    </w:p>
    <w:p w:rsidR="008B6230" w:rsidRPr="00D2684B" w:rsidRDefault="008B6230" w:rsidP="00165393">
      <w:pPr>
        <w:pStyle w:val="Default"/>
        <w:rPr>
          <w:rFonts w:ascii="Microsoft Tai Le" w:hAnsi="Microsoft Tai Le" w:cs="Microsoft Tai Le"/>
        </w:rPr>
      </w:pPr>
    </w:p>
    <w:p w:rsidR="008B6230" w:rsidRDefault="008B6230" w:rsidP="008B6230">
      <w:pPr>
        <w:pStyle w:val="Default"/>
        <w:rPr>
          <w:rFonts w:ascii="Microsoft Tai Le" w:hAnsi="Microsoft Tai Le" w:cs="Microsoft Tai Le"/>
          <w:b/>
        </w:rPr>
      </w:pPr>
      <w:r w:rsidRPr="00D2684B">
        <w:rPr>
          <w:rFonts w:ascii="Microsoft Tai Le" w:hAnsi="Microsoft Tai Le" w:cs="Microsoft Tai Le"/>
          <w:b/>
        </w:rPr>
        <w:t xml:space="preserve">F. </w:t>
      </w:r>
      <w:r w:rsidR="00165393">
        <w:rPr>
          <w:rFonts w:ascii="Microsoft Tai Le" w:hAnsi="Microsoft Tai Le" w:cs="Microsoft Tai Le"/>
          <w:b/>
        </w:rPr>
        <w:t>Next Meeting</w:t>
      </w:r>
    </w:p>
    <w:p w:rsidR="00991932" w:rsidRPr="00991932" w:rsidRDefault="00991932" w:rsidP="00991932">
      <w:pPr>
        <w:pStyle w:val="Default"/>
        <w:ind w:left="720"/>
        <w:rPr>
          <w:rFonts w:ascii="Microsoft Tai Le" w:hAnsi="Microsoft Tai Le" w:cs="Microsoft Tai Le"/>
        </w:rPr>
      </w:pPr>
      <w:r>
        <w:rPr>
          <w:rFonts w:ascii="Microsoft Tai Le" w:hAnsi="Microsoft Tai Le" w:cs="Microsoft Tai Le"/>
        </w:rPr>
        <w:t xml:space="preserve">The next meeting </w:t>
      </w:r>
      <w:r w:rsidR="001337B1">
        <w:rPr>
          <w:rFonts w:ascii="Microsoft Tai Le" w:hAnsi="Microsoft Tai Le" w:cs="Microsoft Tai Le"/>
        </w:rPr>
        <w:t xml:space="preserve">is </w:t>
      </w:r>
      <w:r w:rsidR="00D8260D">
        <w:rPr>
          <w:rFonts w:ascii="Microsoft Tai Le" w:hAnsi="Microsoft Tai Le" w:cs="Microsoft Tai Le"/>
        </w:rPr>
        <w:t>scheduled for Wednesday 05/11/14</w:t>
      </w:r>
      <w:r w:rsidR="001337B1">
        <w:rPr>
          <w:rFonts w:ascii="Microsoft Tai Le" w:hAnsi="Microsoft Tai Le" w:cs="Microsoft Tai Le"/>
        </w:rPr>
        <w:t>, 6:00</w:t>
      </w:r>
      <w:r w:rsidR="00D8260D">
        <w:rPr>
          <w:rFonts w:ascii="Microsoft Tai Le" w:hAnsi="Microsoft Tai Le" w:cs="Microsoft Tai Le"/>
        </w:rPr>
        <w:t xml:space="preserve">pm. </w:t>
      </w:r>
      <w:proofErr w:type="gramStart"/>
      <w:r w:rsidR="00D8260D">
        <w:rPr>
          <w:rFonts w:ascii="Microsoft Tai Le" w:hAnsi="Microsoft Tai Le" w:cs="Microsoft Tai Le"/>
        </w:rPr>
        <w:t>Location to be determined.</w:t>
      </w:r>
      <w:proofErr w:type="gramEnd"/>
    </w:p>
    <w:p w:rsidR="00A14B80" w:rsidRPr="00D2684B" w:rsidRDefault="00A14B80" w:rsidP="005666D2">
      <w:pPr>
        <w:pStyle w:val="Default"/>
        <w:ind w:left="720"/>
        <w:rPr>
          <w:rFonts w:ascii="Microsoft Tai Le" w:hAnsi="Microsoft Tai Le" w:cs="Microsoft Tai Le"/>
        </w:rPr>
      </w:pPr>
    </w:p>
    <w:p w:rsidR="008B6230" w:rsidRPr="00D2684B" w:rsidRDefault="0071233D" w:rsidP="00991932">
      <w:pPr>
        <w:pStyle w:val="Default"/>
        <w:ind w:left="720"/>
        <w:rPr>
          <w:rFonts w:ascii="Microsoft Tai Le" w:hAnsi="Microsoft Tai Le" w:cs="Microsoft Tai Le"/>
        </w:rPr>
      </w:pPr>
      <w:r w:rsidRPr="00D2684B">
        <w:rPr>
          <w:rFonts w:ascii="Microsoft Tai Le" w:hAnsi="Microsoft Tai Le" w:cs="Microsoft Tai Le"/>
        </w:rPr>
        <w:t>.</w:t>
      </w:r>
    </w:p>
    <w:p w:rsidR="00A340A2" w:rsidRPr="00D2684B" w:rsidRDefault="008B6230" w:rsidP="00A340A2">
      <w:pPr>
        <w:rPr>
          <w:rFonts w:ascii="Microsoft Tai Le" w:hAnsi="Microsoft Tai Le" w:cs="Microsoft Tai Le"/>
          <w:b/>
        </w:rPr>
      </w:pPr>
      <w:r w:rsidRPr="00D2684B">
        <w:rPr>
          <w:rFonts w:ascii="Microsoft Tai Le" w:hAnsi="Microsoft Tai Le" w:cs="Microsoft Tai Le"/>
          <w:b/>
        </w:rPr>
        <w:t>G. Adjournment</w:t>
      </w:r>
    </w:p>
    <w:p w:rsidR="00C66482" w:rsidRPr="00D2684B" w:rsidRDefault="00D8260D" w:rsidP="001337B1">
      <w:pPr>
        <w:ind w:firstLine="720"/>
        <w:rPr>
          <w:rFonts w:ascii="Microsoft Tai Le" w:hAnsi="Microsoft Tai Le" w:cs="Microsoft Tai Le"/>
        </w:rPr>
      </w:pPr>
      <w:r>
        <w:rPr>
          <w:rFonts w:ascii="Microsoft Tai Le" w:hAnsi="Microsoft Tai Le" w:cs="Microsoft Tai Le"/>
        </w:rPr>
        <w:t>The meeting adjourned at 7:5</w:t>
      </w:r>
      <w:r w:rsidR="001337B1">
        <w:rPr>
          <w:rFonts w:ascii="Microsoft Tai Le" w:hAnsi="Microsoft Tai Le" w:cs="Microsoft Tai Le"/>
        </w:rPr>
        <w:t>0</w:t>
      </w:r>
      <w:r w:rsidR="00991932">
        <w:rPr>
          <w:rFonts w:ascii="Microsoft Tai Le" w:hAnsi="Microsoft Tai Le" w:cs="Microsoft Tai Le"/>
        </w:rPr>
        <w:t>pm</w:t>
      </w:r>
    </w:p>
    <w:sectPr w:rsidR="00C66482" w:rsidRPr="00D2684B" w:rsidSect="00D26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icrosoft Tai Le">
    <w:altName w:val="Times New Roman"/>
    <w:charset w:val="00"/>
    <w:family w:val="swiss"/>
    <w:pitch w:val="variable"/>
    <w:sig w:usb0="00000003" w:usb1="00000000" w:usb2="4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29A8"/>
    <w:multiLevelType w:val="hybridMultilevel"/>
    <w:tmpl w:val="BF00FE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A980B24"/>
    <w:multiLevelType w:val="hybridMultilevel"/>
    <w:tmpl w:val="3F7CCA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FF0A84"/>
    <w:multiLevelType w:val="hybridMultilevel"/>
    <w:tmpl w:val="EE62A7A0"/>
    <w:lvl w:ilvl="0" w:tplc="04090003">
      <w:start w:val="1"/>
      <w:numFmt w:val="bullet"/>
      <w:lvlText w:val="o"/>
      <w:lvlJc w:val="left"/>
      <w:pPr>
        <w:ind w:left="2160" w:hanging="360"/>
      </w:pPr>
      <w:rPr>
        <w:rFonts w:ascii="Courier New" w:hAnsi="Courier New" w:cs="Courier New"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6C64D38"/>
    <w:multiLevelType w:val="hybridMultilevel"/>
    <w:tmpl w:val="54E433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B7A30E2"/>
    <w:multiLevelType w:val="hybridMultilevel"/>
    <w:tmpl w:val="320A25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C96491"/>
    <w:multiLevelType w:val="hybridMultilevel"/>
    <w:tmpl w:val="E2C8A3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9BD71FC"/>
    <w:multiLevelType w:val="hybridMultilevel"/>
    <w:tmpl w:val="43BAC6E2"/>
    <w:lvl w:ilvl="0" w:tplc="04090003">
      <w:start w:val="1"/>
      <w:numFmt w:val="bullet"/>
      <w:lvlText w:val="o"/>
      <w:lvlJc w:val="left"/>
      <w:pPr>
        <w:ind w:left="2385" w:hanging="360"/>
      </w:pPr>
      <w:rPr>
        <w:rFonts w:ascii="Courier New" w:hAnsi="Courier New" w:cs="Courier New"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7">
    <w:nsid w:val="5CBE30F5"/>
    <w:multiLevelType w:val="hybridMultilevel"/>
    <w:tmpl w:val="B62E7C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E147389"/>
    <w:multiLevelType w:val="hybridMultilevel"/>
    <w:tmpl w:val="7814F856"/>
    <w:lvl w:ilvl="0" w:tplc="F3B4DB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A3F2EAE"/>
    <w:multiLevelType w:val="hybridMultilevel"/>
    <w:tmpl w:val="F00CB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67BF8"/>
    <w:multiLevelType w:val="hybridMultilevel"/>
    <w:tmpl w:val="39C47B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ACF2F72"/>
    <w:multiLevelType w:val="hybridMultilevel"/>
    <w:tmpl w:val="CCAA20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B496ACE"/>
    <w:multiLevelType w:val="hybridMultilevel"/>
    <w:tmpl w:val="663A19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2"/>
  </w:num>
  <w:num w:numId="6">
    <w:abstractNumId w:val="10"/>
  </w:num>
  <w:num w:numId="7">
    <w:abstractNumId w:val="4"/>
  </w:num>
  <w:num w:numId="8">
    <w:abstractNumId w:val="11"/>
  </w:num>
  <w:num w:numId="9">
    <w:abstractNumId w:val="12"/>
  </w:num>
  <w:num w:numId="10">
    <w:abstractNumId w:val="1"/>
  </w:num>
  <w:num w:numId="11">
    <w:abstractNumId w:val="6"/>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172D1"/>
    <w:rsid w:val="0000429D"/>
    <w:rsid w:val="00004F76"/>
    <w:rsid w:val="00010979"/>
    <w:rsid w:val="00011AED"/>
    <w:rsid w:val="000148C4"/>
    <w:rsid w:val="00015015"/>
    <w:rsid w:val="00027148"/>
    <w:rsid w:val="000275DE"/>
    <w:rsid w:val="0002763A"/>
    <w:rsid w:val="00031207"/>
    <w:rsid w:val="00032D0F"/>
    <w:rsid w:val="000331E1"/>
    <w:rsid w:val="00034F35"/>
    <w:rsid w:val="0003735B"/>
    <w:rsid w:val="00041AC7"/>
    <w:rsid w:val="000430A6"/>
    <w:rsid w:val="00051681"/>
    <w:rsid w:val="00053D16"/>
    <w:rsid w:val="00053E3F"/>
    <w:rsid w:val="0005433C"/>
    <w:rsid w:val="00054540"/>
    <w:rsid w:val="00054C90"/>
    <w:rsid w:val="00057221"/>
    <w:rsid w:val="00057D2F"/>
    <w:rsid w:val="000610E9"/>
    <w:rsid w:val="000646A1"/>
    <w:rsid w:val="00072032"/>
    <w:rsid w:val="000726AE"/>
    <w:rsid w:val="000743DF"/>
    <w:rsid w:val="00077B53"/>
    <w:rsid w:val="0008372B"/>
    <w:rsid w:val="00085AD9"/>
    <w:rsid w:val="00086228"/>
    <w:rsid w:val="00090129"/>
    <w:rsid w:val="000961CD"/>
    <w:rsid w:val="0009637B"/>
    <w:rsid w:val="000A166E"/>
    <w:rsid w:val="000A6CC4"/>
    <w:rsid w:val="000B1930"/>
    <w:rsid w:val="000B68A6"/>
    <w:rsid w:val="000B7407"/>
    <w:rsid w:val="000B747A"/>
    <w:rsid w:val="000C01BF"/>
    <w:rsid w:val="000C34FF"/>
    <w:rsid w:val="000C464B"/>
    <w:rsid w:val="000C68B9"/>
    <w:rsid w:val="000D1AF1"/>
    <w:rsid w:val="000D27A0"/>
    <w:rsid w:val="000D3911"/>
    <w:rsid w:val="000D78EB"/>
    <w:rsid w:val="000E033D"/>
    <w:rsid w:val="000E0CB2"/>
    <w:rsid w:val="000E1C15"/>
    <w:rsid w:val="000E407C"/>
    <w:rsid w:val="000F0E11"/>
    <w:rsid w:val="00100266"/>
    <w:rsid w:val="00100579"/>
    <w:rsid w:val="00100997"/>
    <w:rsid w:val="00100F86"/>
    <w:rsid w:val="00102181"/>
    <w:rsid w:val="001031D3"/>
    <w:rsid w:val="00103FDF"/>
    <w:rsid w:val="00105C23"/>
    <w:rsid w:val="0011775C"/>
    <w:rsid w:val="00120AA3"/>
    <w:rsid w:val="001337B1"/>
    <w:rsid w:val="0013616C"/>
    <w:rsid w:val="001366BE"/>
    <w:rsid w:val="001431E1"/>
    <w:rsid w:val="0015240F"/>
    <w:rsid w:val="00165393"/>
    <w:rsid w:val="001758AC"/>
    <w:rsid w:val="00176CCE"/>
    <w:rsid w:val="00180566"/>
    <w:rsid w:val="0018429D"/>
    <w:rsid w:val="00184A67"/>
    <w:rsid w:val="00186385"/>
    <w:rsid w:val="001945F1"/>
    <w:rsid w:val="00194A4D"/>
    <w:rsid w:val="00194C3A"/>
    <w:rsid w:val="001A0503"/>
    <w:rsid w:val="001A5246"/>
    <w:rsid w:val="001B28F2"/>
    <w:rsid w:val="001C04FA"/>
    <w:rsid w:val="001C0A5F"/>
    <w:rsid w:val="001C65FB"/>
    <w:rsid w:val="001D1AC5"/>
    <w:rsid w:val="001E10CC"/>
    <w:rsid w:val="001E1DCC"/>
    <w:rsid w:val="001E6985"/>
    <w:rsid w:val="001F36D1"/>
    <w:rsid w:val="001F4244"/>
    <w:rsid w:val="001F5808"/>
    <w:rsid w:val="002013D7"/>
    <w:rsid w:val="00202BBB"/>
    <w:rsid w:val="00202C38"/>
    <w:rsid w:val="00205EB6"/>
    <w:rsid w:val="002115E2"/>
    <w:rsid w:val="00221823"/>
    <w:rsid w:val="002244DB"/>
    <w:rsid w:val="00235E09"/>
    <w:rsid w:val="00236D7D"/>
    <w:rsid w:val="002444A3"/>
    <w:rsid w:val="00245BFB"/>
    <w:rsid w:val="00246BB1"/>
    <w:rsid w:val="00247CF5"/>
    <w:rsid w:val="002502C2"/>
    <w:rsid w:val="00253332"/>
    <w:rsid w:val="00254D84"/>
    <w:rsid w:val="00256160"/>
    <w:rsid w:val="00256895"/>
    <w:rsid w:val="00256C4C"/>
    <w:rsid w:val="00260744"/>
    <w:rsid w:val="002624D0"/>
    <w:rsid w:val="00263817"/>
    <w:rsid w:val="0026460F"/>
    <w:rsid w:val="002647C1"/>
    <w:rsid w:val="00272938"/>
    <w:rsid w:val="00275115"/>
    <w:rsid w:val="0027645A"/>
    <w:rsid w:val="00277ADD"/>
    <w:rsid w:val="00277BD3"/>
    <w:rsid w:val="00281BFD"/>
    <w:rsid w:val="00281FC9"/>
    <w:rsid w:val="002825DC"/>
    <w:rsid w:val="002837A6"/>
    <w:rsid w:val="00295038"/>
    <w:rsid w:val="002957AE"/>
    <w:rsid w:val="002974C8"/>
    <w:rsid w:val="0029775D"/>
    <w:rsid w:val="002A164D"/>
    <w:rsid w:val="002A20F1"/>
    <w:rsid w:val="002A4E23"/>
    <w:rsid w:val="002A4F88"/>
    <w:rsid w:val="002B451B"/>
    <w:rsid w:val="002B52F0"/>
    <w:rsid w:val="002B5DC5"/>
    <w:rsid w:val="002C1255"/>
    <w:rsid w:val="002C1895"/>
    <w:rsid w:val="002C439A"/>
    <w:rsid w:val="002C72FF"/>
    <w:rsid w:val="002E1024"/>
    <w:rsid w:val="002E3493"/>
    <w:rsid w:val="002E55BE"/>
    <w:rsid w:val="002E575C"/>
    <w:rsid w:val="00306E9A"/>
    <w:rsid w:val="00310C6F"/>
    <w:rsid w:val="0031499A"/>
    <w:rsid w:val="003157F2"/>
    <w:rsid w:val="003163DB"/>
    <w:rsid w:val="003167F3"/>
    <w:rsid w:val="00321A60"/>
    <w:rsid w:val="00323337"/>
    <w:rsid w:val="00323768"/>
    <w:rsid w:val="00324010"/>
    <w:rsid w:val="003317B7"/>
    <w:rsid w:val="003338C9"/>
    <w:rsid w:val="00334641"/>
    <w:rsid w:val="00336DE7"/>
    <w:rsid w:val="0034088A"/>
    <w:rsid w:val="00343DE5"/>
    <w:rsid w:val="00344CB7"/>
    <w:rsid w:val="00344FD5"/>
    <w:rsid w:val="00351628"/>
    <w:rsid w:val="00352AAF"/>
    <w:rsid w:val="003544E9"/>
    <w:rsid w:val="003654CB"/>
    <w:rsid w:val="00367B97"/>
    <w:rsid w:val="00371994"/>
    <w:rsid w:val="00371D79"/>
    <w:rsid w:val="0037526C"/>
    <w:rsid w:val="0038224C"/>
    <w:rsid w:val="003838BE"/>
    <w:rsid w:val="00391CEE"/>
    <w:rsid w:val="0039404C"/>
    <w:rsid w:val="003960A9"/>
    <w:rsid w:val="00397371"/>
    <w:rsid w:val="003A0AC2"/>
    <w:rsid w:val="003A1168"/>
    <w:rsid w:val="003A3292"/>
    <w:rsid w:val="003A7BAA"/>
    <w:rsid w:val="003B1F64"/>
    <w:rsid w:val="003B2167"/>
    <w:rsid w:val="003B3EB0"/>
    <w:rsid w:val="003B4F95"/>
    <w:rsid w:val="003B730C"/>
    <w:rsid w:val="003C1059"/>
    <w:rsid w:val="003C691B"/>
    <w:rsid w:val="003D0AE5"/>
    <w:rsid w:val="003D2084"/>
    <w:rsid w:val="003D2A25"/>
    <w:rsid w:val="003D3525"/>
    <w:rsid w:val="003D7D64"/>
    <w:rsid w:val="003E46FA"/>
    <w:rsid w:val="003E4C61"/>
    <w:rsid w:val="003F3462"/>
    <w:rsid w:val="003F49E7"/>
    <w:rsid w:val="003F4F36"/>
    <w:rsid w:val="003F6DB6"/>
    <w:rsid w:val="003F6F17"/>
    <w:rsid w:val="003F752D"/>
    <w:rsid w:val="00400E14"/>
    <w:rsid w:val="00401EFD"/>
    <w:rsid w:val="00403964"/>
    <w:rsid w:val="00413202"/>
    <w:rsid w:val="00413313"/>
    <w:rsid w:val="0041699B"/>
    <w:rsid w:val="00422CD0"/>
    <w:rsid w:val="0042352A"/>
    <w:rsid w:val="00423F9A"/>
    <w:rsid w:val="00424491"/>
    <w:rsid w:val="00424899"/>
    <w:rsid w:val="00424E9D"/>
    <w:rsid w:val="004252C1"/>
    <w:rsid w:val="0042694A"/>
    <w:rsid w:val="004339ED"/>
    <w:rsid w:val="00435C79"/>
    <w:rsid w:val="00436F90"/>
    <w:rsid w:val="004449F6"/>
    <w:rsid w:val="00444C3B"/>
    <w:rsid w:val="00444D5B"/>
    <w:rsid w:val="00451787"/>
    <w:rsid w:val="00451BC6"/>
    <w:rsid w:val="00456890"/>
    <w:rsid w:val="00457C73"/>
    <w:rsid w:val="00460EA7"/>
    <w:rsid w:val="004613E8"/>
    <w:rsid w:val="0046588A"/>
    <w:rsid w:val="0047046C"/>
    <w:rsid w:val="00471188"/>
    <w:rsid w:val="00480474"/>
    <w:rsid w:val="004838A6"/>
    <w:rsid w:val="004850E4"/>
    <w:rsid w:val="00485AF7"/>
    <w:rsid w:val="004965D8"/>
    <w:rsid w:val="004969DA"/>
    <w:rsid w:val="00496D47"/>
    <w:rsid w:val="004A01EB"/>
    <w:rsid w:val="004A4E68"/>
    <w:rsid w:val="004B21C5"/>
    <w:rsid w:val="004C3CEF"/>
    <w:rsid w:val="004C59D0"/>
    <w:rsid w:val="004D1DC9"/>
    <w:rsid w:val="004D5DD3"/>
    <w:rsid w:val="004E3908"/>
    <w:rsid w:val="004E448C"/>
    <w:rsid w:val="004E46B5"/>
    <w:rsid w:val="004E56BC"/>
    <w:rsid w:val="004F3C72"/>
    <w:rsid w:val="004F7B8D"/>
    <w:rsid w:val="005037EA"/>
    <w:rsid w:val="00503B61"/>
    <w:rsid w:val="00506FAA"/>
    <w:rsid w:val="00507A8D"/>
    <w:rsid w:val="00510499"/>
    <w:rsid w:val="00512127"/>
    <w:rsid w:val="005169ED"/>
    <w:rsid w:val="005172D1"/>
    <w:rsid w:val="005247DA"/>
    <w:rsid w:val="00524CEB"/>
    <w:rsid w:val="00524EB9"/>
    <w:rsid w:val="005252B5"/>
    <w:rsid w:val="005270B8"/>
    <w:rsid w:val="005319C1"/>
    <w:rsid w:val="00534E88"/>
    <w:rsid w:val="005363C3"/>
    <w:rsid w:val="00536D26"/>
    <w:rsid w:val="0054123E"/>
    <w:rsid w:val="00542BA7"/>
    <w:rsid w:val="00543905"/>
    <w:rsid w:val="0054785B"/>
    <w:rsid w:val="00550BD5"/>
    <w:rsid w:val="00551582"/>
    <w:rsid w:val="00553B05"/>
    <w:rsid w:val="005547E8"/>
    <w:rsid w:val="00557A57"/>
    <w:rsid w:val="00560DF4"/>
    <w:rsid w:val="00562AF4"/>
    <w:rsid w:val="00564737"/>
    <w:rsid w:val="00565099"/>
    <w:rsid w:val="005666D2"/>
    <w:rsid w:val="00570393"/>
    <w:rsid w:val="005744B6"/>
    <w:rsid w:val="005808B5"/>
    <w:rsid w:val="00581028"/>
    <w:rsid w:val="005826A1"/>
    <w:rsid w:val="00585C36"/>
    <w:rsid w:val="00596D76"/>
    <w:rsid w:val="00596E5D"/>
    <w:rsid w:val="005A15C5"/>
    <w:rsid w:val="005A3BE7"/>
    <w:rsid w:val="005A48D9"/>
    <w:rsid w:val="005A5933"/>
    <w:rsid w:val="005A636F"/>
    <w:rsid w:val="005B0949"/>
    <w:rsid w:val="005B1FD7"/>
    <w:rsid w:val="005B3D16"/>
    <w:rsid w:val="005B77DC"/>
    <w:rsid w:val="005C00A4"/>
    <w:rsid w:val="005C0338"/>
    <w:rsid w:val="005C06FD"/>
    <w:rsid w:val="005C1BC3"/>
    <w:rsid w:val="005C2400"/>
    <w:rsid w:val="005C55B4"/>
    <w:rsid w:val="005C699F"/>
    <w:rsid w:val="005C7218"/>
    <w:rsid w:val="005D0649"/>
    <w:rsid w:val="005D26E2"/>
    <w:rsid w:val="005D412C"/>
    <w:rsid w:val="005D435E"/>
    <w:rsid w:val="005D5E6F"/>
    <w:rsid w:val="005E2D51"/>
    <w:rsid w:val="005E4F14"/>
    <w:rsid w:val="005F4DF5"/>
    <w:rsid w:val="006020FD"/>
    <w:rsid w:val="00603287"/>
    <w:rsid w:val="006168B8"/>
    <w:rsid w:val="006246DE"/>
    <w:rsid w:val="006250EF"/>
    <w:rsid w:val="006300ED"/>
    <w:rsid w:val="0063091D"/>
    <w:rsid w:val="00633981"/>
    <w:rsid w:val="006375F3"/>
    <w:rsid w:val="0063785D"/>
    <w:rsid w:val="00640A97"/>
    <w:rsid w:val="006420F0"/>
    <w:rsid w:val="006420F7"/>
    <w:rsid w:val="00644096"/>
    <w:rsid w:val="0064468C"/>
    <w:rsid w:val="006524E5"/>
    <w:rsid w:val="0065266A"/>
    <w:rsid w:val="006552A6"/>
    <w:rsid w:val="00656121"/>
    <w:rsid w:val="00656848"/>
    <w:rsid w:val="00660DF0"/>
    <w:rsid w:val="0066134B"/>
    <w:rsid w:val="00662701"/>
    <w:rsid w:val="00664DC7"/>
    <w:rsid w:val="006750F7"/>
    <w:rsid w:val="0067715A"/>
    <w:rsid w:val="00682360"/>
    <w:rsid w:val="00683B11"/>
    <w:rsid w:val="00685BD6"/>
    <w:rsid w:val="00697C36"/>
    <w:rsid w:val="006A55A5"/>
    <w:rsid w:val="006A5D23"/>
    <w:rsid w:val="006A5F2C"/>
    <w:rsid w:val="006A69FB"/>
    <w:rsid w:val="006A72D1"/>
    <w:rsid w:val="006B03B3"/>
    <w:rsid w:val="006B2092"/>
    <w:rsid w:val="006B24EB"/>
    <w:rsid w:val="006C157D"/>
    <w:rsid w:val="006D2EE0"/>
    <w:rsid w:val="006E3260"/>
    <w:rsid w:val="006E695E"/>
    <w:rsid w:val="006F0719"/>
    <w:rsid w:val="006F6598"/>
    <w:rsid w:val="006F7436"/>
    <w:rsid w:val="007015E2"/>
    <w:rsid w:val="0070679E"/>
    <w:rsid w:val="00710C4A"/>
    <w:rsid w:val="0071233D"/>
    <w:rsid w:val="00713B45"/>
    <w:rsid w:val="00714AA9"/>
    <w:rsid w:val="00722004"/>
    <w:rsid w:val="00724048"/>
    <w:rsid w:val="00724852"/>
    <w:rsid w:val="00727B00"/>
    <w:rsid w:val="0073347A"/>
    <w:rsid w:val="00737BCE"/>
    <w:rsid w:val="00741BC5"/>
    <w:rsid w:val="00742917"/>
    <w:rsid w:val="00742B34"/>
    <w:rsid w:val="0074790C"/>
    <w:rsid w:val="00750461"/>
    <w:rsid w:val="0075266C"/>
    <w:rsid w:val="00753372"/>
    <w:rsid w:val="00754C7F"/>
    <w:rsid w:val="0075631F"/>
    <w:rsid w:val="0075793E"/>
    <w:rsid w:val="007603FC"/>
    <w:rsid w:val="007678DD"/>
    <w:rsid w:val="00772A44"/>
    <w:rsid w:val="00780664"/>
    <w:rsid w:val="00780904"/>
    <w:rsid w:val="00785289"/>
    <w:rsid w:val="007879CA"/>
    <w:rsid w:val="00787B30"/>
    <w:rsid w:val="00792A3E"/>
    <w:rsid w:val="00792BB3"/>
    <w:rsid w:val="007A0621"/>
    <w:rsid w:val="007A1CDE"/>
    <w:rsid w:val="007A4469"/>
    <w:rsid w:val="007A501A"/>
    <w:rsid w:val="007A5ADE"/>
    <w:rsid w:val="007B5695"/>
    <w:rsid w:val="007C1E3E"/>
    <w:rsid w:val="007C34FF"/>
    <w:rsid w:val="007D2559"/>
    <w:rsid w:val="007D26D8"/>
    <w:rsid w:val="007D4578"/>
    <w:rsid w:val="007D5D16"/>
    <w:rsid w:val="007D6AD7"/>
    <w:rsid w:val="007D7493"/>
    <w:rsid w:val="007F08AF"/>
    <w:rsid w:val="007F1697"/>
    <w:rsid w:val="007F4BEE"/>
    <w:rsid w:val="00804545"/>
    <w:rsid w:val="00805E68"/>
    <w:rsid w:val="00807385"/>
    <w:rsid w:val="00807545"/>
    <w:rsid w:val="008079BF"/>
    <w:rsid w:val="00810771"/>
    <w:rsid w:val="00810DF4"/>
    <w:rsid w:val="00810E30"/>
    <w:rsid w:val="008149A3"/>
    <w:rsid w:val="008245BD"/>
    <w:rsid w:val="0082798C"/>
    <w:rsid w:val="00830974"/>
    <w:rsid w:val="00831847"/>
    <w:rsid w:val="00834A6A"/>
    <w:rsid w:val="00841B8E"/>
    <w:rsid w:val="0084280B"/>
    <w:rsid w:val="00845FF6"/>
    <w:rsid w:val="008564EC"/>
    <w:rsid w:val="00857212"/>
    <w:rsid w:val="00860013"/>
    <w:rsid w:val="008609AE"/>
    <w:rsid w:val="00862EF7"/>
    <w:rsid w:val="00867A29"/>
    <w:rsid w:val="00881B14"/>
    <w:rsid w:val="00885773"/>
    <w:rsid w:val="0089075C"/>
    <w:rsid w:val="00891958"/>
    <w:rsid w:val="00893DEB"/>
    <w:rsid w:val="00894749"/>
    <w:rsid w:val="008973A3"/>
    <w:rsid w:val="00897EA2"/>
    <w:rsid w:val="008A3568"/>
    <w:rsid w:val="008A58FF"/>
    <w:rsid w:val="008A5FAC"/>
    <w:rsid w:val="008B1368"/>
    <w:rsid w:val="008B557F"/>
    <w:rsid w:val="008B6230"/>
    <w:rsid w:val="008C05A0"/>
    <w:rsid w:val="008C095B"/>
    <w:rsid w:val="008C1091"/>
    <w:rsid w:val="008C3B3C"/>
    <w:rsid w:val="008D0DE5"/>
    <w:rsid w:val="008E226C"/>
    <w:rsid w:val="008F41EC"/>
    <w:rsid w:val="008F76B6"/>
    <w:rsid w:val="0090163D"/>
    <w:rsid w:val="0090182A"/>
    <w:rsid w:val="009039E6"/>
    <w:rsid w:val="0091033E"/>
    <w:rsid w:val="00912727"/>
    <w:rsid w:val="009129AB"/>
    <w:rsid w:val="00912C84"/>
    <w:rsid w:val="00915D7E"/>
    <w:rsid w:val="0091708C"/>
    <w:rsid w:val="00917CAF"/>
    <w:rsid w:val="00917D91"/>
    <w:rsid w:val="00922D55"/>
    <w:rsid w:val="00923ABD"/>
    <w:rsid w:val="00923CE0"/>
    <w:rsid w:val="009300C6"/>
    <w:rsid w:val="009376C8"/>
    <w:rsid w:val="009437A9"/>
    <w:rsid w:val="0094402F"/>
    <w:rsid w:val="0094533E"/>
    <w:rsid w:val="00952ED0"/>
    <w:rsid w:val="00953B52"/>
    <w:rsid w:val="00954523"/>
    <w:rsid w:val="00954C69"/>
    <w:rsid w:val="009626FA"/>
    <w:rsid w:val="009743A1"/>
    <w:rsid w:val="00974C30"/>
    <w:rsid w:val="00977704"/>
    <w:rsid w:val="0098026D"/>
    <w:rsid w:val="00983A6F"/>
    <w:rsid w:val="00984EFF"/>
    <w:rsid w:val="00991932"/>
    <w:rsid w:val="009968C2"/>
    <w:rsid w:val="009A2359"/>
    <w:rsid w:val="009A3BEC"/>
    <w:rsid w:val="009A6B20"/>
    <w:rsid w:val="009A7BB3"/>
    <w:rsid w:val="009B6A11"/>
    <w:rsid w:val="009C2715"/>
    <w:rsid w:val="009C5787"/>
    <w:rsid w:val="009D0F15"/>
    <w:rsid w:val="009D3975"/>
    <w:rsid w:val="009D50CD"/>
    <w:rsid w:val="009E1E6D"/>
    <w:rsid w:val="009F12D3"/>
    <w:rsid w:val="009F172A"/>
    <w:rsid w:val="009F5341"/>
    <w:rsid w:val="009F5D1F"/>
    <w:rsid w:val="009F76ED"/>
    <w:rsid w:val="00A02B9D"/>
    <w:rsid w:val="00A06B12"/>
    <w:rsid w:val="00A072CF"/>
    <w:rsid w:val="00A074FE"/>
    <w:rsid w:val="00A0783B"/>
    <w:rsid w:val="00A12A48"/>
    <w:rsid w:val="00A13BE3"/>
    <w:rsid w:val="00A14075"/>
    <w:rsid w:val="00A14B80"/>
    <w:rsid w:val="00A17857"/>
    <w:rsid w:val="00A202AC"/>
    <w:rsid w:val="00A2214C"/>
    <w:rsid w:val="00A25E5E"/>
    <w:rsid w:val="00A27E24"/>
    <w:rsid w:val="00A30D77"/>
    <w:rsid w:val="00A3232E"/>
    <w:rsid w:val="00A340A2"/>
    <w:rsid w:val="00A342DB"/>
    <w:rsid w:val="00A3619B"/>
    <w:rsid w:val="00A37AD3"/>
    <w:rsid w:val="00A42D49"/>
    <w:rsid w:val="00A46672"/>
    <w:rsid w:val="00A61535"/>
    <w:rsid w:val="00A65421"/>
    <w:rsid w:val="00A67C02"/>
    <w:rsid w:val="00A70506"/>
    <w:rsid w:val="00A7410A"/>
    <w:rsid w:val="00A751AD"/>
    <w:rsid w:val="00A77E0F"/>
    <w:rsid w:val="00A83A02"/>
    <w:rsid w:val="00A84612"/>
    <w:rsid w:val="00A928A3"/>
    <w:rsid w:val="00A93993"/>
    <w:rsid w:val="00AA34BB"/>
    <w:rsid w:val="00AA3739"/>
    <w:rsid w:val="00AB3103"/>
    <w:rsid w:val="00AB3541"/>
    <w:rsid w:val="00AB3E64"/>
    <w:rsid w:val="00AB633A"/>
    <w:rsid w:val="00AC408D"/>
    <w:rsid w:val="00AC6EE6"/>
    <w:rsid w:val="00AD1224"/>
    <w:rsid w:val="00AD2C3F"/>
    <w:rsid w:val="00AD78A1"/>
    <w:rsid w:val="00AE0BFE"/>
    <w:rsid w:val="00AE484E"/>
    <w:rsid w:val="00AE58E5"/>
    <w:rsid w:val="00AE774B"/>
    <w:rsid w:val="00AE7F1B"/>
    <w:rsid w:val="00AF0121"/>
    <w:rsid w:val="00AF36F1"/>
    <w:rsid w:val="00AF427F"/>
    <w:rsid w:val="00AF78E5"/>
    <w:rsid w:val="00B00F7F"/>
    <w:rsid w:val="00B02C3D"/>
    <w:rsid w:val="00B033DB"/>
    <w:rsid w:val="00B049BD"/>
    <w:rsid w:val="00B06965"/>
    <w:rsid w:val="00B0720E"/>
    <w:rsid w:val="00B11024"/>
    <w:rsid w:val="00B11835"/>
    <w:rsid w:val="00B151CD"/>
    <w:rsid w:val="00B16903"/>
    <w:rsid w:val="00B2123C"/>
    <w:rsid w:val="00B21AAF"/>
    <w:rsid w:val="00B24D31"/>
    <w:rsid w:val="00B30330"/>
    <w:rsid w:val="00B30B9B"/>
    <w:rsid w:val="00B30EB8"/>
    <w:rsid w:val="00B35D19"/>
    <w:rsid w:val="00B42727"/>
    <w:rsid w:val="00B4491D"/>
    <w:rsid w:val="00B45D65"/>
    <w:rsid w:val="00B47823"/>
    <w:rsid w:val="00B5714D"/>
    <w:rsid w:val="00B576F4"/>
    <w:rsid w:val="00B6185D"/>
    <w:rsid w:val="00B63E86"/>
    <w:rsid w:val="00B654D5"/>
    <w:rsid w:val="00B6627F"/>
    <w:rsid w:val="00B672C8"/>
    <w:rsid w:val="00B729E0"/>
    <w:rsid w:val="00B72E82"/>
    <w:rsid w:val="00B7386D"/>
    <w:rsid w:val="00B762F1"/>
    <w:rsid w:val="00B77E56"/>
    <w:rsid w:val="00B8433E"/>
    <w:rsid w:val="00B84F8F"/>
    <w:rsid w:val="00B90937"/>
    <w:rsid w:val="00B90ACA"/>
    <w:rsid w:val="00B933FD"/>
    <w:rsid w:val="00B9445B"/>
    <w:rsid w:val="00B97D49"/>
    <w:rsid w:val="00BA2618"/>
    <w:rsid w:val="00BC0492"/>
    <w:rsid w:val="00BC3008"/>
    <w:rsid w:val="00BC5AC3"/>
    <w:rsid w:val="00BD3145"/>
    <w:rsid w:val="00BD655E"/>
    <w:rsid w:val="00BE0035"/>
    <w:rsid w:val="00BE2CEC"/>
    <w:rsid w:val="00BE3611"/>
    <w:rsid w:val="00BE5FC4"/>
    <w:rsid w:val="00BF074A"/>
    <w:rsid w:val="00BF262E"/>
    <w:rsid w:val="00BF421B"/>
    <w:rsid w:val="00BF445B"/>
    <w:rsid w:val="00BF6992"/>
    <w:rsid w:val="00C0019F"/>
    <w:rsid w:val="00C00A6D"/>
    <w:rsid w:val="00C00FC0"/>
    <w:rsid w:val="00C02CB5"/>
    <w:rsid w:val="00C02FEF"/>
    <w:rsid w:val="00C03B64"/>
    <w:rsid w:val="00C055DE"/>
    <w:rsid w:val="00C118DA"/>
    <w:rsid w:val="00C150DA"/>
    <w:rsid w:val="00C1636D"/>
    <w:rsid w:val="00C1751E"/>
    <w:rsid w:val="00C22992"/>
    <w:rsid w:val="00C22CBD"/>
    <w:rsid w:val="00C24861"/>
    <w:rsid w:val="00C264A9"/>
    <w:rsid w:val="00C27198"/>
    <w:rsid w:val="00C3244C"/>
    <w:rsid w:val="00C34579"/>
    <w:rsid w:val="00C3673A"/>
    <w:rsid w:val="00C43438"/>
    <w:rsid w:val="00C43A2C"/>
    <w:rsid w:val="00C45A95"/>
    <w:rsid w:val="00C479D5"/>
    <w:rsid w:val="00C53B4B"/>
    <w:rsid w:val="00C55B23"/>
    <w:rsid w:val="00C57A2B"/>
    <w:rsid w:val="00C643DE"/>
    <w:rsid w:val="00C66482"/>
    <w:rsid w:val="00C669B5"/>
    <w:rsid w:val="00C679CB"/>
    <w:rsid w:val="00C71A01"/>
    <w:rsid w:val="00C71ACE"/>
    <w:rsid w:val="00C86825"/>
    <w:rsid w:val="00C86F79"/>
    <w:rsid w:val="00C97498"/>
    <w:rsid w:val="00C97CE0"/>
    <w:rsid w:val="00CA231E"/>
    <w:rsid w:val="00CA28D2"/>
    <w:rsid w:val="00CA4BBF"/>
    <w:rsid w:val="00CA53D1"/>
    <w:rsid w:val="00CB05AB"/>
    <w:rsid w:val="00CB4903"/>
    <w:rsid w:val="00CB5031"/>
    <w:rsid w:val="00CB5510"/>
    <w:rsid w:val="00CB61D8"/>
    <w:rsid w:val="00CC2EC3"/>
    <w:rsid w:val="00CD2505"/>
    <w:rsid w:val="00CD25EA"/>
    <w:rsid w:val="00CD51DB"/>
    <w:rsid w:val="00CD6661"/>
    <w:rsid w:val="00CE3C70"/>
    <w:rsid w:val="00CF051E"/>
    <w:rsid w:val="00CF08E0"/>
    <w:rsid w:val="00CF0D9F"/>
    <w:rsid w:val="00CF4680"/>
    <w:rsid w:val="00CF5144"/>
    <w:rsid w:val="00CF5433"/>
    <w:rsid w:val="00CF5492"/>
    <w:rsid w:val="00D0463F"/>
    <w:rsid w:val="00D1116F"/>
    <w:rsid w:val="00D11D14"/>
    <w:rsid w:val="00D1372A"/>
    <w:rsid w:val="00D2684B"/>
    <w:rsid w:val="00D26BBE"/>
    <w:rsid w:val="00D27922"/>
    <w:rsid w:val="00D31078"/>
    <w:rsid w:val="00D40BC8"/>
    <w:rsid w:val="00D425A8"/>
    <w:rsid w:val="00D519C9"/>
    <w:rsid w:val="00D547A8"/>
    <w:rsid w:val="00D54C06"/>
    <w:rsid w:val="00D55726"/>
    <w:rsid w:val="00D56CBB"/>
    <w:rsid w:val="00D56DD0"/>
    <w:rsid w:val="00D6088E"/>
    <w:rsid w:val="00D64599"/>
    <w:rsid w:val="00D71C84"/>
    <w:rsid w:val="00D8260D"/>
    <w:rsid w:val="00D85BAA"/>
    <w:rsid w:val="00D90F5E"/>
    <w:rsid w:val="00D96A3C"/>
    <w:rsid w:val="00D97741"/>
    <w:rsid w:val="00DA3B06"/>
    <w:rsid w:val="00DA408A"/>
    <w:rsid w:val="00DA5535"/>
    <w:rsid w:val="00DB3C2D"/>
    <w:rsid w:val="00DC2B9C"/>
    <w:rsid w:val="00DC6A00"/>
    <w:rsid w:val="00DC7887"/>
    <w:rsid w:val="00DD0638"/>
    <w:rsid w:val="00DD0A43"/>
    <w:rsid w:val="00DD0B30"/>
    <w:rsid w:val="00DD171D"/>
    <w:rsid w:val="00DD1861"/>
    <w:rsid w:val="00DD2E53"/>
    <w:rsid w:val="00DD371D"/>
    <w:rsid w:val="00DD6757"/>
    <w:rsid w:val="00DD779C"/>
    <w:rsid w:val="00DE0BAD"/>
    <w:rsid w:val="00DE14A4"/>
    <w:rsid w:val="00DE1E90"/>
    <w:rsid w:val="00DE2AFF"/>
    <w:rsid w:val="00DE395A"/>
    <w:rsid w:val="00DE6A51"/>
    <w:rsid w:val="00DF555C"/>
    <w:rsid w:val="00DF7DBE"/>
    <w:rsid w:val="00E05961"/>
    <w:rsid w:val="00E07564"/>
    <w:rsid w:val="00E11772"/>
    <w:rsid w:val="00E12065"/>
    <w:rsid w:val="00E12D3A"/>
    <w:rsid w:val="00E138D7"/>
    <w:rsid w:val="00E16497"/>
    <w:rsid w:val="00E254E5"/>
    <w:rsid w:val="00E26DE2"/>
    <w:rsid w:val="00E30977"/>
    <w:rsid w:val="00E32DBA"/>
    <w:rsid w:val="00E3402B"/>
    <w:rsid w:val="00E426B8"/>
    <w:rsid w:val="00E439F9"/>
    <w:rsid w:val="00E528FD"/>
    <w:rsid w:val="00E5704F"/>
    <w:rsid w:val="00E62BFD"/>
    <w:rsid w:val="00E73D8A"/>
    <w:rsid w:val="00E73DD7"/>
    <w:rsid w:val="00E753AA"/>
    <w:rsid w:val="00E7775E"/>
    <w:rsid w:val="00E92F34"/>
    <w:rsid w:val="00E94B4D"/>
    <w:rsid w:val="00E95FB0"/>
    <w:rsid w:val="00E96674"/>
    <w:rsid w:val="00E97309"/>
    <w:rsid w:val="00E97E98"/>
    <w:rsid w:val="00EA1E7E"/>
    <w:rsid w:val="00EA215E"/>
    <w:rsid w:val="00EA2975"/>
    <w:rsid w:val="00EA4585"/>
    <w:rsid w:val="00EA477F"/>
    <w:rsid w:val="00EA7348"/>
    <w:rsid w:val="00EA7F09"/>
    <w:rsid w:val="00EB6A98"/>
    <w:rsid w:val="00EC6D23"/>
    <w:rsid w:val="00ED00C9"/>
    <w:rsid w:val="00EE1F58"/>
    <w:rsid w:val="00EE556D"/>
    <w:rsid w:val="00EF3BE4"/>
    <w:rsid w:val="00EF53B7"/>
    <w:rsid w:val="00F035C0"/>
    <w:rsid w:val="00F03DD3"/>
    <w:rsid w:val="00F0461B"/>
    <w:rsid w:val="00F055DC"/>
    <w:rsid w:val="00F13941"/>
    <w:rsid w:val="00F13B8F"/>
    <w:rsid w:val="00F14E75"/>
    <w:rsid w:val="00F21274"/>
    <w:rsid w:val="00F21D39"/>
    <w:rsid w:val="00F25E29"/>
    <w:rsid w:val="00F2697C"/>
    <w:rsid w:val="00F27134"/>
    <w:rsid w:val="00F31DD9"/>
    <w:rsid w:val="00F32001"/>
    <w:rsid w:val="00F3210C"/>
    <w:rsid w:val="00F333E7"/>
    <w:rsid w:val="00F33E24"/>
    <w:rsid w:val="00F34A1E"/>
    <w:rsid w:val="00F36F7D"/>
    <w:rsid w:val="00F417F3"/>
    <w:rsid w:val="00F41E25"/>
    <w:rsid w:val="00F4406D"/>
    <w:rsid w:val="00F4526D"/>
    <w:rsid w:val="00F54026"/>
    <w:rsid w:val="00F6071C"/>
    <w:rsid w:val="00F62912"/>
    <w:rsid w:val="00F70028"/>
    <w:rsid w:val="00F76DD0"/>
    <w:rsid w:val="00F802EB"/>
    <w:rsid w:val="00F832BB"/>
    <w:rsid w:val="00F84B38"/>
    <w:rsid w:val="00F915E2"/>
    <w:rsid w:val="00F92676"/>
    <w:rsid w:val="00F9409E"/>
    <w:rsid w:val="00FA071A"/>
    <w:rsid w:val="00FA0880"/>
    <w:rsid w:val="00FA356B"/>
    <w:rsid w:val="00FA569E"/>
    <w:rsid w:val="00FA7E78"/>
    <w:rsid w:val="00FB304B"/>
    <w:rsid w:val="00FB79A2"/>
    <w:rsid w:val="00FC2D1A"/>
    <w:rsid w:val="00FC7652"/>
    <w:rsid w:val="00FD0D1E"/>
    <w:rsid w:val="00FD41B3"/>
    <w:rsid w:val="00FD4784"/>
    <w:rsid w:val="00FD69B1"/>
    <w:rsid w:val="00FE31DF"/>
    <w:rsid w:val="00FE5337"/>
    <w:rsid w:val="00FF64DD"/>
    <w:rsid w:val="00FF7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7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3B52"/>
    <w:rPr>
      <w:color w:val="0000FF"/>
      <w:u w:val="single"/>
    </w:rPr>
  </w:style>
  <w:style w:type="paragraph" w:customStyle="1" w:styleId="Default">
    <w:name w:val="Default"/>
    <w:rsid w:val="005B094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yourtowncny.com/sites/default/files/images/baldwinsville_bee_0.full%20size.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yourtowncny.com/sites/default/files/images/baldwinsville_bee_0.full%20size.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Booster Club Meeting:</vt:lpstr>
    </vt:vector>
  </TitlesOfParts>
  <Company>Syracuse Label Co., Inc.</Company>
  <LinksUpToDate>false</LinksUpToDate>
  <CharactersWithSpaces>5197</CharactersWithSpaces>
  <SharedDoc>false</SharedDoc>
  <HLinks>
    <vt:vector size="12" baseType="variant">
      <vt:variant>
        <vt:i4>8192034</vt:i4>
      </vt:variant>
      <vt:variant>
        <vt:i4>-1</vt:i4>
      </vt:variant>
      <vt:variant>
        <vt:i4>1026</vt:i4>
      </vt:variant>
      <vt:variant>
        <vt:i4>4</vt:i4>
      </vt:variant>
      <vt:variant>
        <vt:lpwstr>http://yourtowncny.com/sites/default/files/images/baldwinsville_bee_0.full size.png</vt:lpwstr>
      </vt:variant>
      <vt:variant>
        <vt:lpwstr/>
      </vt:variant>
      <vt:variant>
        <vt:i4>5177367</vt:i4>
      </vt:variant>
      <vt:variant>
        <vt:i4>-1</vt:i4>
      </vt:variant>
      <vt:variant>
        <vt:i4>1026</vt:i4>
      </vt:variant>
      <vt:variant>
        <vt:i4>1</vt:i4>
      </vt:variant>
      <vt:variant>
        <vt:lpwstr>http://yourtowncny.com/sites/default/files/images/baldwinsville_bee_0.full%20size.png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Booster Club Meeting:</dc:title>
  <dc:subject/>
  <dc:creator>Paul A. Roux</dc:creator>
  <cp:keywords/>
  <cp:lastModifiedBy>Kathleen Kruger</cp:lastModifiedBy>
  <cp:revision>4</cp:revision>
  <cp:lastPrinted>2014-02-27T18:36:00Z</cp:lastPrinted>
  <dcterms:created xsi:type="dcterms:W3CDTF">2014-05-19T19:09:00Z</dcterms:created>
  <dcterms:modified xsi:type="dcterms:W3CDTF">2014-05-19T19:12:00Z</dcterms:modified>
</cp:coreProperties>
</file>