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E1" w:rsidRDefault="001075E1">
      <w:r>
        <w:t>Dear Parents,</w:t>
      </w:r>
    </w:p>
    <w:p w:rsidR="00CE41BE" w:rsidRDefault="001075E1">
      <w:r>
        <w:t>IGNITE</w:t>
      </w:r>
      <w:r w:rsidR="009909D2">
        <w:t>’s</w:t>
      </w:r>
      <w:r>
        <w:t xml:space="preserve"> </w:t>
      </w:r>
      <w:r w:rsidR="00D13A74">
        <w:t xml:space="preserve">Summer </w:t>
      </w:r>
      <w:r>
        <w:t>S</w:t>
      </w:r>
      <w:r w:rsidR="00CE41BE">
        <w:t xml:space="preserve">peed, Agility &amp; Plyometric Camp </w:t>
      </w:r>
      <w:r w:rsidR="009909D2">
        <w:t>will begin</w:t>
      </w:r>
      <w:r w:rsidR="00D13A74">
        <w:t xml:space="preserve"> on June 3, 2013. </w:t>
      </w:r>
      <w:r>
        <w:t>Attached you will find our</w:t>
      </w:r>
      <w:r w:rsidR="00CE41BE">
        <w:t xml:space="preserve"> </w:t>
      </w:r>
      <w:r w:rsidR="00D13A74">
        <w:t>schedule for the summer of 2013. Please note,</w:t>
      </w:r>
      <w:r w:rsidR="00CE41BE">
        <w:t xml:space="preserve"> we may add a 4</w:t>
      </w:r>
      <w:r w:rsidR="00CE41BE" w:rsidRPr="00CE41BE">
        <w:rPr>
          <w:vertAlign w:val="superscript"/>
        </w:rPr>
        <w:t>th</w:t>
      </w:r>
      <w:r w:rsidR="00CE41BE">
        <w:t xml:space="preserve"> date in</w:t>
      </w:r>
      <w:r w:rsidR="00D13A74">
        <w:t xml:space="preserve"> June to accommodate more multi-</w:t>
      </w:r>
      <w:r w:rsidR="00CE41BE">
        <w:t xml:space="preserve">sport athletes.   </w:t>
      </w:r>
      <w:r w:rsidR="00D13A74">
        <w:t>Also, i</w:t>
      </w:r>
      <w:r>
        <w:t>n July</w:t>
      </w:r>
      <w:r w:rsidR="00D13A74">
        <w:t>,</w:t>
      </w:r>
      <w:r>
        <w:t xml:space="preserve"> all athletes who are </w:t>
      </w:r>
      <w:r w:rsidR="00D13A74">
        <w:t>interested in f</w:t>
      </w:r>
      <w:r>
        <w:t>ootball will have the chanc</w:t>
      </w:r>
      <w:r w:rsidR="00D13A74">
        <w:t>e to gear up and participate in specific f</w:t>
      </w:r>
      <w:r>
        <w:t>ootbal</w:t>
      </w:r>
      <w:r w:rsidR="00D13A74">
        <w:t>l drills.  Those not interested, will continue with speed, agility and p</w:t>
      </w:r>
      <w:r>
        <w:t>lyometr</w:t>
      </w:r>
      <w:r w:rsidR="00D13A74">
        <w:t>ic drills</w:t>
      </w:r>
      <w:r w:rsidR="00314BB3">
        <w:t xml:space="preserve">.  </w:t>
      </w:r>
      <w:r>
        <w:t xml:space="preserve">  </w:t>
      </w:r>
    </w:p>
    <w:p w:rsidR="00314BB3" w:rsidRDefault="00CE41BE">
      <w:r>
        <w:t>We will offer the entire summer session for $100 for al</w:t>
      </w:r>
      <w:r w:rsidR="00D13A74">
        <w:t>l returning participants and</w:t>
      </w:r>
      <w:r w:rsidR="00C108D3">
        <w:t xml:space="preserve"> $125 f</w:t>
      </w:r>
      <w:r w:rsidR="00E01733">
        <w:t>or new participants.  The best time to improve speed and agility is while</w:t>
      </w:r>
      <w:r w:rsidR="00D13A74">
        <w:t xml:space="preserve"> simultaneously</w:t>
      </w:r>
      <w:r w:rsidR="00E01733">
        <w:t xml:space="preserve"> playing a sport.  Many of the kids </w:t>
      </w:r>
      <w:r w:rsidR="00D13A74">
        <w:t>participating will be playing lacrosse, baseball and s</w:t>
      </w:r>
      <w:r w:rsidR="00E01733">
        <w:t>occer in June</w:t>
      </w:r>
      <w:r w:rsidR="00D13A74">
        <w:t xml:space="preserve">, which is the ideal time to start </w:t>
      </w:r>
      <w:r w:rsidR="00E01733">
        <w:t>versus waiting until July.  One session a week while playin</w:t>
      </w:r>
      <w:r w:rsidR="00D13A74">
        <w:t>g a sport pays big dividends.  T</w:t>
      </w:r>
      <w:r w:rsidR="00E01733">
        <w:t xml:space="preserve">hey </w:t>
      </w:r>
      <w:r w:rsidR="00D13A74">
        <w:t xml:space="preserve">are able to </w:t>
      </w:r>
      <w:r w:rsidR="00E01733">
        <w:t>transfer the</w:t>
      </w:r>
      <w:r w:rsidR="00D13A74">
        <w:t>ir new skillsets</w:t>
      </w:r>
      <w:r w:rsidR="009909D2">
        <w:t xml:space="preserve"> directly</w:t>
      </w:r>
      <w:r w:rsidR="00D13A74">
        <w:t xml:space="preserve"> to the field of play. </w:t>
      </w:r>
      <w:r w:rsidR="00D13A74">
        <w:t>Don’t expect your son or daughter to magically get faster</w:t>
      </w:r>
      <w:r w:rsidR="00D13A74">
        <w:t xml:space="preserve"> though; </w:t>
      </w:r>
      <w:r w:rsidR="00D13A74">
        <w:t xml:space="preserve">give them a chance with a structured program.  </w:t>
      </w:r>
    </w:p>
    <w:p w:rsidR="00CE41BE" w:rsidRDefault="00D13A74">
      <w:r>
        <w:t xml:space="preserve">An </w:t>
      </w:r>
      <w:r w:rsidR="00CE41BE">
        <w:t xml:space="preserve">average 2-3 day speed camp runs </w:t>
      </w:r>
      <w:proofErr w:type="gramStart"/>
      <w:r w:rsidR="00CE41BE">
        <w:t>between $</w:t>
      </w:r>
      <w:r>
        <w:t>125-$400 for 3 contact hours</w:t>
      </w:r>
      <w:proofErr w:type="gramEnd"/>
      <w:r>
        <w:t>.  With these types of camps, t</w:t>
      </w:r>
      <w:r w:rsidR="00CE41BE">
        <w:t>he kids will never get enough repetitions to develop</w:t>
      </w:r>
      <w:r>
        <w:t xml:space="preserve"> the</w:t>
      </w:r>
      <w:r w:rsidR="00CE41BE">
        <w:t xml:space="preserve"> muscle memory</w:t>
      </w:r>
      <w:r>
        <w:t xml:space="preserve"> they need to </w:t>
      </w:r>
      <w:r w:rsidR="00CE41BE">
        <w:t xml:space="preserve">make </w:t>
      </w:r>
      <w:r>
        <w:t xml:space="preserve">any </w:t>
      </w:r>
      <w:r w:rsidR="00CE41BE">
        <w:t>true gains</w:t>
      </w:r>
      <w:r>
        <w:t>.  The reason we offer such a low</w:t>
      </w:r>
      <w:r w:rsidR="00CE41BE">
        <w:t xml:space="preserve"> price</w:t>
      </w:r>
      <w:r>
        <w:t xml:space="preserve"> is</w:t>
      </w:r>
      <w:r w:rsidR="00CE41BE">
        <w:t xml:space="preserve"> to </w:t>
      </w:r>
      <w:r w:rsidR="00C108D3">
        <w:t>continue to give back to the Green Mountain community and develop their athletes.  We will</w:t>
      </w:r>
      <w:r>
        <w:t xml:space="preserve"> cap the speed camp at our max</w:t>
      </w:r>
      <w:r w:rsidR="00C108D3">
        <w:t xml:space="preserve"> number of participants</w:t>
      </w:r>
      <w:r>
        <w:t xml:space="preserve"> we can accom</w:t>
      </w:r>
      <w:r w:rsidR="009909D2">
        <w:t>m</w:t>
      </w:r>
      <w:r>
        <w:t>odate</w:t>
      </w:r>
      <w:r w:rsidR="00C108D3">
        <w:t xml:space="preserve">; registration will be on a first come basis.  </w:t>
      </w:r>
      <w:r>
        <w:t>Many</w:t>
      </w:r>
      <w:r w:rsidR="00E01733">
        <w:t xml:space="preserve"> full teams that attended</w:t>
      </w:r>
      <w:r>
        <w:t xml:space="preserve"> the speed camp in 2012 moved on to</w:t>
      </w:r>
      <w:r w:rsidR="00E01733">
        <w:t xml:space="preserve"> </w:t>
      </w:r>
      <w:r w:rsidR="009909D2">
        <w:t>acquire</w:t>
      </w:r>
      <w:r w:rsidR="00E01733">
        <w:t xml:space="preserve"> championships throughout the following year.  </w:t>
      </w:r>
    </w:p>
    <w:p w:rsidR="009909D2" w:rsidRDefault="009909D2">
      <w:r>
        <w:t>Remember, the summer speed, agility and plyometric camp</w:t>
      </w:r>
      <w:r w:rsidRPr="00314BB3">
        <w:t xml:space="preserve"> is</w:t>
      </w:r>
      <w:r>
        <w:t xml:space="preserve"> a marathon and not a sprint… </w:t>
      </w:r>
      <w:r w:rsidRPr="00314BB3">
        <w:t xml:space="preserve">your child </w:t>
      </w:r>
      <w:r w:rsidRPr="00C108D3">
        <w:rPr>
          <w:b/>
          <w:u w:val="single"/>
        </w:rPr>
        <w:t>does not</w:t>
      </w:r>
      <w:r w:rsidRPr="00314BB3">
        <w:t xml:space="preserve"> need to make every session.  </w:t>
      </w:r>
      <w:r>
        <w:t xml:space="preserve">Vacations, other camps etc., are anticipated and expected. The reason we offer so many dates at such a cheap price, is to factor in the possibility that many participants will miss over half the dates.  If your child attends two sessions or more a week, they will be </w:t>
      </w:r>
      <w:r>
        <w:t>receiving more than their money’s worth.  If they attend</w:t>
      </w:r>
      <w:r>
        <w:t xml:space="preserve"> all the sessions, they </w:t>
      </w:r>
      <w:r>
        <w:t xml:space="preserve">will </w:t>
      </w:r>
      <w:r>
        <w:t xml:space="preserve">have won the lottery. Really, </w:t>
      </w:r>
      <w:r>
        <w:t>they</w:t>
      </w:r>
      <w:r>
        <w:t xml:space="preserve"> will have won the lottery of unlimited sweat for mom and dad to wash out of their clothes!  </w:t>
      </w:r>
    </w:p>
    <w:p w:rsidR="005C2DCC" w:rsidRDefault="00C108D3">
      <w:r>
        <w:t>Ignite is not a daycare and is solely designed to improve</w:t>
      </w:r>
      <w:r w:rsidR="009909D2">
        <w:t xml:space="preserve"> the participant’s </w:t>
      </w:r>
      <w:r w:rsidR="00E01733">
        <w:t xml:space="preserve">speed, agility, quickness and </w:t>
      </w:r>
      <w:r>
        <w:t>ability to change direction</w:t>
      </w:r>
      <w:r w:rsidR="00E01733">
        <w:t>.   In the process of improving speed</w:t>
      </w:r>
      <w:r w:rsidR="009909D2">
        <w:t>,</w:t>
      </w:r>
      <w:r w:rsidR="00E01733">
        <w:t xml:space="preserve"> your kids will become very well conditioned. </w:t>
      </w:r>
      <w:r w:rsidR="00343CA2">
        <w:t xml:space="preserve">The camp will also </w:t>
      </w:r>
      <w:r w:rsidR="009909D2">
        <w:t xml:space="preserve">help </w:t>
      </w:r>
      <w:r>
        <w:t xml:space="preserve">enhance sport specific movements and knowledge.  The kids will work hard, focus and have fun.  </w:t>
      </w:r>
    </w:p>
    <w:p w:rsidR="00343CA2" w:rsidRDefault="00343CA2">
      <w:r>
        <w:t>Bottom Line:  Your child will improve cardiorespiratory endurance</w:t>
      </w:r>
      <w:r w:rsidR="00D13A74">
        <w:t xml:space="preserve"> and</w:t>
      </w:r>
      <w:r>
        <w:t xml:space="preserve"> enter into the fall sport</w:t>
      </w:r>
      <w:r w:rsidR="009909D2">
        <w:t xml:space="preserve">s season highly conditioned </w:t>
      </w:r>
      <w:r>
        <w:t xml:space="preserve">with vastly improved </w:t>
      </w:r>
      <w:r w:rsidR="00D13A74">
        <w:t>running form, better coordination, improved self-</w:t>
      </w:r>
      <w:r>
        <w:t>esteem and hopefully</w:t>
      </w:r>
      <w:r w:rsidR="00D13A74">
        <w:t>,</w:t>
      </w:r>
      <w:r>
        <w:t xml:space="preserve"> a few more friends.  </w:t>
      </w:r>
    </w:p>
    <w:p w:rsidR="00343CA2" w:rsidRDefault="00D13A74">
      <w:r>
        <w:t>The Ignite staff consists o</w:t>
      </w:r>
      <w:bookmarkStart w:id="0" w:name="_GoBack"/>
      <w:bookmarkEnd w:id="0"/>
      <w:r>
        <w:t>f four coaches with bachelor’s degre</w:t>
      </w:r>
      <w:r w:rsidR="00343CA2">
        <w:t xml:space="preserve">es </w:t>
      </w:r>
      <w:r>
        <w:t>(</w:t>
      </w:r>
      <w:r w:rsidR="00343CA2">
        <w:t>or greater</w:t>
      </w:r>
      <w:r>
        <w:t>)</w:t>
      </w:r>
      <w:r w:rsidR="00343CA2">
        <w:t xml:space="preserve"> in Exercise and Sport Science.  The team has instructed camps all over the State. </w:t>
      </w:r>
      <w:r w:rsidR="00A94753">
        <w:t xml:space="preserve"> </w:t>
      </w:r>
    </w:p>
    <w:p w:rsidR="00E74AA0" w:rsidRDefault="005C2DCC">
      <w:r>
        <w:t xml:space="preserve"> </w:t>
      </w:r>
    </w:p>
    <w:sectPr w:rsidR="00E74AA0" w:rsidSect="003E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E1"/>
    <w:rsid w:val="001075E1"/>
    <w:rsid w:val="00127F56"/>
    <w:rsid w:val="0020664A"/>
    <w:rsid w:val="00234391"/>
    <w:rsid w:val="00314BB3"/>
    <w:rsid w:val="00343CA2"/>
    <w:rsid w:val="003E75D1"/>
    <w:rsid w:val="005C2DCC"/>
    <w:rsid w:val="008F0426"/>
    <w:rsid w:val="00915021"/>
    <w:rsid w:val="009909D2"/>
    <w:rsid w:val="009A3FB2"/>
    <w:rsid w:val="00A94753"/>
    <w:rsid w:val="00C108D3"/>
    <w:rsid w:val="00CE41BE"/>
    <w:rsid w:val="00D13A74"/>
    <w:rsid w:val="00E01733"/>
    <w:rsid w:val="00E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WellnessIntern</dc:creator>
  <cp:lastModifiedBy>stratman19</cp:lastModifiedBy>
  <cp:revision>4</cp:revision>
  <cp:lastPrinted>2012-05-30T20:55:00Z</cp:lastPrinted>
  <dcterms:created xsi:type="dcterms:W3CDTF">2013-03-27T23:17:00Z</dcterms:created>
  <dcterms:modified xsi:type="dcterms:W3CDTF">2013-03-28T00:00:00Z</dcterms:modified>
</cp:coreProperties>
</file>