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50" w:rsidRPr="00870905" w:rsidRDefault="00176150" w:rsidP="00176150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870905">
        <w:rPr>
          <w:b/>
          <w:sz w:val="24"/>
          <w:szCs w:val="24"/>
        </w:rPr>
        <w:t>MASON RUNNING BOOSTERS</w:t>
      </w:r>
    </w:p>
    <w:p w:rsidR="00176150" w:rsidRPr="00870905" w:rsidRDefault="00176150" w:rsidP="00176150">
      <w:pPr>
        <w:spacing w:after="0"/>
        <w:jc w:val="center"/>
        <w:rPr>
          <w:b/>
          <w:sz w:val="24"/>
          <w:szCs w:val="24"/>
        </w:rPr>
      </w:pPr>
      <w:r w:rsidRPr="00870905">
        <w:rPr>
          <w:b/>
          <w:sz w:val="24"/>
          <w:szCs w:val="24"/>
        </w:rPr>
        <w:t>Meeting Minutes</w:t>
      </w:r>
    </w:p>
    <w:p w:rsidR="00176150" w:rsidRPr="00870905" w:rsidRDefault="00E66DAE" w:rsidP="0017615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June 18, 2018</w:t>
      </w:r>
    </w:p>
    <w:p w:rsidR="00176150" w:rsidRDefault="00693B91" w:rsidP="0017615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Concession Stand</w:t>
      </w:r>
      <w:r w:rsidR="00176150" w:rsidRPr="00870905">
        <w:rPr>
          <w:sz w:val="24"/>
          <w:szCs w:val="24"/>
        </w:rPr>
        <w:t>, 7:00 PM</w:t>
      </w:r>
      <w:r w:rsidR="00F453DF">
        <w:rPr>
          <w:sz w:val="24"/>
          <w:szCs w:val="24"/>
        </w:rPr>
        <w:t xml:space="preserve"> – Brief Meeting during Track Club</w:t>
      </w:r>
      <w:r w:rsidR="00CC01E9">
        <w:rPr>
          <w:sz w:val="24"/>
          <w:szCs w:val="24"/>
        </w:rPr>
        <w:t xml:space="preserve"> + Clean Out of Concession Stands</w:t>
      </w:r>
    </w:p>
    <w:p w:rsidR="00F453DF" w:rsidRPr="00870905" w:rsidRDefault="00F453DF" w:rsidP="00176150">
      <w:pPr>
        <w:spacing w:after="0"/>
        <w:jc w:val="center"/>
        <w:rPr>
          <w:sz w:val="24"/>
          <w:szCs w:val="24"/>
        </w:rPr>
      </w:pPr>
    </w:p>
    <w:p w:rsidR="00176150" w:rsidRPr="00870905" w:rsidRDefault="00176150">
      <w:pPr>
        <w:rPr>
          <w:sz w:val="24"/>
          <w:szCs w:val="24"/>
        </w:rPr>
      </w:pPr>
      <w:r w:rsidRPr="00870905">
        <w:rPr>
          <w:b/>
          <w:sz w:val="24"/>
          <w:szCs w:val="24"/>
        </w:rPr>
        <w:t>Attendance</w:t>
      </w:r>
      <w:r w:rsidRPr="00870905">
        <w:rPr>
          <w:sz w:val="24"/>
          <w:szCs w:val="24"/>
        </w:rPr>
        <w:t xml:space="preserve">: </w:t>
      </w:r>
      <w:r w:rsidR="002D08BB">
        <w:rPr>
          <w:sz w:val="24"/>
          <w:szCs w:val="24"/>
        </w:rPr>
        <w:t>Doug Whitmore</w:t>
      </w:r>
      <w:r w:rsidR="00BD4B3B">
        <w:rPr>
          <w:sz w:val="24"/>
          <w:szCs w:val="24"/>
        </w:rPr>
        <w:t xml:space="preserve">, </w:t>
      </w:r>
      <w:r w:rsidR="00693B91">
        <w:rPr>
          <w:sz w:val="24"/>
          <w:szCs w:val="24"/>
        </w:rPr>
        <w:t xml:space="preserve">Bob Kouche, Lisa Hallum, </w:t>
      </w:r>
      <w:r w:rsidR="00D15A7C">
        <w:rPr>
          <w:sz w:val="24"/>
          <w:szCs w:val="24"/>
        </w:rPr>
        <w:t xml:space="preserve">Jane </w:t>
      </w:r>
      <w:r w:rsidR="00693B91">
        <w:rPr>
          <w:sz w:val="24"/>
          <w:szCs w:val="24"/>
        </w:rPr>
        <w:t>Giaquinto</w:t>
      </w:r>
      <w:r w:rsidR="00E66DAE">
        <w:rPr>
          <w:sz w:val="24"/>
          <w:szCs w:val="24"/>
        </w:rPr>
        <w:t>, Rob Zellner, Latha Balasa, Kelly Cobb, Donna Tumulty, Amy Miller, Michelle Whitmore</w:t>
      </w:r>
    </w:p>
    <w:p w:rsidR="00CC01E9" w:rsidRDefault="00176150" w:rsidP="00CC01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0905">
        <w:rPr>
          <w:sz w:val="24"/>
          <w:szCs w:val="24"/>
        </w:rPr>
        <w:t xml:space="preserve">Welcome </w:t>
      </w:r>
      <w:r w:rsidR="00A8641B">
        <w:rPr>
          <w:sz w:val="24"/>
          <w:szCs w:val="24"/>
        </w:rPr>
        <w:t>and Approval of Minutes</w:t>
      </w:r>
      <w:r w:rsidR="003556CE">
        <w:rPr>
          <w:sz w:val="24"/>
          <w:szCs w:val="24"/>
        </w:rPr>
        <w:t>:</w:t>
      </w:r>
      <w:r w:rsidR="003D64C0">
        <w:rPr>
          <w:sz w:val="24"/>
          <w:szCs w:val="24"/>
        </w:rPr>
        <w:t xml:space="preserve"> Doug Whitmore </w:t>
      </w:r>
      <w:r w:rsidR="00E66DAE">
        <w:rPr>
          <w:sz w:val="24"/>
          <w:szCs w:val="24"/>
        </w:rPr>
        <w:t xml:space="preserve">(President) </w:t>
      </w:r>
      <w:r w:rsidR="003D64C0">
        <w:rPr>
          <w:sz w:val="24"/>
          <w:szCs w:val="24"/>
        </w:rPr>
        <w:t>brought the meeting to order.</w:t>
      </w:r>
    </w:p>
    <w:p w:rsidR="00176150" w:rsidRDefault="00CC01E9" w:rsidP="00CC01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Booster Staff 2018-2019 will remain the same exc</w:t>
      </w:r>
      <w:r w:rsidR="00BE1B76">
        <w:rPr>
          <w:sz w:val="24"/>
          <w:szCs w:val="24"/>
        </w:rPr>
        <w:t xml:space="preserve">ept that Mimi Dawson indicated that she will be stepping down from Secretary for the track season </w:t>
      </w:r>
      <w:r>
        <w:rPr>
          <w:sz w:val="24"/>
          <w:szCs w:val="24"/>
        </w:rPr>
        <w:t xml:space="preserve">so </w:t>
      </w:r>
      <w:r w:rsidR="00BE1B76">
        <w:rPr>
          <w:sz w:val="24"/>
          <w:szCs w:val="24"/>
        </w:rPr>
        <w:t xml:space="preserve">as of June 2018, </w:t>
      </w:r>
      <w:r>
        <w:rPr>
          <w:sz w:val="24"/>
          <w:szCs w:val="24"/>
        </w:rPr>
        <w:t>Jane Giaquinto</w:t>
      </w:r>
      <w:r w:rsidR="00E66DAE" w:rsidRPr="00CC01E9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now</w:t>
      </w:r>
      <w:r w:rsidR="00E66DAE" w:rsidRPr="00CC01E9">
        <w:rPr>
          <w:sz w:val="24"/>
          <w:szCs w:val="24"/>
        </w:rPr>
        <w:t xml:space="preserve"> be Secretary for track</w:t>
      </w:r>
      <w:r>
        <w:rPr>
          <w:sz w:val="24"/>
          <w:szCs w:val="24"/>
        </w:rPr>
        <w:t xml:space="preserve"> season as well as XC</w:t>
      </w:r>
    </w:p>
    <w:p w:rsidR="00F453DF" w:rsidRPr="00CC01E9" w:rsidRDefault="002D08BB" w:rsidP="00CC01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01E9">
        <w:rPr>
          <w:sz w:val="24"/>
          <w:szCs w:val="24"/>
        </w:rPr>
        <w:t xml:space="preserve">The Minutes from </w:t>
      </w:r>
      <w:r w:rsidR="00E66DAE" w:rsidRPr="00CC01E9">
        <w:rPr>
          <w:sz w:val="24"/>
          <w:szCs w:val="24"/>
        </w:rPr>
        <w:t xml:space="preserve">April meeting </w:t>
      </w:r>
      <w:r w:rsidRPr="00CC01E9">
        <w:rPr>
          <w:sz w:val="24"/>
          <w:szCs w:val="24"/>
        </w:rPr>
        <w:t>were reviewed</w:t>
      </w:r>
      <w:r w:rsidR="00E66DAE" w:rsidRPr="00CC01E9">
        <w:rPr>
          <w:sz w:val="24"/>
          <w:szCs w:val="24"/>
        </w:rPr>
        <w:t xml:space="preserve"> (no May meeting)</w:t>
      </w:r>
      <w:r w:rsidR="002F140D" w:rsidRPr="00CC01E9">
        <w:rPr>
          <w:sz w:val="24"/>
          <w:szCs w:val="24"/>
        </w:rPr>
        <w:t xml:space="preserve">. </w:t>
      </w:r>
      <w:r w:rsidR="0091733E" w:rsidRPr="00CC01E9">
        <w:rPr>
          <w:sz w:val="24"/>
          <w:szCs w:val="24"/>
        </w:rPr>
        <w:t xml:space="preserve">  </w:t>
      </w:r>
      <w:r w:rsidR="00E66DAE" w:rsidRPr="00CC01E9">
        <w:rPr>
          <w:sz w:val="24"/>
          <w:szCs w:val="24"/>
        </w:rPr>
        <w:t>Lisa Hallum</w:t>
      </w:r>
      <w:r w:rsidR="00693B91" w:rsidRPr="00CC01E9">
        <w:rPr>
          <w:sz w:val="24"/>
          <w:szCs w:val="24"/>
        </w:rPr>
        <w:t xml:space="preserve"> </w:t>
      </w:r>
      <w:r w:rsidR="0091733E" w:rsidRPr="00CC01E9">
        <w:rPr>
          <w:sz w:val="24"/>
          <w:szCs w:val="24"/>
        </w:rPr>
        <w:t>moved for the Minutes to be approved</w:t>
      </w:r>
      <w:r w:rsidR="002F140D" w:rsidRPr="00CC01E9">
        <w:rPr>
          <w:sz w:val="24"/>
          <w:szCs w:val="24"/>
        </w:rPr>
        <w:t xml:space="preserve">, </w:t>
      </w:r>
      <w:r w:rsidR="00E66DAE" w:rsidRPr="00CC01E9">
        <w:rPr>
          <w:sz w:val="24"/>
          <w:szCs w:val="24"/>
        </w:rPr>
        <w:t>Kelly Cobb</w:t>
      </w:r>
      <w:r w:rsidR="0091733E" w:rsidRPr="00CC01E9">
        <w:rPr>
          <w:sz w:val="24"/>
          <w:szCs w:val="24"/>
        </w:rPr>
        <w:t xml:space="preserve"> seconded.  The Minutes were approved.</w:t>
      </w:r>
    </w:p>
    <w:p w:rsidR="00F453DF" w:rsidRPr="00CC01E9" w:rsidRDefault="00176150" w:rsidP="00CC01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53DF">
        <w:rPr>
          <w:sz w:val="24"/>
          <w:szCs w:val="24"/>
        </w:rPr>
        <w:t>Treasurer’s Report</w:t>
      </w:r>
      <w:r w:rsidR="00E360FA" w:rsidRPr="00F453DF">
        <w:rPr>
          <w:sz w:val="24"/>
          <w:szCs w:val="24"/>
        </w:rPr>
        <w:t xml:space="preserve"> </w:t>
      </w:r>
      <w:r w:rsidR="00E66DAE">
        <w:rPr>
          <w:sz w:val="24"/>
          <w:szCs w:val="24"/>
        </w:rPr>
        <w:t xml:space="preserve">- Bob Kouche </w:t>
      </w:r>
      <w:r w:rsidR="00E360FA" w:rsidRPr="00F453DF">
        <w:rPr>
          <w:sz w:val="24"/>
          <w:szCs w:val="24"/>
        </w:rPr>
        <w:t>Treasure</w:t>
      </w:r>
      <w:r w:rsidR="00E66DAE">
        <w:rPr>
          <w:sz w:val="24"/>
          <w:szCs w:val="24"/>
        </w:rPr>
        <w:t>r</w:t>
      </w:r>
    </w:p>
    <w:p w:rsidR="002F384C" w:rsidRPr="00CC01E9" w:rsidRDefault="00CC01E9" w:rsidP="00CC01E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Concessions similar to last year </w:t>
      </w:r>
      <w:r w:rsidR="009C2C24" w:rsidRPr="00F453DF">
        <w:rPr>
          <w:sz w:val="24"/>
          <w:szCs w:val="24"/>
        </w:rPr>
        <w:t xml:space="preserve"> </w:t>
      </w:r>
    </w:p>
    <w:p w:rsidR="00D946DC" w:rsidRPr="009C2C24" w:rsidRDefault="00CC01E9" w:rsidP="009C2C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MABA – Donna Tumulty gave report – ultimate Frisbee will conflict with Racin’ In Mason</w:t>
      </w:r>
    </w:p>
    <w:p w:rsidR="002F384C" w:rsidRDefault="00D8761A" w:rsidP="002D08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Racin’ in Mason</w:t>
      </w:r>
      <w:r w:rsidR="00CC46A3">
        <w:rPr>
          <w:sz w:val="24"/>
          <w:szCs w:val="24"/>
        </w:rPr>
        <w:t xml:space="preserve">- </w:t>
      </w:r>
      <w:r w:rsidR="00CC01E9">
        <w:rPr>
          <w:sz w:val="24"/>
          <w:szCs w:val="24"/>
        </w:rPr>
        <w:t>July 21, 2018</w:t>
      </w:r>
      <w:r w:rsidR="00B50505">
        <w:rPr>
          <w:sz w:val="24"/>
          <w:szCs w:val="24"/>
        </w:rPr>
        <w:t xml:space="preserve">- </w:t>
      </w:r>
      <w:r w:rsidR="00F453DF">
        <w:rPr>
          <w:sz w:val="24"/>
          <w:szCs w:val="24"/>
        </w:rPr>
        <w:t xml:space="preserve">Progressing well.  </w:t>
      </w:r>
    </w:p>
    <w:p w:rsidR="002F384C" w:rsidRDefault="00CC01E9" w:rsidP="002F384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Sponsors Good</w:t>
      </w:r>
    </w:p>
    <w:p w:rsidR="00CC01E9" w:rsidRDefault="00CC01E9" w:rsidP="002F384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more registrants</w:t>
      </w:r>
    </w:p>
    <w:p w:rsidR="002F384C" w:rsidRDefault="00CC01E9" w:rsidP="002F384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Signs up</w:t>
      </w:r>
    </w:p>
    <w:p w:rsidR="002F384C" w:rsidRPr="00CC01E9" w:rsidRDefault="00B50505" w:rsidP="00CC01E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F384C">
        <w:rPr>
          <w:sz w:val="24"/>
          <w:szCs w:val="24"/>
        </w:rPr>
        <w:t>Ne</w:t>
      </w:r>
      <w:r w:rsidR="00510168" w:rsidRPr="002F384C">
        <w:rPr>
          <w:sz w:val="24"/>
          <w:szCs w:val="24"/>
        </w:rPr>
        <w:t>x</w:t>
      </w:r>
      <w:r w:rsidR="00FC51DC" w:rsidRPr="002F384C">
        <w:rPr>
          <w:sz w:val="24"/>
          <w:szCs w:val="24"/>
        </w:rPr>
        <w:t xml:space="preserve">t planning meeting </w:t>
      </w:r>
      <w:r w:rsidR="00CC01E9">
        <w:rPr>
          <w:sz w:val="24"/>
          <w:szCs w:val="24"/>
        </w:rPr>
        <w:t>early July, Kidd Coffee</w:t>
      </w:r>
    </w:p>
    <w:p w:rsidR="008D251D" w:rsidRPr="008D251D" w:rsidRDefault="008D251D" w:rsidP="00F61FDB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Adjourn:  Donna Tumulty motion to adjourn, Amy Miller 2</w:t>
      </w:r>
      <w:r w:rsidRPr="008D251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</w:t>
      </w:r>
    </w:p>
    <w:p w:rsidR="00FF1348" w:rsidRDefault="008D251D" w:rsidP="00F61FDB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Next Meeting TBD</w:t>
      </w:r>
      <w:r w:rsidR="00B97E50">
        <w:t xml:space="preserve">. </w:t>
      </w:r>
      <w:r w:rsidR="000452F2">
        <w:t xml:space="preserve">Parents are welcome and encouraged to attend. </w:t>
      </w:r>
    </w:p>
    <w:p w:rsidR="00BE1B76" w:rsidRDefault="00BE1B76" w:rsidP="00F71DE0">
      <w:pPr>
        <w:pStyle w:val="ListParagraph"/>
        <w:ind w:left="1080"/>
      </w:pPr>
    </w:p>
    <w:sectPr w:rsidR="00BE1B76" w:rsidSect="00111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64F2"/>
    <w:multiLevelType w:val="hybridMultilevel"/>
    <w:tmpl w:val="5928A5AE"/>
    <w:lvl w:ilvl="0" w:tplc="2DE89882">
      <w:start w:val="8"/>
      <w:numFmt w:val="upperRoman"/>
      <w:lvlText w:val="%1&gt;"/>
      <w:lvlJc w:val="left"/>
      <w:pPr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4C27A0F"/>
    <w:multiLevelType w:val="hybridMultilevel"/>
    <w:tmpl w:val="662066EE"/>
    <w:lvl w:ilvl="0" w:tplc="7E4A4DBA">
      <w:start w:val="1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BA5ABF"/>
    <w:multiLevelType w:val="hybridMultilevel"/>
    <w:tmpl w:val="DC540500"/>
    <w:lvl w:ilvl="0" w:tplc="0D4EC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50"/>
    <w:rsid w:val="000452F2"/>
    <w:rsid w:val="00073DE3"/>
    <w:rsid w:val="001001E2"/>
    <w:rsid w:val="00111CC5"/>
    <w:rsid w:val="001433AF"/>
    <w:rsid w:val="00170B2F"/>
    <w:rsid w:val="00176150"/>
    <w:rsid w:val="001B788A"/>
    <w:rsid w:val="0028089A"/>
    <w:rsid w:val="002941D7"/>
    <w:rsid w:val="002A1CE1"/>
    <w:rsid w:val="002C18C1"/>
    <w:rsid w:val="002D08BB"/>
    <w:rsid w:val="002F140D"/>
    <w:rsid w:val="002F384C"/>
    <w:rsid w:val="0032207B"/>
    <w:rsid w:val="003556CE"/>
    <w:rsid w:val="003A4F3C"/>
    <w:rsid w:val="003D64C0"/>
    <w:rsid w:val="00487174"/>
    <w:rsid w:val="004F3EEE"/>
    <w:rsid w:val="00510168"/>
    <w:rsid w:val="00545330"/>
    <w:rsid w:val="00572C6A"/>
    <w:rsid w:val="005A4D28"/>
    <w:rsid w:val="005C6250"/>
    <w:rsid w:val="005D0752"/>
    <w:rsid w:val="0061179D"/>
    <w:rsid w:val="00693B91"/>
    <w:rsid w:val="006B1DB1"/>
    <w:rsid w:val="006C5E33"/>
    <w:rsid w:val="006D42D0"/>
    <w:rsid w:val="006F4416"/>
    <w:rsid w:val="00756B07"/>
    <w:rsid w:val="00762F5A"/>
    <w:rsid w:val="007D1CB4"/>
    <w:rsid w:val="007E2F25"/>
    <w:rsid w:val="00870905"/>
    <w:rsid w:val="008804DA"/>
    <w:rsid w:val="008B0536"/>
    <w:rsid w:val="008B7994"/>
    <w:rsid w:val="008D251D"/>
    <w:rsid w:val="00912512"/>
    <w:rsid w:val="0091733E"/>
    <w:rsid w:val="009356A8"/>
    <w:rsid w:val="00941460"/>
    <w:rsid w:val="0096298D"/>
    <w:rsid w:val="009C2C24"/>
    <w:rsid w:val="009C6FE0"/>
    <w:rsid w:val="00A221AE"/>
    <w:rsid w:val="00A8641B"/>
    <w:rsid w:val="00A86DB1"/>
    <w:rsid w:val="00AB2731"/>
    <w:rsid w:val="00AB7A89"/>
    <w:rsid w:val="00AE7C0D"/>
    <w:rsid w:val="00B50505"/>
    <w:rsid w:val="00B80BD2"/>
    <w:rsid w:val="00B82C0E"/>
    <w:rsid w:val="00B97E50"/>
    <w:rsid w:val="00BD29FC"/>
    <w:rsid w:val="00BD4B3B"/>
    <w:rsid w:val="00BE1B76"/>
    <w:rsid w:val="00C0453D"/>
    <w:rsid w:val="00C05B89"/>
    <w:rsid w:val="00C9684E"/>
    <w:rsid w:val="00CC01E9"/>
    <w:rsid w:val="00CC46A3"/>
    <w:rsid w:val="00CD2E3A"/>
    <w:rsid w:val="00D15A7C"/>
    <w:rsid w:val="00D43254"/>
    <w:rsid w:val="00D455B0"/>
    <w:rsid w:val="00D7023C"/>
    <w:rsid w:val="00D8761A"/>
    <w:rsid w:val="00D946DC"/>
    <w:rsid w:val="00DA3201"/>
    <w:rsid w:val="00DB0830"/>
    <w:rsid w:val="00DC5BF3"/>
    <w:rsid w:val="00E360FA"/>
    <w:rsid w:val="00E66DAE"/>
    <w:rsid w:val="00EC442B"/>
    <w:rsid w:val="00F453DF"/>
    <w:rsid w:val="00F52997"/>
    <w:rsid w:val="00F61FDB"/>
    <w:rsid w:val="00F71DE0"/>
    <w:rsid w:val="00F85260"/>
    <w:rsid w:val="00F96035"/>
    <w:rsid w:val="00FC51DC"/>
    <w:rsid w:val="00FF0365"/>
    <w:rsid w:val="00FF1348"/>
    <w:rsid w:val="674A4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E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Health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Pamela</dc:creator>
  <cp:lastModifiedBy>Admin</cp:lastModifiedBy>
  <cp:revision>2</cp:revision>
  <cp:lastPrinted>2018-07-17T19:32:00Z</cp:lastPrinted>
  <dcterms:created xsi:type="dcterms:W3CDTF">2018-07-17T19:33:00Z</dcterms:created>
  <dcterms:modified xsi:type="dcterms:W3CDTF">2018-07-17T19:33:00Z</dcterms:modified>
</cp:coreProperties>
</file>