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B7" w:rsidRPr="00526E39" w:rsidRDefault="00526E39" w:rsidP="00526E39">
      <w:pPr>
        <w:pStyle w:val="Title"/>
        <w:rPr>
          <w:sz w:val="40"/>
          <w:szCs w:val="40"/>
        </w:rPr>
      </w:pPr>
      <w:r w:rsidRPr="00526E39">
        <w:rPr>
          <w:sz w:val="40"/>
          <w:szCs w:val="40"/>
        </w:rPr>
        <w:t xml:space="preserve">Guilford Little League Board Meeting </w:t>
      </w:r>
      <w:r w:rsidR="00E801C1">
        <w:rPr>
          <w:sz w:val="40"/>
          <w:szCs w:val="40"/>
        </w:rPr>
        <w:t>–</w:t>
      </w:r>
      <w:r w:rsidR="005C04E3">
        <w:rPr>
          <w:sz w:val="40"/>
          <w:szCs w:val="40"/>
        </w:rPr>
        <w:t xml:space="preserve"> 3/2</w:t>
      </w:r>
      <w:r w:rsidR="004E2CF1">
        <w:rPr>
          <w:sz w:val="40"/>
          <w:szCs w:val="40"/>
        </w:rPr>
        <w:t>/2015</w:t>
      </w:r>
    </w:p>
    <w:p w:rsidR="00805879" w:rsidRDefault="00805879" w:rsidP="00805879">
      <w:pPr>
        <w:rPr>
          <w:b/>
          <w:sz w:val="20"/>
          <w:szCs w:val="20"/>
        </w:rPr>
      </w:pPr>
      <w:r>
        <w:rPr>
          <w:b/>
          <w:sz w:val="20"/>
          <w:szCs w:val="20"/>
        </w:rPr>
        <w:t>Action Items</w:t>
      </w:r>
    </w:p>
    <w:p w:rsidR="00805879" w:rsidRDefault="00805879" w:rsidP="00652CF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Al Farrah to submit plans </w:t>
      </w:r>
      <w:r w:rsidR="00D024B6">
        <w:rPr>
          <w:sz w:val="20"/>
          <w:szCs w:val="20"/>
        </w:rPr>
        <w:t xml:space="preserve">to district </w:t>
      </w:r>
      <w:r>
        <w:rPr>
          <w:sz w:val="20"/>
          <w:szCs w:val="20"/>
        </w:rPr>
        <w:t>(form) for softball interleague play.</w:t>
      </w:r>
      <w:r w:rsidR="00D024B6">
        <w:rPr>
          <w:sz w:val="20"/>
          <w:szCs w:val="20"/>
        </w:rPr>
        <w:t xml:space="preserve"> Due March 18</w:t>
      </w:r>
      <w:r w:rsidR="00D024B6" w:rsidRPr="00D024B6">
        <w:rPr>
          <w:sz w:val="20"/>
          <w:szCs w:val="20"/>
          <w:vertAlign w:val="superscript"/>
        </w:rPr>
        <w:t>th</w:t>
      </w:r>
    </w:p>
    <w:p w:rsidR="00805879" w:rsidRDefault="00D024B6" w:rsidP="00652CF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Steve </w:t>
      </w:r>
      <w:proofErr w:type="spellStart"/>
      <w:r>
        <w:rPr>
          <w:sz w:val="20"/>
          <w:szCs w:val="20"/>
        </w:rPr>
        <w:t>Bioty</w:t>
      </w:r>
      <w:proofErr w:type="spellEnd"/>
      <w:r>
        <w:rPr>
          <w:sz w:val="20"/>
          <w:szCs w:val="20"/>
        </w:rPr>
        <w:t xml:space="preserve">/Kate </w:t>
      </w:r>
      <w:proofErr w:type="spellStart"/>
      <w:r>
        <w:rPr>
          <w:sz w:val="20"/>
          <w:szCs w:val="20"/>
        </w:rPr>
        <w:t>Ott</w:t>
      </w:r>
      <w:proofErr w:type="spellEnd"/>
      <w:r>
        <w:rPr>
          <w:sz w:val="20"/>
          <w:szCs w:val="20"/>
        </w:rPr>
        <w:t xml:space="preserve"> t</w:t>
      </w:r>
      <w:r w:rsidR="003963C4">
        <w:rPr>
          <w:sz w:val="20"/>
          <w:szCs w:val="20"/>
        </w:rPr>
        <w:t>o submit background checks</w:t>
      </w:r>
    </w:p>
    <w:p w:rsidR="00D024B6" w:rsidRDefault="00D024B6" w:rsidP="00652CF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Steve </w:t>
      </w:r>
      <w:proofErr w:type="spellStart"/>
      <w:r>
        <w:rPr>
          <w:sz w:val="20"/>
          <w:szCs w:val="20"/>
        </w:rPr>
        <w:t>Bioty</w:t>
      </w:r>
      <w:proofErr w:type="spellEnd"/>
      <w:r>
        <w:rPr>
          <w:sz w:val="20"/>
          <w:szCs w:val="20"/>
        </w:rPr>
        <w:t xml:space="preserve"> – Paper volunteer forms at </w:t>
      </w:r>
      <w:proofErr w:type="spellStart"/>
      <w:r>
        <w:rPr>
          <w:sz w:val="20"/>
          <w:szCs w:val="20"/>
        </w:rPr>
        <w:t>eval</w:t>
      </w:r>
      <w:proofErr w:type="spellEnd"/>
      <w:r>
        <w:rPr>
          <w:sz w:val="20"/>
          <w:szCs w:val="20"/>
        </w:rPr>
        <w:t xml:space="preserve"> session. Also to bring laptop for onsite volunteer submission</w:t>
      </w:r>
    </w:p>
    <w:p w:rsidR="00D024B6" w:rsidRDefault="00D024B6" w:rsidP="00652CF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Dan Montgomery to bring printer</w:t>
      </w:r>
    </w:p>
    <w:p w:rsidR="000859A5" w:rsidRDefault="00473081" w:rsidP="00652CF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Scott Guile to remove coaches permission to change game schedules</w:t>
      </w:r>
    </w:p>
    <w:p w:rsidR="00B42A95" w:rsidRDefault="00B42A95" w:rsidP="00652CF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Al Halas to prepare 50/50 raffle logistics for opening day</w:t>
      </w:r>
    </w:p>
    <w:p w:rsidR="00242839" w:rsidRDefault="00242839" w:rsidP="00652CF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Jay to create </w:t>
      </w:r>
      <w:proofErr w:type="spellStart"/>
      <w:r>
        <w:rPr>
          <w:sz w:val="20"/>
          <w:szCs w:val="20"/>
        </w:rPr>
        <w:t>eval</w:t>
      </w:r>
      <w:proofErr w:type="spellEnd"/>
      <w:r>
        <w:rPr>
          <w:sz w:val="20"/>
          <w:szCs w:val="20"/>
        </w:rPr>
        <w:t xml:space="preserve"> rosters and send to Kate for printing</w:t>
      </w:r>
      <w:r w:rsidR="00F7363F">
        <w:rPr>
          <w:sz w:val="20"/>
          <w:szCs w:val="20"/>
        </w:rPr>
        <w:t xml:space="preserve"> </w:t>
      </w:r>
      <w:r w:rsidR="00F7363F">
        <w:rPr>
          <w:b/>
          <w:sz w:val="20"/>
          <w:szCs w:val="20"/>
        </w:rPr>
        <w:t>(complete)</w:t>
      </w:r>
    </w:p>
    <w:p w:rsidR="003963C4" w:rsidRPr="00805879" w:rsidRDefault="003963C4" w:rsidP="00652CF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Brent Sowers to send email blast out for umpire recruiting</w:t>
      </w:r>
    </w:p>
    <w:p w:rsidR="005D454F" w:rsidRDefault="00FA0776" w:rsidP="00652CFE">
      <w:pPr>
        <w:rPr>
          <w:b/>
          <w:sz w:val="20"/>
          <w:szCs w:val="20"/>
        </w:rPr>
      </w:pPr>
      <w:r w:rsidRPr="00652CFE">
        <w:rPr>
          <w:b/>
          <w:sz w:val="20"/>
          <w:szCs w:val="20"/>
        </w:rPr>
        <w:t>D</w:t>
      </w:r>
      <w:r w:rsidR="006D09C3" w:rsidRPr="00652CFE">
        <w:rPr>
          <w:b/>
          <w:sz w:val="20"/>
          <w:szCs w:val="20"/>
        </w:rPr>
        <w:t>iscussions</w:t>
      </w:r>
      <w:r w:rsidRPr="00652CFE">
        <w:rPr>
          <w:b/>
          <w:sz w:val="20"/>
          <w:szCs w:val="20"/>
        </w:rPr>
        <w:t xml:space="preserve"> from </w:t>
      </w:r>
      <w:r w:rsidR="005C04E3">
        <w:rPr>
          <w:b/>
          <w:sz w:val="20"/>
          <w:szCs w:val="20"/>
        </w:rPr>
        <w:t>March</w:t>
      </w:r>
      <w:r w:rsidRPr="00652CFE">
        <w:rPr>
          <w:b/>
          <w:sz w:val="20"/>
          <w:szCs w:val="20"/>
        </w:rPr>
        <w:t xml:space="preserve"> Meeting</w:t>
      </w:r>
    </w:p>
    <w:p w:rsidR="00923310" w:rsidRPr="005C04E3" w:rsidRDefault="005C04E3" w:rsidP="00F652A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Intros for new members attending</w:t>
      </w:r>
    </w:p>
    <w:p w:rsidR="005C04E3" w:rsidRPr="005C04E3" w:rsidRDefault="005C04E3" w:rsidP="005C04E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Presidents update - proposing budget (same as 2014). Passed around.</w:t>
      </w:r>
    </w:p>
    <w:p w:rsidR="005C04E3" w:rsidRPr="00805879" w:rsidRDefault="00805879" w:rsidP="005C04E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Safety plan submitted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roster uploaded to LL international, charter is approved.</w:t>
      </w:r>
    </w:p>
    <w:p w:rsidR="00805879" w:rsidRPr="00805879" w:rsidRDefault="00805879" w:rsidP="005C04E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Need to submit plans for interleague play – baseball is internal but softball plays with other areas. Form to be submitted.</w:t>
      </w:r>
    </w:p>
    <w:p w:rsidR="00805879" w:rsidRPr="00D024B6" w:rsidRDefault="00D024B6" w:rsidP="005C04E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Registrations. Nice push. Numbers comparable to last year.</w:t>
      </w:r>
    </w:p>
    <w:p w:rsidR="00D024B6" w:rsidRPr="00D024B6" w:rsidRDefault="00D024B6" w:rsidP="005C04E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Anyone 13 or older must have a volunteer form submitted to the GLL site.</w:t>
      </w:r>
    </w:p>
    <w:p w:rsidR="00D024B6" w:rsidRPr="00D024B6" w:rsidRDefault="00D024B6" w:rsidP="005C04E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2015 league age chart. Biggest impact is with 9 year olds. Remains in effect for only 2015.</w:t>
      </w:r>
    </w:p>
    <w:p w:rsidR="00D024B6" w:rsidRPr="00A06E0E" w:rsidRDefault="00A06E0E" w:rsidP="005C04E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Tournaments – Guilford will be hosting the 9/10 District All Stars (straight up through finals). Will host some softball too.</w:t>
      </w:r>
    </w:p>
    <w:p w:rsidR="000859A5" w:rsidRPr="000859A5" w:rsidRDefault="00EB3322" w:rsidP="000859A5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VP updates (Al) – </w:t>
      </w:r>
      <w:proofErr w:type="spellStart"/>
      <w:r>
        <w:rPr>
          <w:sz w:val="20"/>
          <w:szCs w:val="20"/>
        </w:rPr>
        <w:t>Eval</w:t>
      </w:r>
      <w:proofErr w:type="spellEnd"/>
      <w:r>
        <w:rPr>
          <w:sz w:val="20"/>
          <w:szCs w:val="20"/>
        </w:rPr>
        <w:t xml:space="preserve"> logistics. Protocol and procedures discussed. Need volunteers.</w:t>
      </w:r>
      <w:r w:rsidR="00B37D5F">
        <w:rPr>
          <w:sz w:val="20"/>
          <w:szCs w:val="20"/>
        </w:rPr>
        <w:t xml:space="preserve"> </w:t>
      </w:r>
      <w:r w:rsidR="000859A5">
        <w:rPr>
          <w:sz w:val="20"/>
          <w:szCs w:val="20"/>
        </w:rPr>
        <w:t>Player draft is 3/11 at GCC. Commissioners finalized. Would like to talk about summer baseball in April meeting.</w:t>
      </w:r>
    </w:p>
    <w:p w:rsidR="000859A5" w:rsidRPr="000859A5" w:rsidRDefault="000859A5" w:rsidP="000859A5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Jeff Hahn to institute something new for </w:t>
      </w:r>
      <w:proofErr w:type="spellStart"/>
      <w:r>
        <w:rPr>
          <w:sz w:val="20"/>
          <w:szCs w:val="20"/>
        </w:rPr>
        <w:t>TeeBall</w:t>
      </w:r>
      <w:proofErr w:type="spellEnd"/>
      <w:r>
        <w:rPr>
          <w:sz w:val="20"/>
          <w:szCs w:val="20"/>
        </w:rPr>
        <w:t xml:space="preserve"> (clinic-style plus games and practices. Also bring the high school baseball players in).</w:t>
      </w:r>
    </w:p>
    <w:p w:rsidR="000859A5" w:rsidRPr="000859A5" w:rsidRDefault="000859A5" w:rsidP="000859A5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proofErr w:type="spellStart"/>
      <w:r w:rsidRPr="000859A5">
        <w:rPr>
          <w:sz w:val="20"/>
          <w:szCs w:val="20"/>
        </w:rPr>
        <w:t>Evals</w:t>
      </w:r>
      <w:proofErr w:type="spellEnd"/>
      <w:r w:rsidRPr="000859A5">
        <w:rPr>
          <w:sz w:val="20"/>
          <w:szCs w:val="20"/>
        </w:rPr>
        <w:t xml:space="preserve"> – Coach and one assistant allowed </w:t>
      </w:r>
      <w:proofErr w:type="gramStart"/>
      <w:r w:rsidRPr="000859A5">
        <w:rPr>
          <w:sz w:val="20"/>
          <w:szCs w:val="20"/>
        </w:rPr>
        <w:t>to attend</w:t>
      </w:r>
      <w:proofErr w:type="gramEnd"/>
      <w:r w:rsidRPr="000859A5">
        <w:rPr>
          <w:sz w:val="20"/>
          <w:szCs w:val="20"/>
        </w:rPr>
        <w:t xml:space="preserve"> </w:t>
      </w:r>
      <w:proofErr w:type="spellStart"/>
      <w:r w:rsidRPr="000859A5">
        <w:rPr>
          <w:sz w:val="20"/>
          <w:szCs w:val="20"/>
        </w:rPr>
        <w:t>evals</w:t>
      </w:r>
      <w:proofErr w:type="spellEnd"/>
      <w:r w:rsidRPr="000859A5">
        <w:rPr>
          <w:sz w:val="20"/>
          <w:szCs w:val="20"/>
        </w:rPr>
        <w:t>. Coach must let coaching coordinator know who assistant is ASAP.</w:t>
      </w:r>
    </w:p>
    <w:p w:rsidR="000859A5" w:rsidRPr="00473081" w:rsidRDefault="00473081" w:rsidP="000859A5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April 25</w:t>
      </w:r>
      <w:r w:rsidRPr="004730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is opening day parade. Once </w:t>
      </w:r>
      <w:proofErr w:type="spellStart"/>
      <w:r>
        <w:rPr>
          <w:sz w:val="20"/>
          <w:szCs w:val="20"/>
        </w:rPr>
        <w:t>evals</w:t>
      </w:r>
      <w:proofErr w:type="spellEnd"/>
      <w:r>
        <w:rPr>
          <w:sz w:val="20"/>
          <w:szCs w:val="20"/>
        </w:rPr>
        <w:t xml:space="preserve"> and teams picked will talk more logistics then.</w:t>
      </w:r>
    </w:p>
    <w:p w:rsidR="00473081" w:rsidRPr="00473081" w:rsidRDefault="00473081" w:rsidP="000859A5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June 6</w:t>
      </w:r>
      <w:r w:rsidRPr="004730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will be night at the Rock Cats night. Tickets will be sold at concessions stand.</w:t>
      </w:r>
    </w:p>
    <w:p w:rsidR="00473081" w:rsidRPr="007E013E" w:rsidRDefault="004C445E" w:rsidP="000859A5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Kate </w:t>
      </w:r>
      <w:proofErr w:type="spellStart"/>
      <w:r>
        <w:rPr>
          <w:sz w:val="20"/>
          <w:szCs w:val="20"/>
        </w:rPr>
        <w:t>Ott</w:t>
      </w:r>
      <w:proofErr w:type="spellEnd"/>
      <w:r>
        <w:rPr>
          <w:sz w:val="20"/>
          <w:szCs w:val="20"/>
        </w:rPr>
        <w:t xml:space="preserve"> – Evaluations logistics will be discussed in tomorrow’s coaches meeting. Petitions are being processed accordingly. </w:t>
      </w:r>
    </w:p>
    <w:p w:rsidR="00B42A95" w:rsidRPr="00B42A95" w:rsidRDefault="007E013E" w:rsidP="000859A5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B42A95">
        <w:rPr>
          <w:sz w:val="20"/>
          <w:szCs w:val="20"/>
        </w:rPr>
        <w:t xml:space="preserve">Tom Huffman – most already covered at this point. Spoke with </w:t>
      </w:r>
      <w:proofErr w:type="spellStart"/>
      <w:r w:rsidRPr="00B42A95">
        <w:rPr>
          <w:sz w:val="20"/>
          <w:szCs w:val="20"/>
        </w:rPr>
        <w:t>Arams</w:t>
      </w:r>
      <w:proofErr w:type="spellEnd"/>
      <w:r w:rsidRPr="00B42A95">
        <w:rPr>
          <w:sz w:val="20"/>
          <w:szCs w:val="20"/>
        </w:rPr>
        <w:t xml:space="preserve">/push for communications to parents of kids who are volunteering for </w:t>
      </w:r>
      <w:proofErr w:type="spellStart"/>
      <w:r w:rsidRPr="00B42A95">
        <w:rPr>
          <w:sz w:val="20"/>
          <w:szCs w:val="20"/>
        </w:rPr>
        <w:t>evals</w:t>
      </w:r>
      <w:proofErr w:type="spellEnd"/>
      <w:r w:rsidRPr="00B42A95">
        <w:rPr>
          <w:sz w:val="20"/>
          <w:szCs w:val="20"/>
        </w:rPr>
        <w:t xml:space="preserve"> (and other times when needing volunteering).</w:t>
      </w:r>
      <w:r w:rsidR="00B42A95" w:rsidRPr="00B42A95">
        <w:rPr>
          <w:sz w:val="20"/>
          <w:szCs w:val="20"/>
        </w:rPr>
        <w:t xml:space="preserve"> Push for 50/50 raffle at opening day. Working on Positive Coaching alliance session. Will announce when booked.</w:t>
      </w:r>
      <w:r w:rsidR="00B42A95">
        <w:rPr>
          <w:sz w:val="20"/>
          <w:szCs w:val="20"/>
        </w:rPr>
        <w:t xml:space="preserve"> Coaches meeting 3/3.</w:t>
      </w:r>
    </w:p>
    <w:p w:rsidR="00CA3C43" w:rsidRPr="00242839" w:rsidRDefault="00CA3C43" w:rsidP="0006141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Ran through registration numbers. About comparable with the numbers from last year.</w:t>
      </w:r>
    </w:p>
    <w:p w:rsidR="008B3622" w:rsidRPr="008B3622" w:rsidRDefault="001D5BA4" w:rsidP="000859A5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8B3622">
        <w:rPr>
          <w:sz w:val="20"/>
          <w:szCs w:val="20"/>
        </w:rPr>
        <w:t>Al Halas – currently 14 sponsors (comparable to last year). Continuing to reach out to sponsors.</w:t>
      </w:r>
      <w:r w:rsidR="00585016" w:rsidRPr="008B3622">
        <w:rPr>
          <w:sz w:val="20"/>
          <w:szCs w:val="20"/>
        </w:rPr>
        <w:t xml:space="preserve"> There will be a little</w:t>
      </w:r>
      <w:r w:rsidR="008B3622" w:rsidRPr="008B3622">
        <w:rPr>
          <w:sz w:val="20"/>
          <w:szCs w:val="20"/>
        </w:rPr>
        <w:t xml:space="preserve"> league online store this year (advertising at </w:t>
      </w:r>
      <w:proofErr w:type="spellStart"/>
      <w:r w:rsidR="008B3622" w:rsidRPr="008B3622">
        <w:rPr>
          <w:sz w:val="20"/>
          <w:szCs w:val="20"/>
        </w:rPr>
        <w:t>evals</w:t>
      </w:r>
      <w:proofErr w:type="spellEnd"/>
      <w:r w:rsidR="008B3622" w:rsidRPr="008B3622">
        <w:rPr>
          <w:sz w:val="20"/>
          <w:szCs w:val="20"/>
        </w:rPr>
        <w:t>).</w:t>
      </w:r>
    </w:p>
    <w:p w:rsidR="008B3622" w:rsidRPr="00A91C03" w:rsidRDefault="00F7156E" w:rsidP="000859A5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Bruce Freeman – information on protecting kids arms (handout)</w:t>
      </w:r>
    </w:p>
    <w:p w:rsidR="00712198" w:rsidRPr="003963C4" w:rsidRDefault="00712198" w:rsidP="003963C4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Brent Sowers – umpire update. Attrition. Opening some spots up. Reaching out for new prospects. </w:t>
      </w:r>
    </w:p>
    <w:p w:rsidR="003963C4" w:rsidRPr="00A83366" w:rsidRDefault="003963C4" w:rsidP="003963C4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Scott Guile – website updates. Prepared to handle the ‘registration rush’</w:t>
      </w:r>
    </w:p>
    <w:p w:rsidR="00A83366" w:rsidRPr="000259F2" w:rsidRDefault="00A83366" w:rsidP="000259F2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0259F2">
        <w:rPr>
          <w:sz w:val="20"/>
          <w:szCs w:val="20"/>
        </w:rPr>
        <w:t>Budget for 2015 voted on approved unanimously.</w:t>
      </w:r>
      <w:bookmarkStart w:id="0" w:name="_GoBack"/>
      <w:bookmarkEnd w:id="0"/>
    </w:p>
    <w:sectPr w:rsidR="00A83366" w:rsidRPr="000259F2" w:rsidSect="006D09C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D3F"/>
    <w:multiLevelType w:val="hybridMultilevel"/>
    <w:tmpl w:val="97448158"/>
    <w:lvl w:ilvl="0" w:tplc="BF70D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1210"/>
    <w:multiLevelType w:val="hybridMultilevel"/>
    <w:tmpl w:val="AF06043A"/>
    <w:lvl w:ilvl="0" w:tplc="95D452C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342BC"/>
    <w:multiLevelType w:val="hybridMultilevel"/>
    <w:tmpl w:val="C9A69A10"/>
    <w:lvl w:ilvl="0" w:tplc="DCF08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B24D0"/>
    <w:multiLevelType w:val="hybridMultilevel"/>
    <w:tmpl w:val="797E4BFA"/>
    <w:lvl w:ilvl="0" w:tplc="4E4C0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D6085"/>
    <w:multiLevelType w:val="hybridMultilevel"/>
    <w:tmpl w:val="8D7A2ACE"/>
    <w:lvl w:ilvl="0" w:tplc="652E0A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F7A0B"/>
    <w:multiLevelType w:val="hybridMultilevel"/>
    <w:tmpl w:val="4DF87CDE"/>
    <w:lvl w:ilvl="0" w:tplc="3EF82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07A06"/>
    <w:multiLevelType w:val="hybridMultilevel"/>
    <w:tmpl w:val="7A688C04"/>
    <w:lvl w:ilvl="0" w:tplc="1888708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AB"/>
    <w:rsid w:val="00010A03"/>
    <w:rsid w:val="0002424D"/>
    <w:rsid w:val="00024C42"/>
    <w:rsid w:val="00024F12"/>
    <w:rsid w:val="000259F2"/>
    <w:rsid w:val="00061413"/>
    <w:rsid w:val="0006738B"/>
    <w:rsid w:val="000859A5"/>
    <w:rsid w:val="000A43F1"/>
    <w:rsid w:val="000A4D33"/>
    <w:rsid w:val="000C492C"/>
    <w:rsid w:val="00117292"/>
    <w:rsid w:val="00130F80"/>
    <w:rsid w:val="001330DC"/>
    <w:rsid w:val="00135BE5"/>
    <w:rsid w:val="00154F31"/>
    <w:rsid w:val="00177C84"/>
    <w:rsid w:val="00181865"/>
    <w:rsid w:val="0018505B"/>
    <w:rsid w:val="001B415E"/>
    <w:rsid w:val="001C0102"/>
    <w:rsid w:val="001D5BA4"/>
    <w:rsid w:val="001E5FB8"/>
    <w:rsid w:val="0021532C"/>
    <w:rsid w:val="00237AFE"/>
    <w:rsid w:val="00242839"/>
    <w:rsid w:val="00265A8B"/>
    <w:rsid w:val="00273288"/>
    <w:rsid w:val="00282FC8"/>
    <w:rsid w:val="0028755D"/>
    <w:rsid w:val="002F7886"/>
    <w:rsid w:val="00307FD2"/>
    <w:rsid w:val="00331D91"/>
    <w:rsid w:val="003963C4"/>
    <w:rsid w:val="003A5049"/>
    <w:rsid w:val="00401CD9"/>
    <w:rsid w:val="00412058"/>
    <w:rsid w:val="00435579"/>
    <w:rsid w:val="00451FC7"/>
    <w:rsid w:val="00473081"/>
    <w:rsid w:val="00492069"/>
    <w:rsid w:val="004B473D"/>
    <w:rsid w:val="004C0AAE"/>
    <w:rsid w:val="004C445E"/>
    <w:rsid w:val="004E2CF1"/>
    <w:rsid w:val="00526E39"/>
    <w:rsid w:val="00527E35"/>
    <w:rsid w:val="0053014A"/>
    <w:rsid w:val="005406E8"/>
    <w:rsid w:val="00543B04"/>
    <w:rsid w:val="00565C4D"/>
    <w:rsid w:val="005710E2"/>
    <w:rsid w:val="00585016"/>
    <w:rsid w:val="00596A57"/>
    <w:rsid w:val="005A032E"/>
    <w:rsid w:val="005A6075"/>
    <w:rsid w:val="005B075A"/>
    <w:rsid w:val="005C04E3"/>
    <w:rsid w:val="005D028B"/>
    <w:rsid w:val="005D454F"/>
    <w:rsid w:val="005E022E"/>
    <w:rsid w:val="005F77DF"/>
    <w:rsid w:val="00602C22"/>
    <w:rsid w:val="0060774A"/>
    <w:rsid w:val="00613ED2"/>
    <w:rsid w:val="0064785C"/>
    <w:rsid w:val="00652CFE"/>
    <w:rsid w:val="00685610"/>
    <w:rsid w:val="006B31D9"/>
    <w:rsid w:val="006C0FEB"/>
    <w:rsid w:val="006D09C3"/>
    <w:rsid w:val="006D1773"/>
    <w:rsid w:val="006D5C8C"/>
    <w:rsid w:val="0070321A"/>
    <w:rsid w:val="00712198"/>
    <w:rsid w:val="00715BF7"/>
    <w:rsid w:val="007305FF"/>
    <w:rsid w:val="007358B1"/>
    <w:rsid w:val="00782256"/>
    <w:rsid w:val="007823CE"/>
    <w:rsid w:val="00794D44"/>
    <w:rsid w:val="007D0906"/>
    <w:rsid w:val="007D2796"/>
    <w:rsid w:val="007E013E"/>
    <w:rsid w:val="00805879"/>
    <w:rsid w:val="00823FB9"/>
    <w:rsid w:val="0086464F"/>
    <w:rsid w:val="0087248A"/>
    <w:rsid w:val="008B3622"/>
    <w:rsid w:val="008D7D17"/>
    <w:rsid w:val="00903202"/>
    <w:rsid w:val="009113F9"/>
    <w:rsid w:val="00913985"/>
    <w:rsid w:val="00923310"/>
    <w:rsid w:val="00973FCF"/>
    <w:rsid w:val="009C4CAE"/>
    <w:rsid w:val="009D5906"/>
    <w:rsid w:val="009F43B7"/>
    <w:rsid w:val="00A04145"/>
    <w:rsid w:val="00A06E0E"/>
    <w:rsid w:val="00A67EFF"/>
    <w:rsid w:val="00A75C9F"/>
    <w:rsid w:val="00A824B1"/>
    <w:rsid w:val="00A83366"/>
    <w:rsid w:val="00A8586E"/>
    <w:rsid w:val="00A91C03"/>
    <w:rsid w:val="00AC5E32"/>
    <w:rsid w:val="00B37D5F"/>
    <w:rsid w:val="00B4202D"/>
    <w:rsid w:val="00B42A95"/>
    <w:rsid w:val="00B4378E"/>
    <w:rsid w:val="00B533ED"/>
    <w:rsid w:val="00B704A8"/>
    <w:rsid w:val="00B76227"/>
    <w:rsid w:val="00B94142"/>
    <w:rsid w:val="00BB320E"/>
    <w:rsid w:val="00BB38B4"/>
    <w:rsid w:val="00BB7311"/>
    <w:rsid w:val="00BD0654"/>
    <w:rsid w:val="00BD4645"/>
    <w:rsid w:val="00BD50D6"/>
    <w:rsid w:val="00BE6319"/>
    <w:rsid w:val="00BF7F2E"/>
    <w:rsid w:val="00C00AB6"/>
    <w:rsid w:val="00C169C0"/>
    <w:rsid w:val="00C2542B"/>
    <w:rsid w:val="00C32A83"/>
    <w:rsid w:val="00C42579"/>
    <w:rsid w:val="00C6309C"/>
    <w:rsid w:val="00C63623"/>
    <w:rsid w:val="00C72CAB"/>
    <w:rsid w:val="00C74B11"/>
    <w:rsid w:val="00C758FC"/>
    <w:rsid w:val="00C93AE5"/>
    <w:rsid w:val="00CA3C43"/>
    <w:rsid w:val="00CA6090"/>
    <w:rsid w:val="00CF18A6"/>
    <w:rsid w:val="00D024B6"/>
    <w:rsid w:val="00D3783C"/>
    <w:rsid w:val="00DB52A0"/>
    <w:rsid w:val="00E32968"/>
    <w:rsid w:val="00E339BA"/>
    <w:rsid w:val="00E55436"/>
    <w:rsid w:val="00E56E44"/>
    <w:rsid w:val="00E801C1"/>
    <w:rsid w:val="00E81063"/>
    <w:rsid w:val="00EA6CE7"/>
    <w:rsid w:val="00EB3322"/>
    <w:rsid w:val="00EC04BA"/>
    <w:rsid w:val="00F05340"/>
    <w:rsid w:val="00F120D7"/>
    <w:rsid w:val="00F323FB"/>
    <w:rsid w:val="00F652AA"/>
    <w:rsid w:val="00F7156E"/>
    <w:rsid w:val="00F7363F"/>
    <w:rsid w:val="00F774B7"/>
    <w:rsid w:val="00FA0776"/>
    <w:rsid w:val="00FA3961"/>
    <w:rsid w:val="00FB5431"/>
    <w:rsid w:val="00FC18DA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6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B3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6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B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69</cp:revision>
  <dcterms:created xsi:type="dcterms:W3CDTF">2014-12-02T00:40:00Z</dcterms:created>
  <dcterms:modified xsi:type="dcterms:W3CDTF">2015-03-06T16:55:00Z</dcterms:modified>
</cp:coreProperties>
</file>