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005F" w14:textId="5A47C364" w:rsidR="006B30C0" w:rsidRDefault="003641ED" w:rsidP="001727E2">
      <w:pPr>
        <w:jc w:val="center"/>
        <w:rPr>
          <w:b/>
        </w:rPr>
      </w:pPr>
      <w:r>
        <w:rPr>
          <w:b/>
        </w:rPr>
        <w:t>December 7</w:t>
      </w:r>
      <w:r w:rsidR="001727E2" w:rsidRPr="001727E2">
        <w:rPr>
          <w:b/>
        </w:rPr>
        <w:t xml:space="preserve"> Lacrosse </w:t>
      </w:r>
      <w:r w:rsidR="00123B0B">
        <w:rPr>
          <w:b/>
        </w:rPr>
        <w:t xml:space="preserve">Booster </w:t>
      </w:r>
      <w:r w:rsidR="001727E2" w:rsidRPr="001727E2">
        <w:rPr>
          <w:b/>
        </w:rPr>
        <w:t>Meeting</w:t>
      </w:r>
    </w:p>
    <w:p w14:paraId="71D3FA1A" w14:textId="58D661FC" w:rsidR="001727E2" w:rsidRDefault="00B43F69" w:rsidP="00B43F69">
      <w:r>
        <w:t>Greet</w:t>
      </w:r>
      <w:r w:rsidR="00CF77AC">
        <w:t xml:space="preserve">ing and recap from Mark </w:t>
      </w:r>
      <w:proofErr w:type="spellStart"/>
      <w:r w:rsidR="00CF77AC">
        <w:t>Luhring</w:t>
      </w:r>
      <w:proofErr w:type="spellEnd"/>
      <w:r w:rsidR="00CF77AC">
        <w:t xml:space="preserve"> -</w:t>
      </w:r>
      <w:r w:rsidR="00B20279">
        <w:t xml:space="preserve"> Introductions</w:t>
      </w:r>
    </w:p>
    <w:p w14:paraId="6F153C4C" w14:textId="727BB111" w:rsidR="00B20279" w:rsidRDefault="00EA23DC" w:rsidP="00B20279">
      <w:r>
        <w:t>Update from Coach Reiter</w:t>
      </w:r>
      <w:r w:rsidR="002677A8">
        <w:t xml:space="preserve"> –</w:t>
      </w:r>
      <w:r w:rsidR="00B20279">
        <w:t>unable to attend</w:t>
      </w:r>
    </w:p>
    <w:p w14:paraId="0E44D556" w14:textId="6641B5A5" w:rsidR="00B20279" w:rsidRDefault="00B20279" w:rsidP="00B20279">
      <w:pPr>
        <w:ind w:left="720"/>
      </w:pPr>
      <w:r>
        <w:t>Hudson team – teams need to reach out to them to play games – looking at a weekend – play them on Friday night and the Minnesota teams on Saturday. – Varsity</w:t>
      </w:r>
    </w:p>
    <w:p w14:paraId="05F553C2" w14:textId="7C7A2A2D" w:rsidR="00B20279" w:rsidRDefault="00B20279" w:rsidP="00B20279">
      <w:pPr>
        <w:ind w:left="720"/>
      </w:pPr>
      <w:r>
        <w:t>April 9</w:t>
      </w:r>
      <w:r w:rsidRPr="00B20279">
        <w:rPr>
          <w:vertAlign w:val="superscript"/>
        </w:rPr>
        <w:t>th</w:t>
      </w:r>
      <w:r>
        <w:t xml:space="preserve"> tournament in South bend, Indiana – Varsity</w:t>
      </w:r>
    </w:p>
    <w:p w14:paraId="60C11862" w14:textId="70D9B50A" w:rsidR="00B20279" w:rsidRDefault="00B20279" w:rsidP="00B20279">
      <w:pPr>
        <w:ind w:left="720"/>
      </w:pPr>
      <w:r>
        <w:t>April 6 and May 18 for team dinner nights</w:t>
      </w:r>
    </w:p>
    <w:p w14:paraId="6B0345A1" w14:textId="041DE9EF" w:rsidR="00B20279" w:rsidRDefault="00B20279" w:rsidP="00B20279">
      <w:pPr>
        <w:ind w:left="720"/>
      </w:pPr>
      <w:r>
        <w:t>Winter indoor practices are starting on Wednesday</w:t>
      </w:r>
    </w:p>
    <w:p w14:paraId="0AA42B7A" w14:textId="3B0B02A8" w:rsidR="00B20279" w:rsidRDefault="00B20279" w:rsidP="00B20279">
      <w:pPr>
        <w:ind w:left="720"/>
      </w:pPr>
      <w:r>
        <w:tab/>
        <w:t>7 JV spots still open at Prairie Athletic</w:t>
      </w:r>
    </w:p>
    <w:p w14:paraId="62C0783A" w14:textId="4F434A29" w:rsidR="00CF77AC" w:rsidRDefault="00B20279" w:rsidP="00B20279">
      <w:r>
        <w:t>Lacrosse Apparel Store and Delivery – Michelle Johnson – emailed Mindy last week – have not heard back- order should be in by next week</w:t>
      </w:r>
      <w:r w:rsidR="00CF77AC">
        <w:t xml:space="preserve">.  Michelle will have them in the commons.  Shirt order…. </w:t>
      </w:r>
      <w:proofErr w:type="spellStart"/>
      <w:r w:rsidR="00CF77AC">
        <w:t>shirter</w:t>
      </w:r>
      <w:proofErr w:type="spellEnd"/>
      <w:r w:rsidR="00CF77AC">
        <w:t xml:space="preserve"> shoots only ordered once each season</w:t>
      </w:r>
    </w:p>
    <w:p w14:paraId="7D1ED262" w14:textId="6380DC89" w:rsidR="00B20279" w:rsidRDefault="00B20279" w:rsidP="00B20279">
      <w:r>
        <w:t>Volunteers</w:t>
      </w:r>
      <w:r w:rsidR="00CF77AC">
        <w:t>- Alan Roberts -  will send out the sign-up sheet this week for people to sign up for jobs</w:t>
      </w:r>
    </w:p>
    <w:p w14:paraId="61996536" w14:textId="0EC7E1E0" w:rsidR="00CF77AC" w:rsidRDefault="00CF77AC" w:rsidP="00B20279">
      <w:r>
        <w:tab/>
        <w:t>Mostly need individuals that can learn the ropes before the senior parents are gone.</w:t>
      </w:r>
    </w:p>
    <w:p w14:paraId="18577403" w14:textId="75F8B6DF" w:rsidR="00B20279" w:rsidRDefault="00B20279" w:rsidP="00B20279">
      <w:r>
        <w:t xml:space="preserve">Spring </w:t>
      </w:r>
      <w:r w:rsidR="00CF77AC">
        <w:t xml:space="preserve">Registration </w:t>
      </w:r>
      <w:r w:rsidR="003E5B12">
        <w:t>–</w:t>
      </w:r>
      <w:r w:rsidR="00CF77AC">
        <w:t xml:space="preserve"> </w:t>
      </w:r>
      <w:r w:rsidR="003E5B12">
        <w:t>if register in December you will get a $10 discount - price will be $200</w:t>
      </w:r>
    </w:p>
    <w:p w14:paraId="1B3C7B18" w14:textId="7634C326" w:rsidR="00B20279" w:rsidRDefault="00B20279" w:rsidP="00B20279">
      <w:r>
        <w:t>Winter Indoor Practices</w:t>
      </w:r>
      <w:r w:rsidR="003E5B12">
        <w:t xml:space="preserve"> – starting up this week</w:t>
      </w:r>
    </w:p>
    <w:p w14:paraId="634AF930" w14:textId="5976CC81" w:rsidR="00B20279" w:rsidRDefault="00B20279" w:rsidP="00B20279">
      <w:r>
        <w:t>Parent/Player Meeting</w:t>
      </w:r>
      <w:r w:rsidR="003E5B12">
        <w:t xml:space="preserve"> – February 1</w:t>
      </w:r>
      <w:r w:rsidR="003E5B12" w:rsidRPr="003E5B12">
        <w:rPr>
          <w:vertAlign w:val="superscript"/>
        </w:rPr>
        <w:t>st</w:t>
      </w:r>
      <w:r w:rsidR="003E5B12">
        <w:t xml:space="preserve"> – first 30 minutes is filling out forms – office will coordinate with students that need to fill out forms – physical card, transportation form ….</w:t>
      </w:r>
    </w:p>
    <w:p w14:paraId="3D906813" w14:textId="39EBC340" w:rsidR="003E5B12" w:rsidRDefault="003E5B12" w:rsidP="00B20279">
      <w:r>
        <w:t>New coaches will be introduced at this time</w:t>
      </w:r>
    </w:p>
    <w:p w14:paraId="63D13F6E" w14:textId="2BBC501F" w:rsidR="003E5B12" w:rsidRDefault="00B20279" w:rsidP="00B20279">
      <w:r>
        <w:t>Open Board Positions</w:t>
      </w:r>
      <w:r w:rsidR="003E5B12">
        <w:t xml:space="preserve"> – will be a vote</w:t>
      </w:r>
    </w:p>
    <w:p w14:paraId="725A9145" w14:textId="3CF3AB43" w:rsidR="003E5B12" w:rsidRDefault="003E5B12" w:rsidP="00B20279">
      <w:r>
        <w:t>Pam – no information on the photos</w:t>
      </w:r>
      <w:r w:rsidR="00495900">
        <w:t xml:space="preserve"> at this time – will both be on the same night and before Spring break</w:t>
      </w:r>
    </w:p>
    <w:p w14:paraId="5B6F19EE" w14:textId="2E7F9568" w:rsidR="00495900" w:rsidRDefault="00495900" w:rsidP="00B20279">
      <w:r>
        <w:t>Senior banners will be able to be paid on-line –</w:t>
      </w:r>
    </w:p>
    <w:p w14:paraId="78E9882D" w14:textId="554A21E7" w:rsidR="00495900" w:rsidRDefault="00495900" w:rsidP="00B20279">
      <w:r>
        <w:t>Want to give Kaitlyn P.  dates so that she can come and take pictures</w:t>
      </w:r>
    </w:p>
    <w:p w14:paraId="2F8D3936" w14:textId="44BE9853" w:rsidR="00495900" w:rsidRDefault="00495900" w:rsidP="00B20279">
      <w:r>
        <w:t xml:space="preserve">Managers:  </w:t>
      </w:r>
    </w:p>
    <w:p w14:paraId="2D21CC6B" w14:textId="3FEE812F" w:rsidR="003E5B12" w:rsidRDefault="003E5B12" w:rsidP="00B20279">
      <w:r>
        <w:t xml:space="preserve">Senior night does not work out this year </w:t>
      </w:r>
      <w:r w:rsidR="009C3A7F">
        <w:t>with the girls</w:t>
      </w:r>
      <w:bookmarkStart w:id="0" w:name="_GoBack"/>
      <w:bookmarkEnd w:id="0"/>
    </w:p>
    <w:p w14:paraId="6D3D5029" w14:textId="21CD1CAC" w:rsidR="007A53CE" w:rsidRDefault="007A53CE" w:rsidP="00B43F69"/>
    <w:sectPr w:rsidR="007A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2"/>
    <w:rsid w:val="00100E13"/>
    <w:rsid w:val="00123B0B"/>
    <w:rsid w:val="001727E2"/>
    <w:rsid w:val="002677A8"/>
    <w:rsid w:val="0034480D"/>
    <w:rsid w:val="003641ED"/>
    <w:rsid w:val="00373666"/>
    <w:rsid w:val="003E5B12"/>
    <w:rsid w:val="00495900"/>
    <w:rsid w:val="005A66CB"/>
    <w:rsid w:val="006B30C0"/>
    <w:rsid w:val="007A53CE"/>
    <w:rsid w:val="009C3A7F"/>
    <w:rsid w:val="00B20279"/>
    <w:rsid w:val="00B43F69"/>
    <w:rsid w:val="00B83407"/>
    <w:rsid w:val="00CA6361"/>
    <w:rsid w:val="00CA71EF"/>
    <w:rsid w:val="00CF77AC"/>
    <w:rsid w:val="00DD6DB1"/>
    <w:rsid w:val="00E8728B"/>
    <w:rsid w:val="00EA23DC"/>
    <w:rsid w:val="00EE3B90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38B6"/>
  <w15:chartTrackingRefBased/>
  <w15:docId w15:val="{E153BB53-5410-4FC6-9482-ECCF0F9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Hansen</cp:lastModifiedBy>
  <cp:revision>5</cp:revision>
  <dcterms:created xsi:type="dcterms:W3CDTF">2015-12-08T00:28:00Z</dcterms:created>
  <dcterms:modified xsi:type="dcterms:W3CDTF">2015-12-08T01:03:00Z</dcterms:modified>
</cp:coreProperties>
</file>