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39" w:rsidRPr="007857BD" w:rsidRDefault="007857BD" w:rsidP="007857BD">
      <w:pPr>
        <w:jc w:val="center"/>
        <w:rPr>
          <w:b/>
          <w:sz w:val="28"/>
          <w:szCs w:val="28"/>
        </w:rPr>
      </w:pPr>
      <w:r w:rsidRPr="007857BD">
        <w:rPr>
          <w:b/>
          <w:sz w:val="28"/>
          <w:szCs w:val="28"/>
        </w:rPr>
        <w:t>Granby Little League</w:t>
      </w:r>
    </w:p>
    <w:p w:rsidR="007857BD" w:rsidRPr="007857BD" w:rsidRDefault="007857BD" w:rsidP="007857BD">
      <w:pPr>
        <w:jc w:val="center"/>
        <w:rPr>
          <w:b/>
        </w:rPr>
      </w:pPr>
      <w:r w:rsidRPr="007857BD">
        <w:rPr>
          <w:b/>
        </w:rPr>
        <w:t>League ID: 02070604</w:t>
      </w:r>
      <w:r w:rsidR="00701842">
        <w:rPr>
          <w:b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7857BD">
            <w:rPr>
              <w:b/>
            </w:rPr>
            <w:t>Granby</w:t>
          </w:r>
        </w:smartTag>
        <w:r w:rsidRPr="007857BD">
          <w:rPr>
            <w:b/>
          </w:rPr>
          <w:t xml:space="preserve">, </w:t>
        </w:r>
        <w:smartTag w:uri="urn:schemas-microsoft-com:office:smarttags" w:element="State">
          <w:r w:rsidRPr="007857BD">
            <w:rPr>
              <w:b/>
            </w:rPr>
            <w:t>Connecticut</w:t>
          </w:r>
        </w:smartTag>
        <w:r w:rsidRPr="007857BD">
          <w:rPr>
            <w:b/>
          </w:rPr>
          <w:t xml:space="preserve">, </w:t>
        </w:r>
        <w:smartTag w:uri="urn:schemas-microsoft-com:office:smarttags" w:element="country-region">
          <w:r w:rsidRPr="007857BD">
            <w:rPr>
              <w:b/>
            </w:rPr>
            <w:t>USA</w:t>
          </w:r>
        </w:smartTag>
      </w:smartTag>
    </w:p>
    <w:p w:rsidR="007857BD" w:rsidRDefault="007857BD"/>
    <w:p w:rsidR="007857BD" w:rsidRPr="007857BD" w:rsidRDefault="007857BD" w:rsidP="007857BD">
      <w:pPr>
        <w:jc w:val="center"/>
        <w:rPr>
          <w:b/>
          <w:sz w:val="44"/>
          <w:szCs w:val="44"/>
        </w:rPr>
      </w:pPr>
      <w:r w:rsidRPr="007857BD">
        <w:rPr>
          <w:b/>
          <w:sz w:val="44"/>
          <w:szCs w:val="44"/>
        </w:rPr>
        <w:t>Safety Incident and Near-Miss Tracking Form</w:t>
      </w:r>
    </w:p>
    <w:p w:rsidR="007857BD" w:rsidRDefault="007857BD"/>
    <w:p w:rsidR="007857BD" w:rsidRDefault="007857BD">
      <w:r>
        <w:t xml:space="preserve">All injuries and other safety-related incidents or “near-misses” involving players, coaches, managers, umpires or spectators should be reported via completion of this form, which should be provided within 48 hours to the GLL Safety Officer: </w:t>
      </w:r>
      <w:r w:rsidR="00680FEA">
        <w:t>Jeff Troian ,</w:t>
      </w:r>
      <w:r>
        <w:t xml:space="preserve"> </w:t>
      </w:r>
      <w:r w:rsidR="00680FEA">
        <w:t>troianj@cox.net,</w:t>
      </w:r>
      <w:r w:rsidR="00291567">
        <w:t xml:space="preserve"> </w:t>
      </w:r>
      <w:r w:rsidR="00680FEA" w:rsidRPr="00680FEA">
        <w:rPr>
          <w:szCs w:val="24"/>
        </w:rPr>
        <w:t>860.380.0546</w:t>
      </w:r>
      <w:r w:rsidRPr="00680FEA">
        <w:rPr>
          <w:szCs w:val="24"/>
        </w:rPr>
        <w:t>.</w:t>
      </w:r>
    </w:p>
    <w:p w:rsidR="007857BD" w:rsidRDefault="007857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2049"/>
        <w:gridCol w:w="2049"/>
        <w:gridCol w:w="2049"/>
        <w:gridCol w:w="2049"/>
        <w:gridCol w:w="2049"/>
        <w:gridCol w:w="2049"/>
      </w:tblGrid>
      <w:tr w:rsidR="00DF0561" w:rsidTr="004E2928">
        <w:tc>
          <w:tcPr>
            <w:tcW w:w="2048" w:type="dxa"/>
          </w:tcPr>
          <w:p w:rsidR="00DF0561" w:rsidRPr="004E2928" w:rsidRDefault="00DF0561">
            <w:pPr>
              <w:rPr>
                <w:b/>
              </w:rPr>
            </w:pPr>
            <w:r w:rsidRPr="004E2928">
              <w:rPr>
                <w:b/>
              </w:rPr>
              <w:t>Date</w:t>
            </w:r>
          </w:p>
        </w:tc>
        <w:tc>
          <w:tcPr>
            <w:tcW w:w="2049" w:type="dxa"/>
          </w:tcPr>
          <w:p w:rsidR="00DF0561" w:rsidRPr="004E2928" w:rsidRDefault="00DF0561">
            <w:pPr>
              <w:rPr>
                <w:b/>
              </w:rPr>
            </w:pPr>
            <w:r w:rsidRPr="004E2928">
              <w:rPr>
                <w:b/>
              </w:rPr>
              <w:t xml:space="preserve">Approximate </w:t>
            </w:r>
          </w:p>
          <w:p w:rsidR="00DF0561" w:rsidRPr="004E2928" w:rsidRDefault="00DF0561">
            <w:pPr>
              <w:rPr>
                <w:b/>
              </w:rPr>
            </w:pPr>
            <w:r w:rsidRPr="004E2928">
              <w:rPr>
                <w:b/>
              </w:rPr>
              <w:t>Time</w:t>
            </w:r>
          </w:p>
        </w:tc>
        <w:tc>
          <w:tcPr>
            <w:tcW w:w="2049" w:type="dxa"/>
          </w:tcPr>
          <w:p w:rsidR="00DF0561" w:rsidRPr="004E2928" w:rsidRDefault="00DF0561">
            <w:pPr>
              <w:rPr>
                <w:b/>
              </w:rPr>
            </w:pPr>
            <w:r w:rsidRPr="004E2928">
              <w:rPr>
                <w:b/>
              </w:rPr>
              <w:t>Location</w:t>
            </w:r>
          </w:p>
          <w:p w:rsidR="00DF0561" w:rsidRPr="004E2928" w:rsidRDefault="00DF0561">
            <w:pPr>
              <w:rPr>
                <w:b/>
              </w:rPr>
            </w:pPr>
            <w:r w:rsidRPr="004E2928">
              <w:rPr>
                <w:b/>
              </w:rPr>
              <w:t>(Field and Field Number if applicable)</w:t>
            </w:r>
          </w:p>
        </w:tc>
        <w:tc>
          <w:tcPr>
            <w:tcW w:w="2049" w:type="dxa"/>
          </w:tcPr>
          <w:p w:rsidR="00DF0561" w:rsidRPr="004E2928" w:rsidRDefault="00DF0561">
            <w:pPr>
              <w:rPr>
                <w:b/>
              </w:rPr>
            </w:pPr>
            <w:r w:rsidRPr="004E2928">
              <w:rPr>
                <w:b/>
              </w:rPr>
              <w:t>Type of Filing: Injury, Near-Miss Injury or Other</w:t>
            </w:r>
          </w:p>
        </w:tc>
        <w:tc>
          <w:tcPr>
            <w:tcW w:w="2049" w:type="dxa"/>
          </w:tcPr>
          <w:p w:rsidR="00DF0561" w:rsidRPr="004E2928" w:rsidRDefault="00DF0561">
            <w:pPr>
              <w:rPr>
                <w:b/>
              </w:rPr>
            </w:pPr>
            <w:r w:rsidRPr="004E2928">
              <w:rPr>
                <w:b/>
              </w:rPr>
              <w:t>Victim (or Near Victim): Player, Coach, Manager, Umpire or Spectator</w:t>
            </w:r>
          </w:p>
        </w:tc>
        <w:tc>
          <w:tcPr>
            <w:tcW w:w="2049" w:type="dxa"/>
          </w:tcPr>
          <w:p w:rsidR="00DF0561" w:rsidRPr="004E2928" w:rsidRDefault="00DF0561">
            <w:pPr>
              <w:rPr>
                <w:b/>
              </w:rPr>
            </w:pPr>
            <w:r w:rsidRPr="004E2928">
              <w:rPr>
                <w:b/>
              </w:rPr>
              <w:t>League</w:t>
            </w:r>
          </w:p>
        </w:tc>
        <w:tc>
          <w:tcPr>
            <w:tcW w:w="2049" w:type="dxa"/>
          </w:tcPr>
          <w:p w:rsidR="00DF0561" w:rsidRPr="004E2928" w:rsidRDefault="00DF0561">
            <w:pPr>
              <w:rPr>
                <w:b/>
              </w:rPr>
            </w:pPr>
            <w:r w:rsidRPr="004E2928">
              <w:rPr>
                <w:b/>
              </w:rPr>
              <w:t>Team</w:t>
            </w:r>
          </w:p>
        </w:tc>
      </w:tr>
      <w:tr w:rsidR="00DF0561" w:rsidTr="004E2928">
        <w:tc>
          <w:tcPr>
            <w:tcW w:w="2048" w:type="dxa"/>
          </w:tcPr>
          <w:p w:rsidR="00DF0561" w:rsidRDefault="00DF0561"/>
        </w:tc>
        <w:tc>
          <w:tcPr>
            <w:tcW w:w="2049" w:type="dxa"/>
          </w:tcPr>
          <w:p w:rsidR="00DF0561" w:rsidRDefault="00DF0561"/>
        </w:tc>
        <w:tc>
          <w:tcPr>
            <w:tcW w:w="2049" w:type="dxa"/>
          </w:tcPr>
          <w:p w:rsidR="00DF0561" w:rsidRDefault="00DF0561"/>
        </w:tc>
        <w:tc>
          <w:tcPr>
            <w:tcW w:w="2049" w:type="dxa"/>
          </w:tcPr>
          <w:p w:rsidR="00DF0561" w:rsidRDefault="00DF0561"/>
        </w:tc>
        <w:tc>
          <w:tcPr>
            <w:tcW w:w="2049" w:type="dxa"/>
          </w:tcPr>
          <w:p w:rsidR="00DF0561" w:rsidRDefault="00DF0561"/>
        </w:tc>
        <w:tc>
          <w:tcPr>
            <w:tcW w:w="2049" w:type="dxa"/>
          </w:tcPr>
          <w:p w:rsidR="00DF0561" w:rsidRDefault="00DF0561"/>
        </w:tc>
        <w:tc>
          <w:tcPr>
            <w:tcW w:w="2049" w:type="dxa"/>
          </w:tcPr>
          <w:p w:rsidR="00DF0561" w:rsidRDefault="00DF0561"/>
        </w:tc>
      </w:tr>
    </w:tbl>
    <w:p w:rsidR="007857BD" w:rsidRDefault="007857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2049"/>
        <w:gridCol w:w="2049"/>
        <w:gridCol w:w="2049"/>
        <w:gridCol w:w="2049"/>
        <w:gridCol w:w="2049"/>
      </w:tblGrid>
      <w:tr w:rsidR="00DF0561" w:rsidTr="004E2928">
        <w:tc>
          <w:tcPr>
            <w:tcW w:w="6146" w:type="dxa"/>
            <w:gridSpan w:val="3"/>
          </w:tcPr>
          <w:p w:rsidR="00DF0561" w:rsidRPr="004E2928" w:rsidRDefault="00701842" w:rsidP="004E2928">
            <w:pPr>
              <w:jc w:val="center"/>
              <w:rPr>
                <w:b/>
              </w:rPr>
            </w:pPr>
            <w:r w:rsidRPr="004E2928">
              <w:rPr>
                <w:b/>
              </w:rPr>
              <w:t>Injured</w:t>
            </w:r>
          </w:p>
        </w:tc>
        <w:tc>
          <w:tcPr>
            <w:tcW w:w="6147" w:type="dxa"/>
            <w:gridSpan w:val="3"/>
          </w:tcPr>
          <w:p w:rsidR="00DF0561" w:rsidRPr="004E2928" w:rsidRDefault="00DF0561" w:rsidP="00E50BBA">
            <w:pPr>
              <w:rPr>
                <w:b/>
              </w:rPr>
            </w:pPr>
            <w:r w:rsidRPr="004E2928">
              <w:rPr>
                <w:b/>
              </w:rPr>
              <w:t>If injured is a minor, g</w:t>
            </w:r>
            <w:r w:rsidR="00701842" w:rsidRPr="004E2928">
              <w:rPr>
                <w:b/>
              </w:rPr>
              <w:t>uardian information is required</w:t>
            </w:r>
          </w:p>
        </w:tc>
      </w:tr>
      <w:tr w:rsidR="00DF0561" w:rsidTr="004E2928">
        <w:tc>
          <w:tcPr>
            <w:tcW w:w="2048" w:type="dxa"/>
          </w:tcPr>
          <w:p w:rsidR="00DF0561" w:rsidRPr="004E2928" w:rsidRDefault="00DF0561" w:rsidP="00E50BBA">
            <w:pPr>
              <w:rPr>
                <w:b/>
              </w:rPr>
            </w:pPr>
            <w:r w:rsidRPr="004E2928">
              <w:rPr>
                <w:b/>
              </w:rPr>
              <w:t>Last Name</w:t>
            </w:r>
          </w:p>
        </w:tc>
        <w:tc>
          <w:tcPr>
            <w:tcW w:w="2049" w:type="dxa"/>
          </w:tcPr>
          <w:p w:rsidR="00DF0561" w:rsidRPr="004E2928" w:rsidRDefault="00DF0561" w:rsidP="00E50BBA">
            <w:pPr>
              <w:rPr>
                <w:b/>
              </w:rPr>
            </w:pPr>
            <w:r w:rsidRPr="004E2928">
              <w:rPr>
                <w:b/>
              </w:rPr>
              <w:t>First Name</w:t>
            </w:r>
          </w:p>
        </w:tc>
        <w:tc>
          <w:tcPr>
            <w:tcW w:w="2049" w:type="dxa"/>
          </w:tcPr>
          <w:p w:rsidR="00DF0561" w:rsidRPr="004E2928" w:rsidRDefault="00DF0561" w:rsidP="00E50BBA">
            <w:pPr>
              <w:rPr>
                <w:b/>
              </w:rPr>
            </w:pPr>
            <w:r w:rsidRPr="004E2928">
              <w:rPr>
                <w:b/>
              </w:rPr>
              <w:t>Age</w:t>
            </w:r>
          </w:p>
        </w:tc>
        <w:tc>
          <w:tcPr>
            <w:tcW w:w="2049" w:type="dxa"/>
          </w:tcPr>
          <w:p w:rsidR="00DF0561" w:rsidRPr="004E2928" w:rsidRDefault="00DF0561" w:rsidP="00E50BBA">
            <w:pPr>
              <w:rPr>
                <w:b/>
              </w:rPr>
            </w:pPr>
            <w:r w:rsidRPr="004E2928">
              <w:rPr>
                <w:b/>
              </w:rPr>
              <w:t>Last Name</w:t>
            </w:r>
          </w:p>
        </w:tc>
        <w:tc>
          <w:tcPr>
            <w:tcW w:w="2049" w:type="dxa"/>
          </w:tcPr>
          <w:p w:rsidR="00DF0561" w:rsidRPr="004E2928" w:rsidRDefault="00DF0561" w:rsidP="00E50BBA">
            <w:pPr>
              <w:rPr>
                <w:b/>
              </w:rPr>
            </w:pPr>
            <w:r w:rsidRPr="004E2928">
              <w:rPr>
                <w:b/>
              </w:rPr>
              <w:t>First Name</w:t>
            </w:r>
          </w:p>
        </w:tc>
        <w:tc>
          <w:tcPr>
            <w:tcW w:w="2049" w:type="dxa"/>
          </w:tcPr>
          <w:p w:rsidR="00DF0561" w:rsidRPr="004E2928" w:rsidRDefault="00DF0561" w:rsidP="00E50BBA">
            <w:pPr>
              <w:rPr>
                <w:b/>
              </w:rPr>
            </w:pPr>
            <w:r w:rsidRPr="004E2928">
              <w:rPr>
                <w:b/>
              </w:rPr>
              <w:t>Phone</w:t>
            </w:r>
          </w:p>
        </w:tc>
      </w:tr>
      <w:tr w:rsidR="00DF0561" w:rsidTr="004E2928">
        <w:tc>
          <w:tcPr>
            <w:tcW w:w="2048" w:type="dxa"/>
          </w:tcPr>
          <w:p w:rsidR="00DF0561" w:rsidRDefault="00DF0561" w:rsidP="00E50BBA"/>
        </w:tc>
        <w:tc>
          <w:tcPr>
            <w:tcW w:w="2049" w:type="dxa"/>
          </w:tcPr>
          <w:p w:rsidR="00DF0561" w:rsidRDefault="00DF0561" w:rsidP="00E50BBA"/>
        </w:tc>
        <w:tc>
          <w:tcPr>
            <w:tcW w:w="2049" w:type="dxa"/>
          </w:tcPr>
          <w:p w:rsidR="00DF0561" w:rsidRDefault="00DF0561" w:rsidP="00E50BBA"/>
        </w:tc>
        <w:tc>
          <w:tcPr>
            <w:tcW w:w="2049" w:type="dxa"/>
          </w:tcPr>
          <w:p w:rsidR="00DF0561" w:rsidRDefault="00DF0561" w:rsidP="00E50BBA"/>
        </w:tc>
        <w:tc>
          <w:tcPr>
            <w:tcW w:w="2049" w:type="dxa"/>
          </w:tcPr>
          <w:p w:rsidR="00DF0561" w:rsidRDefault="00DF0561" w:rsidP="00E50BBA"/>
        </w:tc>
        <w:tc>
          <w:tcPr>
            <w:tcW w:w="2049" w:type="dxa"/>
          </w:tcPr>
          <w:p w:rsidR="00DF0561" w:rsidRDefault="00DF0561" w:rsidP="00E50BBA"/>
        </w:tc>
      </w:tr>
    </w:tbl>
    <w:p w:rsidR="00DF0561" w:rsidRDefault="00DF0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2"/>
      </w:tblGrid>
      <w:tr w:rsidR="00701842" w:rsidTr="004E2928">
        <w:tc>
          <w:tcPr>
            <w:tcW w:w="14342" w:type="dxa"/>
          </w:tcPr>
          <w:p w:rsidR="00701842" w:rsidRPr="004E2928" w:rsidRDefault="00701842" w:rsidP="00E50BBA">
            <w:pPr>
              <w:rPr>
                <w:b/>
              </w:rPr>
            </w:pPr>
            <w:r w:rsidRPr="004E2928">
              <w:rPr>
                <w:b/>
              </w:rPr>
              <w:t>Describe the incident, including any applicable events leading up to it:</w:t>
            </w:r>
          </w:p>
        </w:tc>
      </w:tr>
      <w:tr w:rsidR="00701842" w:rsidTr="004E2928">
        <w:trPr>
          <w:trHeight w:val="469"/>
        </w:trPr>
        <w:tc>
          <w:tcPr>
            <w:tcW w:w="14342" w:type="dxa"/>
          </w:tcPr>
          <w:p w:rsidR="00701842" w:rsidRDefault="00701842" w:rsidP="00E50BBA"/>
        </w:tc>
      </w:tr>
    </w:tbl>
    <w:p w:rsidR="00DF0561" w:rsidRDefault="00DF0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2"/>
      </w:tblGrid>
      <w:tr w:rsidR="00701842" w:rsidTr="004E2928">
        <w:tc>
          <w:tcPr>
            <w:tcW w:w="14342" w:type="dxa"/>
          </w:tcPr>
          <w:p w:rsidR="00701842" w:rsidRDefault="00701842" w:rsidP="00E50BBA">
            <w:r w:rsidRPr="004E2928">
              <w:rPr>
                <w:b/>
              </w:rPr>
              <w:t>Describe any treatment provided other than given by emergency personnel, and if emergency response was not called, what the outcome was</w:t>
            </w:r>
            <w:r>
              <w:t>.</w:t>
            </w:r>
          </w:p>
        </w:tc>
      </w:tr>
      <w:tr w:rsidR="00701842" w:rsidTr="004E2928">
        <w:trPr>
          <w:trHeight w:val="415"/>
        </w:trPr>
        <w:tc>
          <w:tcPr>
            <w:tcW w:w="14342" w:type="dxa"/>
          </w:tcPr>
          <w:p w:rsidR="00701842" w:rsidRDefault="00701842" w:rsidP="00E50BBA"/>
        </w:tc>
      </w:tr>
    </w:tbl>
    <w:p w:rsidR="00701842" w:rsidRDefault="007018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2"/>
      </w:tblGrid>
      <w:tr w:rsidR="00701842" w:rsidTr="004E2928">
        <w:tc>
          <w:tcPr>
            <w:tcW w:w="14342" w:type="dxa"/>
          </w:tcPr>
          <w:p w:rsidR="00701842" w:rsidRPr="004E2928" w:rsidRDefault="00701842" w:rsidP="00E50BBA">
            <w:pPr>
              <w:rPr>
                <w:b/>
              </w:rPr>
            </w:pPr>
            <w:r w:rsidRPr="004E2928">
              <w:rPr>
                <w:b/>
              </w:rPr>
              <w:t>Was emergency response requested?  If so, what treatment and diagnosis were given, and what was the outcome?</w:t>
            </w:r>
          </w:p>
        </w:tc>
      </w:tr>
      <w:tr w:rsidR="00701842" w:rsidTr="004E2928">
        <w:trPr>
          <w:trHeight w:val="415"/>
        </w:trPr>
        <w:tc>
          <w:tcPr>
            <w:tcW w:w="14342" w:type="dxa"/>
          </w:tcPr>
          <w:p w:rsidR="00701842" w:rsidRDefault="00701842" w:rsidP="00E50BBA"/>
        </w:tc>
      </w:tr>
    </w:tbl>
    <w:p w:rsidR="00701842" w:rsidRDefault="007018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2"/>
      </w:tblGrid>
      <w:tr w:rsidR="00701842" w:rsidRPr="004E2928" w:rsidTr="004E2928">
        <w:tc>
          <w:tcPr>
            <w:tcW w:w="14342" w:type="dxa"/>
          </w:tcPr>
          <w:p w:rsidR="00701842" w:rsidRPr="004E2928" w:rsidRDefault="00701842" w:rsidP="00E50BBA">
            <w:pPr>
              <w:rPr>
                <w:b/>
              </w:rPr>
            </w:pPr>
            <w:r w:rsidRPr="004E2928">
              <w:rPr>
                <w:b/>
              </w:rPr>
              <w:t>List names and contact information for any key witnesses or participants.</w:t>
            </w:r>
          </w:p>
        </w:tc>
      </w:tr>
      <w:tr w:rsidR="00701842" w:rsidTr="004E2928">
        <w:trPr>
          <w:trHeight w:val="442"/>
        </w:trPr>
        <w:tc>
          <w:tcPr>
            <w:tcW w:w="14342" w:type="dxa"/>
          </w:tcPr>
          <w:p w:rsidR="00701842" w:rsidRDefault="00701842" w:rsidP="00E50BBA"/>
        </w:tc>
      </w:tr>
    </w:tbl>
    <w:p w:rsidR="00DF0561" w:rsidRDefault="00DF0561" w:rsidP="00701842"/>
    <w:p w:rsidR="00701842" w:rsidRDefault="00701842" w:rsidP="00701842">
      <w:r>
        <w:t>________________________________</w:t>
      </w:r>
      <w:r>
        <w:tab/>
      </w:r>
      <w:r>
        <w:tab/>
      </w:r>
      <w:r>
        <w:tab/>
      </w:r>
      <w:r>
        <w:tab/>
        <w:t>_________________________</w:t>
      </w:r>
      <w:r>
        <w:tab/>
      </w:r>
      <w:r>
        <w:tab/>
        <w:t>_____________________</w:t>
      </w:r>
    </w:p>
    <w:p w:rsidR="00701842" w:rsidRDefault="00701842" w:rsidP="00701842">
      <w:r>
        <w:t>Signed (Manager or Adult Supervisor Completing Form</w:t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701842" w:rsidSect="00701842">
      <w:footerReference w:type="even" r:id="rId7"/>
      <w:footerReference w:type="default" r:id="rId8"/>
      <w:pgSz w:w="15840" w:h="12240" w:orient="landscape" w:code="1"/>
      <w:pgMar w:top="547" w:right="994" w:bottom="180" w:left="72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69" w:rsidRDefault="00581769">
      <w:r>
        <w:separator/>
      </w:r>
    </w:p>
  </w:endnote>
  <w:endnote w:type="continuationSeparator" w:id="0">
    <w:p w:rsidR="00581769" w:rsidRDefault="0058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42" w:rsidRDefault="007018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842" w:rsidRDefault="007018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42" w:rsidRDefault="007018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1842" w:rsidRDefault="00701842">
    <w:pPr>
      <w:pStyle w:val="Footer"/>
    </w:pPr>
    <w:r>
      <w:t xml:space="preserve">    </w:t>
    </w:r>
    <w:r>
      <w:tab/>
    </w:r>
    <w:r>
      <w:tab/>
    </w:r>
    <w:r>
      <w:tab/>
    </w:r>
    <w:r>
      <w:tab/>
      <w:t xml:space="preserve"> </w:t>
    </w:r>
    <w:r w:rsidR="00680FEA">
      <w:rPr>
        <w:noProof/>
      </w:rPr>
      <w:drawing>
        <wp:inline distT="0" distB="0" distL="0" distR="0">
          <wp:extent cx="439420" cy="427355"/>
          <wp:effectExtent l="19050" t="0" r="0" b="0"/>
          <wp:docPr id="1" name="Picture 1" descr="SL01146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01146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69" w:rsidRDefault="00581769">
      <w:r>
        <w:separator/>
      </w:r>
    </w:p>
  </w:footnote>
  <w:footnote w:type="continuationSeparator" w:id="0">
    <w:p w:rsidR="00581769" w:rsidRDefault="00581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A474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E4A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066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8D70D2"/>
    <w:multiLevelType w:val="hybridMultilevel"/>
    <w:tmpl w:val="CDCEFE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82740"/>
    <w:multiLevelType w:val="hybridMultilevel"/>
    <w:tmpl w:val="001A2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F5B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5C1E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AB62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6B3C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9F0600"/>
    <w:multiLevelType w:val="hybridMultilevel"/>
    <w:tmpl w:val="A19EC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95F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4E09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DE3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27E651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E10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9B373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4B31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997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D1704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3023E5"/>
    <w:multiLevelType w:val="hybridMultilevel"/>
    <w:tmpl w:val="5E847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734AF1"/>
    <w:multiLevelType w:val="hybridMultilevel"/>
    <w:tmpl w:val="7FDE0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826F3E"/>
    <w:multiLevelType w:val="singleLevel"/>
    <w:tmpl w:val="E59C45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3F001EBF"/>
    <w:multiLevelType w:val="singleLevel"/>
    <w:tmpl w:val="7EDE7B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3FA85B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17E37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1E23B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823A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852CD3"/>
    <w:multiLevelType w:val="hybridMultilevel"/>
    <w:tmpl w:val="979A5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B764C"/>
    <w:multiLevelType w:val="multilevel"/>
    <w:tmpl w:val="979A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085F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257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4247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BA143E"/>
    <w:multiLevelType w:val="hybridMultilevel"/>
    <w:tmpl w:val="81C84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6670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75912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97036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CE01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5E773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6D52B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4D7508"/>
    <w:multiLevelType w:val="hybridMultilevel"/>
    <w:tmpl w:val="0234C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C52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C20EE3"/>
    <w:multiLevelType w:val="hybridMultilevel"/>
    <w:tmpl w:val="7F5C9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40"/>
  </w:num>
  <w:num w:numId="5">
    <w:abstractNumId w:val="24"/>
  </w:num>
  <w:num w:numId="6">
    <w:abstractNumId w:val="36"/>
  </w:num>
  <w:num w:numId="7">
    <w:abstractNumId w:val="26"/>
  </w:num>
  <w:num w:numId="8">
    <w:abstractNumId w:val="12"/>
  </w:num>
  <w:num w:numId="9">
    <w:abstractNumId w:val="30"/>
  </w:num>
  <w:num w:numId="10">
    <w:abstractNumId w:val="14"/>
  </w:num>
  <w:num w:numId="11">
    <w:abstractNumId w:val="18"/>
  </w:num>
  <w:num w:numId="12">
    <w:abstractNumId w:val="11"/>
  </w:num>
  <w:num w:numId="13">
    <w:abstractNumId w:val="8"/>
  </w:num>
  <w:num w:numId="14">
    <w:abstractNumId w:val="13"/>
  </w:num>
  <w:num w:numId="15">
    <w:abstractNumId w:val="33"/>
  </w:num>
  <w:num w:numId="16">
    <w:abstractNumId w:val="31"/>
  </w:num>
  <w:num w:numId="17">
    <w:abstractNumId w:val="23"/>
  </w:num>
  <w:num w:numId="18">
    <w:abstractNumId w:val="7"/>
  </w:num>
  <w:num w:numId="19">
    <w:abstractNumId w:val="34"/>
  </w:num>
  <w:num w:numId="20">
    <w:abstractNumId w:val="15"/>
  </w:num>
  <w:num w:numId="21">
    <w:abstractNumId w:val="35"/>
  </w:num>
  <w:num w:numId="22">
    <w:abstractNumId w:val="29"/>
  </w:num>
  <w:num w:numId="23">
    <w:abstractNumId w:val="25"/>
  </w:num>
  <w:num w:numId="24">
    <w:abstractNumId w:val="38"/>
  </w:num>
  <w:num w:numId="25">
    <w:abstractNumId w:val="5"/>
  </w:num>
  <w:num w:numId="26">
    <w:abstractNumId w:val="17"/>
  </w:num>
  <w:num w:numId="27">
    <w:abstractNumId w:val="1"/>
  </w:num>
  <w:num w:numId="28">
    <w:abstractNumId w:val="37"/>
  </w:num>
  <w:num w:numId="29">
    <w:abstractNumId w:val="6"/>
  </w:num>
  <w:num w:numId="30">
    <w:abstractNumId w:val="2"/>
  </w:num>
  <w:num w:numId="31">
    <w:abstractNumId w:val="16"/>
  </w:num>
  <w:num w:numId="32">
    <w:abstractNumId w:val="10"/>
  </w:num>
  <w:num w:numId="33">
    <w:abstractNumId w:val="41"/>
  </w:num>
  <w:num w:numId="34">
    <w:abstractNumId w:val="19"/>
  </w:num>
  <w:num w:numId="35">
    <w:abstractNumId w:val="27"/>
  </w:num>
  <w:num w:numId="36">
    <w:abstractNumId w:val="32"/>
  </w:num>
  <w:num w:numId="37">
    <w:abstractNumId w:val="39"/>
  </w:num>
  <w:num w:numId="38">
    <w:abstractNumId w:val="20"/>
  </w:num>
  <w:num w:numId="39">
    <w:abstractNumId w:val="4"/>
  </w:num>
  <w:num w:numId="40">
    <w:abstractNumId w:val="28"/>
  </w:num>
  <w:num w:numId="41">
    <w:abstractNumId w:val="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E88"/>
    <w:rsid w:val="000D6E45"/>
    <w:rsid w:val="00115F77"/>
    <w:rsid w:val="001B2E29"/>
    <w:rsid w:val="001B3C8E"/>
    <w:rsid w:val="00204676"/>
    <w:rsid w:val="00291567"/>
    <w:rsid w:val="002E14A2"/>
    <w:rsid w:val="0030435C"/>
    <w:rsid w:val="00357FEA"/>
    <w:rsid w:val="003B4BC6"/>
    <w:rsid w:val="003E1A25"/>
    <w:rsid w:val="00400E57"/>
    <w:rsid w:val="004D2622"/>
    <w:rsid w:val="004E14AF"/>
    <w:rsid w:val="004E2928"/>
    <w:rsid w:val="00510D8C"/>
    <w:rsid w:val="00532547"/>
    <w:rsid w:val="005637AB"/>
    <w:rsid w:val="00581769"/>
    <w:rsid w:val="00594391"/>
    <w:rsid w:val="005B1834"/>
    <w:rsid w:val="005C301E"/>
    <w:rsid w:val="0066206A"/>
    <w:rsid w:val="00680FEA"/>
    <w:rsid w:val="00683921"/>
    <w:rsid w:val="006976F6"/>
    <w:rsid w:val="00701842"/>
    <w:rsid w:val="007268FC"/>
    <w:rsid w:val="007339FA"/>
    <w:rsid w:val="00775285"/>
    <w:rsid w:val="007857BD"/>
    <w:rsid w:val="007C1F82"/>
    <w:rsid w:val="007D7165"/>
    <w:rsid w:val="008D4217"/>
    <w:rsid w:val="008E1944"/>
    <w:rsid w:val="008E63AF"/>
    <w:rsid w:val="00920CD3"/>
    <w:rsid w:val="009214DE"/>
    <w:rsid w:val="00984095"/>
    <w:rsid w:val="009B38B2"/>
    <w:rsid w:val="00A524FE"/>
    <w:rsid w:val="00A65451"/>
    <w:rsid w:val="00A73939"/>
    <w:rsid w:val="00A75A7E"/>
    <w:rsid w:val="00AB5C7B"/>
    <w:rsid w:val="00AE4EE2"/>
    <w:rsid w:val="00BD046B"/>
    <w:rsid w:val="00BD39E2"/>
    <w:rsid w:val="00C01285"/>
    <w:rsid w:val="00CC46D0"/>
    <w:rsid w:val="00CE6788"/>
    <w:rsid w:val="00D00CE8"/>
    <w:rsid w:val="00D67438"/>
    <w:rsid w:val="00D80FE6"/>
    <w:rsid w:val="00DA70A6"/>
    <w:rsid w:val="00DE1764"/>
    <w:rsid w:val="00DE247B"/>
    <w:rsid w:val="00DE2C3E"/>
    <w:rsid w:val="00DF0561"/>
    <w:rsid w:val="00DF78AA"/>
    <w:rsid w:val="00E35582"/>
    <w:rsid w:val="00E37C42"/>
    <w:rsid w:val="00E50BBA"/>
    <w:rsid w:val="00E7019A"/>
    <w:rsid w:val="00EF1438"/>
    <w:rsid w:val="00F062A6"/>
    <w:rsid w:val="00F30E88"/>
    <w:rsid w:val="00FD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mic Sans MS" w:hAnsi="Comic Sans MS"/>
      <w:i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040" w:firstLine="720"/>
    </w:pPr>
    <w:rPr>
      <w:rFonts w:ascii="Comic Sans MS" w:hAnsi="Comic Sans M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Comic Sans MS" w:hAnsi="Comic Sans MS"/>
      <w:sz w:val="20"/>
    </w:rPr>
  </w:style>
  <w:style w:type="paragraph" w:styleId="BodyText3">
    <w:name w:val="Body Text 3"/>
    <w:basedOn w:val="Normal"/>
    <w:rPr>
      <w:rFonts w:ascii="Comic Sans MS" w:hAnsi="Comic Sans MS"/>
      <w:b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autoRedefine/>
    <w:semiHidden/>
    <w:rsid w:val="00DF78AA"/>
    <w:pPr>
      <w:tabs>
        <w:tab w:val="right" w:leader="dot" w:pos="11150"/>
      </w:tabs>
      <w:jc w:val="center"/>
    </w:pPr>
    <w:rPr>
      <w:rFonts w:ascii="Arial Black" w:hAnsi="Arial Black"/>
      <w:b/>
      <w:bCs/>
      <w:sz w:val="52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CC"/>
      <w:szCs w:val="24"/>
    </w:rPr>
  </w:style>
  <w:style w:type="table" w:styleId="TableGrid">
    <w:name w:val="Table Grid"/>
    <w:basedOn w:val="TableNormal"/>
    <w:rsid w:val="00DF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Granby Little League Safety Manual</vt:lpstr>
    </vt:vector>
  </TitlesOfParts>
  <Company>c.i.b.</Company>
  <LinksUpToDate>false</LinksUpToDate>
  <CharactersWithSpaces>1307</CharactersWithSpaces>
  <SharedDoc>false</SharedDoc>
  <HLinks>
    <vt:vector size="6" baseType="variant"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mailto:msmoolca@hotmail.com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Granby Little League Safety Manual</dc:title>
  <dc:subject/>
  <dc:creator>Daniel Light</dc:creator>
  <cp:keywords/>
  <cp:lastModifiedBy>%username%</cp:lastModifiedBy>
  <cp:revision>2</cp:revision>
  <cp:lastPrinted>2004-04-01T19:43:00Z</cp:lastPrinted>
  <dcterms:created xsi:type="dcterms:W3CDTF">2012-10-26T17:42:00Z</dcterms:created>
  <dcterms:modified xsi:type="dcterms:W3CDTF">2012-10-26T17:42:00Z</dcterms:modified>
</cp:coreProperties>
</file>