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A2" w:rsidRDefault="004C5FA2" w:rsidP="004C5FA2">
      <w:pPr>
        <w:jc w:val="center"/>
      </w:pPr>
      <w:r>
        <w:t>Bear Creek Junior Sports Association</w:t>
      </w:r>
      <w:r>
        <w:br/>
        <w:t xml:space="preserve">Board </w:t>
      </w:r>
      <w:r w:rsidR="0023587A">
        <w:t>Information</w:t>
      </w:r>
    </w:p>
    <w:p w:rsidR="004C5FA2" w:rsidRDefault="004C5FA2" w:rsidP="004C5FA2">
      <w:r>
        <w:t xml:space="preserve">About Bear Creek Junior Sports Association (BCJSA) BCJSA is a fully-inclusive, community-based, non-profit organization dedicated to providing boys and girls residing within our boundaries the opportunity to participate in youth sports programs. Our organization currently runs programs for Baseball, Football, Soccer, Softball, Lacrosse, Golf, Cheer, Wrestling and Basketball. </w:t>
      </w:r>
    </w:p>
    <w:p w:rsidR="004C5FA2" w:rsidRDefault="004C5FA2" w:rsidP="004C5FA2">
      <w:r w:rsidRPr="004C5FA2">
        <w:rPr>
          <w:b/>
          <w:u w:val="single"/>
        </w:rPr>
        <w:t>BCJSA Board Duties and Responsibilities</w:t>
      </w:r>
      <w:r>
        <w:br/>
      </w:r>
      <w:proofErr w:type="gramStart"/>
      <w:r>
        <w:t>The</w:t>
      </w:r>
      <w:proofErr w:type="gramEnd"/>
      <w:r>
        <w:t xml:space="preserve"> BCJSA Board is a volunteer Board comprised of six executive board members and nine sports directors. The Executive Board is a working board that oversees the administration of the BCJSA organization to ensure that our mission is carried out in an ethically and financially responsible manner. </w:t>
      </w:r>
    </w:p>
    <w:p w:rsidR="004C5FA2" w:rsidRDefault="004C5FA2" w:rsidP="004C5FA2">
      <w:r>
        <w:t>Each Sports Director is accountable for overseeing their individual sports season and all business related to such. Members of the Board shall serve in their elected position and on sub-committee as such position /committee(s) fit with their skills and talents. See by-laws article VI &amp; VII for election window for all Directors. All terms span two years and each director is eligible for re-election for up to two consecutive terms. Board members must attend board meetings on a regular basis.</w:t>
      </w:r>
    </w:p>
    <w:p w:rsidR="0023587A" w:rsidRDefault="004C5FA2" w:rsidP="004C5FA2">
      <w:r w:rsidRPr="004C5FA2">
        <w:rPr>
          <w:b/>
          <w:u w:val="single"/>
        </w:rPr>
        <w:t>Nomination Process</w:t>
      </w:r>
      <w:r w:rsidRPr="004C5FA2">
        <w:rPr>
          <w:b/>
          <w:u w:val="single"/>
        </w:rPr>
        <w:br/>
      </w:r>
      <w:proofErr w:type="gramStart"/>
      <w:r>
        <w:t>All</w:t>
      </w:r>
      <w:proofErr w:type="gramEnd"/>
      <w:r>
        <w:t xml:space="preserve"> nominations must be received by a current BCJSA board member two months prior to each vote. Please return the</w:t>
      </w:r>
      <w:r w:rsidR="00A9645C">
        <w:t xml:space="preserve">m to the BCJSA </w:t>
      </w:r>
      <w:proofErr w:type="gramStart"/>
      <w:r w:rsidR="00A9645C">
        <w:t>President  Elect</w:t>
      </w:r>
      <w:proofErr w:type="gramEnd"/>
      <w:r>
        <w:t>, our nomination committee chair.  Nomination forms c</w:t>
      </w:r>
      <w:r w:rsidR="00A9645C">
        <w:t>an be emailed to President@BCJSA.com</w:t>
      </w:r>
      <w:bookmarkStart w:id="0" w:name="_GoBack"/>
      <w:bookmarkEnd w:id="0"/>
      <w:r>
        <w:t xml:space="preserve">. </w:t>
      </w:r>
    </w:p>
    <w:p w:rsidR="0023587A" w:rsidRDefault="004C5FA2" w:rsidP="0023587A">
      <w:pPr>
        <w:pStyle w:val="ListParagraph"/>
        <w:numPr>
          <w:ilvl w:val="0"/>
          <w:numId w:val="1"/>
        </w:numPr>
      </w:pPr>
      <w:r>
        <w:t xml:space="preserve">All nominees must be eligible members of the association (see by-laws article X, paragraph 5) and in good standing. </w:t>
      </w:r>
    </w:p>
    <w:p w:rsidR="0023587A" w:rsidRDefault="004C5FA2" w:rsidP="0023587A">
      <w:pPr>
        <w:pStyle w:val="ListParagraph"/>
        <w:numPr>
          <w:ilvl w:val="0"/>
          <w:numId w:val="1"/>
        </w:numPr>
      </w:pPr>
      <w:r>
        <w:t xml:space="preserve">The current Board members will elect, via ballot, new board members. </w:t>
      </w:r>
    </w:p>
    <w:p w:rsidR="0023587A" w:rsidRDefault="0023587A" w:rsidP="0023587A">
      <w:pPr>
        <w:pStyle w:val="ListParagraph"/>
        <w:numPr>
          <w:ilvl w:val="0"/>
          <w:numId w:val="1"/>
        </w:numPr>
      </w:pPr>
      <w:r>
        <w:t>Self-nominations</w:t>
      </w:r>
      <w:r w:rsidR="004C5FA2">
        <w:t xml:space="preserve"> are accepted. </w:t>
      </w:r>
    </w:p>
    <w:p w:rsidR="0023587A" w:rsidRDefault="004C5FA2" w:rsidP="0023587A">
      <w:pPr>
        <w:pStyle w:val="ListParagraph"/>
        <w:numPr>
          <w:ilvl w:val="0"/>
          <w:numId w:val="1"/>
        </w:numPr>
      </w:pPr>
      <w:r>
        <w:t>Current Board members whose terms are expiring must submit a nomination form.</w:t>
      </w:r>
    </w:p>
    <w:p w:rsidR="0023587A" w:rsidRDefault="004C5FA2" w:rsidP="0023587A">
      <w:pPr>
        <w:pStyle w:val="ListParagraph"/>
        <w:numPr>
          <w:ilvl w:val="0"/>
          <w:numId w:val="1"/>
        </w:numPr>
      </w:pPr>
      <w:r>
        <w:t xml:space="preserve"> All nominees must authorize their nomination. </w:t>
      </w:r>
    </w:p>
    <w:p w:rsidR="0023587A" w:rsidRDefault="004C5FA2" w:rsidP="004C5FA2">
      <w:r>
        <w:t>For more information about serving on the BCJSA board or if you</w:t>
      </w:r>
      <w:r w:rsidR="0023587A">
        <w:t xml:space="preserve"> have questions, please contact the BCJSA President at </w:t>
      </w:r>
      <w:hyperlink r:id="rId6" w:history="1">
        <w:r w:rsidR="0023587A" w:rsidRPr="00B54BCD">
          <w:rPr>
            <w:rStyle w:val="Hyperlink"/>
          </w:rPr>
          <w:t>President@BCJSA.org</w:t>
        </w:r>
      </w:hyperlink>
      <w:r w:rsidR="0023587A">
        <w:t xml:space="preserve"> or call 720-432-2572</w:t>
      </w:r>
      <w:r>
        <w:t>.</w:t>
      </w:r>
      <w:r w:rsidR="0023587A">
        <w:br/>
      </w:r>
    </w:p>
    <w:p w:rsidR="0023587A" w:rsidRDefault="0023587A">
      <w:r>
        <w:br w:type="page"/>
      </w:r>
    </w:p>
    <w:p w:rsidR="0023587A" w:rsidRDefault="0023587A" w:rsidP="0023587A">
      <w:pPr>
        <w:jc w:val="center"/>
      </w:pPr>
      <w:r>
        <w:lastRenderedPageBreak/>
        <w:t xml:space="preserve">Bear Creek Junior Sports Association </w:t>
      </w:r>
      <w:r>
        <w:br/>
      </w:r>
      <w:r w:rsidR="004C5FA2">
        <w:t>Board Nomination Form</w:t>
      </w:r>
    </w:p>
    <w:p w:rsidR="0023587A" w:rsidRPr="0023587A" w:rsidRDefault="0023587A" w:rsidP="0023587A">
      <w:pPr>
        <w:rPr>
          <w:b/>
          <w:u w:val="single"/>
        </w:rPr>
      </w:pPr>
      <w:r>
        <w:br/>
      </w:r>
      <w:r w:rsidR="004C5FA2" w:rsidRPr="0023587A">
        <w:rPr>
          <w:b/>
          <w:u w:val="single"/>
        </w:rPr>
        <w:t>Nominee Information</w:t>
      </w:r>
    </w:p>
    <w:p w:rsidR="0023587A" w:rsidRDefault="004C5FA2" w:rsidP="0023587A">
      <w:r>
        <w:t xml:space="preserve">Nominee Name: </w:t>
      </w:r>
      <w:r w:rsidR="00FA0C7E">
        <w:tab/>
        <w:t>__________________________________________</w:t>
      </w:r>
    </w:p>
    <w:p w:rsidR="00FA0C7E" w:rsidRDefault="004C5FA2" w:rsidP="00FA0C7E">
      <w:pPr>
        <w:ind w:left="2160" w:hanging="2160"/>
      </w:pPr>
      <w:r>
        <w:t>Nominee Address:</w:t>
      </w:r>
      <w:r w:rsidR="00FA0C7E">
        <w:tab/>
        <w:t>____________________________________________________________________</w:t>
      </w:r>
      <w:proofErr w:type="gramStart"/>
      <w:r w:rsidR="00FA0C7E">
        <w:t>_</w:t>
      </w:r>
      <w:proofErr w:type="gramEnd"/>
      <w:r w:rsidR="0023587A">
        <w:br/>
      </w:r>
      <w:r>
        <w:t xml:space="preserve">(Street) </w:t>
      </w:r>
      <w:r w:rsidR="00FA0C7E">
        <w:tab/>
      </w:r>
      <w:r w:rsidR="00FA0C7E">
        <w:tab/>
      </w:r>
      <w:r w:rsidR="00FA0C7E">
        <w:tab/>
      </w:r>
      <w:r w:rsidR="00FA0C7E">
        <w:tab/>
      </w:r>
      <w:r w:rsidR="00FA0C7E">
        <w:tab/>
      </w:r>
      <w:r>
        <w:t>(City)</w:t>
      </w:r>
      <w:r w:rsidR="00FA0C7E">
        <w:tab/>
      </w:r>
      <w:r w:rsidR="00FA0C7E">
        <w:tab/>
      </w:r>
      <w:r w:rsidR="00FA0C7E">
        <w:tab/>
      </w:r>
      <w:r>
        <w:t xml:space="preserve"> (Zip)</w:t>
      </w:r>
    </w:p>
    <w:p w:rsidR="00FA0C7E" w:rsidRDefault="004C5FA2" w:rsidP="00FA0C7E">
      <w:pPr>
        <w:ind w:left="2160" w:hanging="2160"/>
      </w:pPr>
      <w:r>
        <w:t>Nominee Email:</w:t>
      </w:r>
      <w:r w:rsidR="00FA0C7E">
        <w:tab/>
        <w:t>__________________________________________</w:t>
      </w:r>
    </w:p>
    <w:p w:rsidR="0023587A" w:rsidRDefault="004C5FA2" w:rsidP="00FA0C7E">
      <w:pPr>
        <w:ind w:left="2160" w:hanging="2160"/>
      </w:pPr>
      <w:r>
        <w:t xml:space="preserve">Phone: </w:t>
      </w:r>
      <w:r w:rsidR="00FA0C7E">
        <w:tab/>
        <w:t>__________________________________________</w:t>
      </w:r>
      <w:r>
        <w:t xml:space="preserve"> (Best number to use) </w:t>
      </w:r>
    </w:p>
    <w:p w:rsidR="0023587A" w:rsidRDefault="004C5FA2" w:rsidP="0023587A">
      <w:r>
        <w:t xml:space="preserve">What board position are you applying for and why are you interested? (Attach separate sheet if needed) </w:t>
      </w:r>
    </w:p>
    <w:p w:rsidR="0023587A" w:rsidRDefault="0023587A" w:rsidP="0023587A"/>
    <w:p w:rsidR="0023587A" w:rsidRDefault="004C5FA2" w:rsidP="0023587A">
      <w:r>
        <w:t xml:space="preserve">What experience will you bring to this position? (Attach separate sheet if needed) </w:t>
      </w:r>
    </w:p>
    <w:p w:rsidR="0023587A" w:rsidRDefault="0023587A" w:rsidP="0023587A"/>
    <w:p w:rsidR="0023587A" w:rsidRDefault="004C5FA2" w:rsidP="0023587A">
      <w:r>
        <w:t xml:space="preserve">Are you able to attend meetings monthly on the third </w:t>
      </w:r>
      <w:r w:rsidR="00FA0C7E">
        <w:t>Monday</w:t>
      </w:r>
      <w:r>
        <w:t xml:space="preserve"> of each month from 7 p.m. to 9 p.m.? Yes</w:t>
      </w:r>
      <w:r w:rsidR="00FA0C7E">
        <w:t>/</w:t>
      </w:r>
      <w:r>
        <w:t xml:space="preserve">No </w:t>
      </w:r>
    </w:p>
    <w:p w:rsidR="0023587A" w:rsidRDefault="0023587A" w:rsidP="0023587A"/>
    <w:p w:rsidR="0023587A" w:rsidRDefault="004C5FA2" w:rsidP="0023587A">
      <w:r>
        <w:t xml:space="preserve">Please indicate your comfort level in the following areas using a 1 to 5 scale (1 being not comfortable and 5 being extremely comfortable). </w:t>
      </w:r>
    </w:p>
    <w:p w:rsidR="0023587A" w:rsidRDefault="004C5FA2" w:rsidP="0023587A">
      <w:pPr>
        <w:pStyle w:val="ListParagraph"/>
        <w:numPr>
          <w:ilvl w:val="0"/>
          <w:numId w:val="2"/>
        </w:numPr>
      </w:pPr>
      <w:r>
        <w:t>Fundraising Event Planning Sponsorship Solicitation</w:t>
      </w:r>
      <w:r w:rsidR="00FA0C7E">
        <w:t xml:space="preserve">   </w:t>
      </w:r>
      <w:r w:rsidR="00FA0C7E">
        <w:tab/>
        <w:t>1  2  3  4  5</w:t>
      </w:r>
      <w:r>
        <w:t xml:space="preserve"> </w:t>
      </w:r>
    </w:p>
    <w:p w:rsidR="0023587A" w:rsidRDefault="004C5FA2" w:rsidP="0023587A">
      <w:pPr>
        <w:pStyle w:val="ListParagraph"/>
        <w:numPr>
          <w:ilvl w:val="0"/>
          <w:numId w:val="2"/>
        </w:numPr>
      </w:pPr>
      <w:r>
        <w:t xml:space="preserve">Chairing Committees </w:t>
      </w:r>
      <w:r w:rsidR="00FA0C7E">
        <w:tab/>
      </w:r>
      <w:r w:rsidR="00FA0C7E">
        <w:tab/>
      </w:r>
      <w:r w:rsidR="00FA0C7E">
        <w:tab/>
      </w:r>
      <w:r w:rsidR="00FA0C7E">
        <w:tab/>
      </w:r>
      <w:r w:rsidR="00FA0C7E">
        <w:tab/>
        <w:t>1  2  3  4  5</w:t>
      </w:r>
      <w:r w:rsidR="00FA0C7E">
        <w:tab/>
      </w:r>
      <w:r w:rsidR="00FA0C7E">
        <w:tab/>
      </w:r>
      <w:r w:rsidR="00FA0C7E">
        <w:tab/>
      </w:r>
      <w:r w:rsidR="00FA0C7E">
        <w:tab/>
      </w:r>
    </w:p>
    <w:p w:rsidR="0023587A" w:rsidRDefault="004C5FA2" w:rsidP="0023587A">
      <w:pPr>
        <w:pStyle w:val="ListParagraph"/>
        <w:numPr>
          <w:ilvl w:val="0"/>
          <w:numId w:val="2"/>
        </w:numPr>
      </w:pPr>
      <w:r>
        <w:t xml:space="preserve">Issue/Conflict Resolution </w:t>
      </w:r>
      <w:r w:rsidR="00FA0C7E">
        <w:tab/>
      </w:r>
      <w:r w:rsidR="00FA0C7E">
        <w:tab/>
      </w:r>
      <w:r w:rsidR="00FA0C7E">
        <w:tab/>
      </w:r>
      <w:r w:rsidR="00FA0C7E">
        <w:tab/>
        <w:t>1  2  3  4  5</w:t>
      </w:r>
    </w:p>
    <w:p w:rsidR="0023587A" w:rsidRDefault="004C5FA2" w:rsidP="0023587A">
      <w:pPr>
        <w:pStyle w:val="ListParagraph"/>
        <w:numPr>
          <w:ilvl w:val="0"/>
          <w:numId w:val="2"/>
        </w:numPr>
      </w:pPr>
      <w:r>
        <w:t xml:space="preserve">Volunteer Recruitment/Management </w:t>
      </w:r>
      <w:r w:rsidR="00FA0C7E">
        <w:tab/>
      </w:r>
      <w:r w:rsidR="00FA0C7E">
        <w:tab/>
      </w:r>
      <w:r w:rsidR="00FA0C7E">
        <w:tab/>
        <w:t>1  2  3  4  5</w:t>
      </w:r>
    </w:p>
    <w:p w:rsidR="0023587A" w:rsidRDefault="004C5FA2" w:rsidP="0023587A">
      <w:r>
        <w:t xml:space="preserve">Have you ever been convicted of a felony? </w:t>
      </w:r>
      <w:r w:rsidR="00FA0C7E">
        <w:t>Yes/</w:t>
      </w:r>
      <w:proofErr w:type="gramStart"/>
      <w:r w:rsidR="00FA0C7E">
        <w:t xml:space="preserve">No  </w:t>
      </w:r>
      <w:r>
        <w:t>A</w:t>
      </w:r>
      <w:proofErr w:type="gramEnd"/>
      <w:r>
        <w:t xml:space="preserve"> felony conviction does not disqualify a nominee</w:t>
      </w:r>
      <w:r w:rsidR="00FA0C7E">
        <w:t xml:space="preserve">. </w:t>
      </w:r>
      <w:r>
        <w:t xml:space="preserve">If yes, please provide detail and any additional information you believe is important for us to take into consideration? (Attach separate sheet if needed) </w:t>
      </w:r>
      <w:r w:rsidR="00FA0C7E">
        <w:t xml:space="preserve">  </w:t>
      </w:r>
    </w:p>
    <w:p w:rsidR="00FA0C7E" w:rsidRDefault="00FA0C7E" w:rsidP="0023587A"/>
    <w:p w:rsidR="00FA0C7E" w:rsidRDefault="00FA0C7E" w:rsidP="0023587A"/>
    <w:p w:rsidR="0023587A" w:rsidRDefault="004C5FA2" w:rsidP="0023587A">
      <w:r>
        <w:t xml:space="preserve">Other information you’d like to share about your interest, skills, experience, </w:t>
      </w:r>
      <w:proofErr w:type="spellStart"/>
      <w:r>
        <w:t>etc</w:t>
      </w:r>
      <w:proofErr w:type="spellEnd"/>
      <w:r>
        <w:t xml:space="preserve">? (Attach separate sheet if needed) </w:t>
      </w:r>
    </w:p>
    <w:p w:rsidR="00FA0C7E" w:rsidRDefault="00FA0C7E">
      <w:r>
        <w:br w:type="page"/>
      </w:r>
    </w:p>
    <w:p w:rsidR="00FA0C7E" w:rsidRDefault="00FA0C7E" w:rsidP="00FA0C7E">
      <w:pPr>
        <w:jc w:val="center"/>
      </w:pPr>
      <w:r>
        <w:lastRenderedPageBreak/>
        <w:t xml:space="preserve">Bear Creek Junior Sports Association </w:t>
      </w:r>
      <w:r>
        <w:br/>
        <w:t>Board Nomination Form</w:t>
      </w:r>
    </w:p>
    <w:p w:rsidR="00FA0C7E" w:rsidRDefault="00FA0C7E" w:rsidP="00FA0C7E">
      <w:r>
        <w:t>Please provide three references:</w:t>
      </w:r>
    </w:p>
    <w:p w:rsidR="0023587A" w:rsidRDefault="004C5FA2" w:rsidP="0023587A">
      <w:r>
        <w:t xml:space="preserve">Reference #1 Name: </w:t>
      </w:r>
      <w:r w:rsidR="00FA0C7E">
        <w:tab/>
        <w:t>_______________________________________________________</w:t>
      </w:r>
      <w:r w:rsidR="00FA0C7E">
        <w:br/>
      </w:r>
      <w:r>
        <w:t xml:space="preserve">Relationship: </w:t>
      </w:r>
      <w:r w:rsidR="00FA0C7E">
        <w:tab/>
      </w:r>
      <w:r w:rsidR="00FA0C7E">
        <w:tab/>
        <w:t>_______________________________________________________</w:t>
      </w:r>
      <w:r w:rsidR="00FA0C7E">
        <w:br/>
        <w:t xml:space="preserve">Phone: </w:t>
      </w:r>
      <w:r w:rsidR="00FA0C7E">
        <w:tab/>
      </w:r>
      <w:r w:rsidR="00FA0C7E">
        <w:tab/>
      </w:r>
      <w:r w:rsidR="00FA0C7E">
        <w:tab/>
        <w:t>_______________________________________________________</w:t>
      </w:r>
    </w:p>
    <w:p w:rsidR="00FA0C7E" w:rsidRDefault="00FA0C7E" w:rsidP="00FA0C7E">
      <w:r>
        <w:t xml:space="preserve">Reference #2 Name: </w:t>
      </w:r>
      <w:r>
        <w:tab/>
        <w:t>_______________________________________________________</w:t>
      </w:r>
      <w:r>
        <w:br/>
        <w:t xml:space="preserve">Relationship: </w:t>
      </w:r>
      <w:r>
        <w:tab/>
      </w:r>
      <w:r>
        <w:tab/>
        <w:t>_______________________________________________________</w:t>
      </w:r>
      <w:r>
        <w:br/>
        <w:t xml:space="preserve">Phone: </w:t>
      </w:r>
      <w:r>
        <w:tab/>
      </w:r>
      <w:r>
        <w:tab/>
      </w:r>
      <w:r>
        <w:tab/>
        <w:t>_______________________________________________________</w:t>
      </w:r>
    </w:p>
    <w:p w:rsidR="00FA0C7E" w:rsidRDefault="00FA0C7E" w:rsidP="00FA0C7E">
      <w:r>
        <w:t xml:space="preserve">Reference #3 Name: </w:t>
      </w:r>
      <w:r>
        <w:tab/>
        <w:t>_______________________________________________________</w:t>
      </w:r>
      <w:r>
        <w:br/>
        <w:t xml:space="preserve">Relationship: </w:t>
      </w:r>
      <w:r>
        <w:tab/>
      </w:r>
      <w:r>
        <w:tab/>
        <w:t>_______________________________________________________</w:t>
      </w:r>
      <w:r>
        <w:br/>
        <w:t xml:space="preserve">Phone: </w:t>
      </w:r>
      <w:r>
        <w:tab/>
      </w:r>
      <w:r>
        <w:tab/>
      </w:r>
      <w:r>
        <w:tab/>
        <w:t>_______________________________________________________</w:t>
      </w:r>
    </w:p>
    <w:p w:rsidR="00FA0C7E" w:rsidRDefault="004C5FA2" w:rsidP="0023587A">
      <w:r w:rsidRPr="00FA0C7E">
        <w:rPr>
          <w:b/>
          <w:u w:val="single"/>
        </w:rPr>
        <w:t>Authorization of Nomination</w:t>
      </w:r>
      <w:r w:rsidR="00FA0C7E" w:rsidRPr="00FA0C7E">
        <w:rPr>
          <w:b/>
          <w:u w:val="single"/>
        </w:rPr>
        <w:br/>
      </w:r>
      <w:r>
        <w:t xml:space="preserve">I agree to let my name stand for nomination to the Board of Directors of Bear Creek Junior Sports Association and submit to a background check and review of references as part of the nomination process. </w:t>
      </w:r>
    </w:p>
    <w:p w:rsidR="00FA0C7E" w:rsidRDefault="004C5FA2" w:rsidP="0023587A">
      <w:r>
        <w:t>Nominee Signature</w:t>
      </w:r>
      <w:r w:rsidR="00FA0C7E">
        <w:tab/>
        <w:t xml:space="preserve">______________________________________   </w:t>
      </w:r>
      <w:r>
        <w:t xml:space="preserve">Date </w:t>
      </w:r>
      <w:r w:rsidR="00FA0C7E">
        <w:t>___________</w:t>
      </w:r>
    </w:p>
    <w:p w:rsidR="00FA0C7E" w:rsidRDefault="00FA0C7E" w:rsidP="0023587A"/>
    <w:p w:rsidR="00FA0C7E" w:rsidRDefault="004C5FA2" w:rsidP="0023587A">
      <w:proofErr w:type="gramStart"/>
      <w:r>
        <w:t>Nominator’ s</w:t>
      </w:r>
      <w:proofErr w:type="gramEnd"/>
      <w:r>
        <w:t xml:space="preserve"> Information (if different than nominee) </w:t>
      </w:r>
    </w:p>
    <w:p w:rsidR="00FA0C7E" w:rsidRDefault="004C5FA2" w:rsidP="0023587A">
      <w:r>
        <w:t xml:space="preserve">Nominator’s name: </w:t>
      </w:r>
      <w:r w:rsidR="00FA0C7E">
        <w:tab/>
        <w:t>_______________________________________________________</w:t>
      </w:r>
      <w:r w:rsidR="00FA0C7E">
        <w:br/>
      </w:r>
      <w:r>
        <w:t xml:space="preserve">Nominator’s Email: </w:t>
      </w:r>
      <w:r w:rsidR="00FA0C7E">
        <w:tab/>
        <w:t>_______________________________________________________</w:t>
      </w:r>
      <w:r w:rsidR="00FA0C7E">
        <w:br/>
        <w:t xml:space="preserve">Phone: </w:t>
      </w:r>
      <w:r w:rsidR="00FA0C7E">
        <w:tab/>
      </w:r>
      <w:r w:rsidR="00FA0C7E">
        <w:tab/>
      </w:r>
      <w:r w:rsidR="00FA0C7E">
        <w:tab/>
        <w:t>_______________________________________________________</w:t>
      </w:r>
    </w:p>
    <w:p w:rsidR="004C5FA2" w:rsidRDefault="004C5FA2" w:rsidP="0023587A">
      <w:r>
        <w:t xml:space="preserve">As the nominator, why do you think this person is a good candidate to fill the open board position? (Attach separate sheet if needed) </w:t>
      </w:r>
    </w:p>
    <w:sectPr w:rsidR="004C5FA2" w:rsidSect="00A627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3FCC"/>
    <w:multiLevelType w:val="hybridMultilevel"/>
    <w:tmpl w:val="720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A4A43"/>
    <w:multiLevelType w:val="hybridMultilevel"/>
    <w:tmpl w:val="4580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A2"/>
    <w:rsid w:val="0023587A"/>
    <w:rsid w:val="004C5FA2"/>
    <w:rsid w:val="00A627C5"/>
    <w:rsid w:val="00A9645C"/>
    <w:rsid w:val="00DF2A5C"/>
    <w:rsid w:val="00FA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7A"/>
    <w:pPr>
      <w:ind w:left="720"/>
      <w:contextualSpacing/>
    </w:pPr>
  </w:style>
  <w:style w:type="character" w:styleId="Hyperlink">
    <w:name w:val="Hyperlink"/>
    <w:basedOn w:val="DefaultParagraphFont"/>
    <w:uiPriority w:val="99"/>
    <w:unhideWhenUsed/>
    <w:rsid w:val="002358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7A"/>
    <w:pPr>
      <w:ind w:left="720"/>
      <w:contextualSpacing/>
    </w:pPr>
  </w:style>
  <w:style w:type="character" w:styleId="Hyperlink">
    <w:name w:val="Hyperlink"/>
    <w:basedOn w:val="DefaultParagraphFont"/>
    <w:uiPriority w:val="99"/>
    <w:unhideWhenUsed/>
    <w:rsid w:val="00235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BCJS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Kane</dc:creator>
  <cp:lastModifiedBy>Donna Kane</cp:lastModifiedBy>
  <cp:revision>3</cp:revision>
  <dcterms:created xsi:type="dcterms:W3CDTF">2016-09-20T16:39:00Z</dcterms:created>
  <dcterms:modified xsi:type="dcterms:W3CDTF">2016-09-27T17:12:00Z</dcterms:modified>
</cp:coreProperties>
</file>