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841"/>
        <w:gridCol w:w="1356"/>
        <w:gridCol w:w="2077"/>
        <w:gridCol w:w="3012"/>
      </w:tblGrid>
      <w:tr w:rsidR="00C668FE" w:rsidRPr="00C668FE" w14:paraId="2F42AEAC" w14:textId="77777777" w:rsidTr="00491A36">
        <w:trPr>
          <w:trHeight w:val="660"/>
        </w:trPr>
        <w:tc>
          <w:tcPr>
            <w:tcW w:w="9015" w:type="dxa"/>
            <w:gridSpan w:val="5"/>
            <w:shd w:val="clear" w:color="auto" w:fill="auto"/>
            <w:noWrap/>
            <w:vAlign w:val="bottom"/>
            <w:hideMark/>
          </w:tcPr>
          <w:p w14:paraId="0652BDA9" w14:textId="014B58CD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2015 </w:t>
            </w:r>
            <w:r w:rsidR="0090075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SHLL </w:t>
            </w:r>
            <w:bookmarkStart w:id="0" w:name="_GoBack"/>
            <w:bookmarkEnd w:id="0"/>
            <w:r w:rsidR="004A3A3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Tee </w:t>
            </w: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Ball Schedule </w:t>
            </w:r>
          </w:p>
        </w:tc>
      </w:tr>
      <w:tr w:rsidR="00C668FE" w:rsidRPr="00C668FE" w14:paraId="59CA62B3" w14:textId="77777777" w:rsidTr="00C668FE">
        <w:trPr>
          <w:trHeight w:val="460"/>
        </w:trPr>
        <w:tc>
          <w:tcPr>
            <w:tcW w:w="1729" w:type="dxa"/>
            <w:shd w:val="clear" w:color="000000" w:fill="FF0000"/>
            <w:noWrap/>
            <w:vAlign w:val="bottom"/>
            <w:hideMark/>
          </w:tcPr>
          <w:p w14:paraId="2C33D1C1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</w:rPr>
              <w:t>Nationals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B02A7B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FE8DFB7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Buddy Murphy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3DB26D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Scotty Murphy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96E5BF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8FE" w:rsidRPr="00C668FE" w14:paraId="6B8FA673" w14:textId="77777777" w:rsidTr="00C668FE">
        <w:trPr>
          <w:trHeight w:val="460"/>
        </w:trPr>
        <w:tc>
          <w:tcPr>
            <w:tcW w:w="1729" w:type="dxa"/>
            <w:shd w:val="clear" w:color="000000" w:fill="B8CCE4"/>
            <w:noWrap/>
            <w:vAlign w:val="bottom"/>
            <w:hideMark/>
          </w:tcPr>
          <w:p w14:paraId="44395CA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</w:rPr>
              <w:t>Rays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7A4FEA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FCB755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Vincent Conte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B6238F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Fernando Rosario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022F4C5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8FE" w:rsidRPr="00C668FE" w14:paraId="2990C1FF" w14:textId="77777777" w:rsidTr="00C668FE">
        <w:trPr>
          <w:trHeight w:val="460"/>
        </w:trPr>
        <w:tc>
          <w:tcPr>
            <w:tcW w:w="1729" w:type="dxa"/>
            <w:shd w:val="clear" w:color="000000" w:fill="000090"/>
            <w:noWrap/>
            <w:vAlign w:val="bottom"/>
            <w:hideMark/>
          </w:tcPr>
          <w:p w14:paraId="00F1809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</w:rPr>
              <w:t>Red Sox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BDFFB1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AB0D5C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Neil </w:t>
            </w:r>
            <w:proofErr w:type="spellStart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Janulewicz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D064DF3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Patricia </w:t>
            </w:r>
            <w:proofErr w:type="spellStart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Janulewicz</w:t>
            </w:r>
            <w:proofErr w:type="spellEnd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-Lloyd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15E9132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Alex </w:t>
            </w:r>
            <w:proofErr w:type="spellStart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Gootman</w:t>
            </w:r>
            <w:proofErr w:type="spellEnd"/>
          </w:p>
        </w:tc>
      </w:tr>
      <w:tr w:rsidR="00C668FE" w:rsidRPr="00C668FE" w14:paraId="4AA42DEE" w14:textId="77777777" w:rsidTr="00C668FE">
        <w:trPr>
          <w:trHeight w:val="460"/>
        </w:trPr>
        <w:tc>
          <w:tcPr>
            <w:tcW w:w="1729" w:type="dxa"/>
            <w:shd w:val="clear" w:color="000000" w:fill="3366FF"/>
            <w:noWrap/>
            <w:vAlign w:val="bottom"/>
            <w:hideMark/>
          </w:tcPr>
          <w:p w14:paraId="316F0CA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</w:rPr>
              <w:t>Royals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C456BA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E3F278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Joe Boyle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7DD362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C7409A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8FE" w:rsidRPr="00C668FE" w14:paraId="49D23305" w14:textId="77777777" w:rsidTr="00C668FE">
        <w:trPr>
          <w:trHeight w:val="460"/>
        </w:trPr>
        <w:tc>
          <w:tcPr>
            <w:tcW w:w="1729" w:type="dxa"/>
            <w:shd w:val="clear" w:color="000000" w:fill="FF9900"/>
            <w:noWrap/>
            <w:vAlign w:val="bottom"/>
            <w:hideMark/>
          </w:tcPr>
          <w:p w14:paraId="1782D583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</w:rPr>
              <w:t>Tigers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145B21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9CE22B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Chris Murphy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416210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Kevin George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4FFD772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8FE" w:rsidRPr="00C668FE" w14:paraId="41896D4D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FFC24B4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718D7B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F188ED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C2E09D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D3BFDE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00E44EA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032F4A5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Saturday 4/25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DE0375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2DB7861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000090"/>
            <w:noWrap/>
            <w:vAlign w:val="bottom"/>
            <w:hideMark/>
          </w:tcPr>
          <w:p w14:paraId="74A0858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4D30B14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4426E24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E76A777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4/25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9034DA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1:15</w:t>
            </w:r>
          </w:p>
        </w:tc>
        <w:tc>
          <w:tcPr>
            <w:tcW w:w="1356" w:type="dxa"/>
            <w:shd w:val="clear" w:color="000000" w:fill="FF9900"/>
            <w:noWrap/>
            <w:vAlign w:val="bottom"/>
            <w:hideMark/>
          </w:tcPr>
          <w:p w14:paraId="1EC60BA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2EBAE52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52F60C4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AE69B33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3882D33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4/28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A3ADA5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1ED7FDA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3366FF"/>
            <w:noWrap/>
            <w:vAlign w:val="bottom"/>
            <w:hideMark/>
          </w:tcPr>
          <w:p w14:paraId="5F2A974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7FFB688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3A10DCEA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BDCD35D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4/30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1A5568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4EF628C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000090"/>
            <w:noWrap/>
            <w:vAlign w:val="bottom"/>
            <w:hideMark/>
          </w:tcPr>
          <w:p w14:paraId="5488288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0688682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589969C9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3F7C5B0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367D21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00F4B94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4775376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76DB5D5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50B3CB81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07C3C6F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9271DD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3CB02E0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4DE183A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5F8371D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1DC5198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C92F1C0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5/5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C511D1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9900"/>
            <w:noWrap/>
            <w:vAlign w:val="bottom"/>
            <w:hideMark/>
          </w:tcPr>
          <w:p w14:paraId="5ED5694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3C356B11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68593893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F64F17F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C33072A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5/7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CA6B30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722E9BB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0118673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203D6C0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2388A8D2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E919501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20E0CF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70147C7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000090"/>
            <w:noWrap/>
            <w:vAlign w:val="bottom"/>
            <w:hideMark/>
          </w:tcPr>
          <w:p w14:paraId="5CF8543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DC401D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2C77C4E7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CC14DD7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ED40AD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17B1D7B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1CAD64F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4308322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2E7C2517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9C98C24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5/12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411F9B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10A6145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4E66F0D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5E31905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70E300FB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BA7AD02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5/14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AA514C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4A1AAAE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7C1B118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57BFE9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68E7E27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FA98F60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5/16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EE28D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69A0DD0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3366FF"/>
            <w:noWrap/>
            <w:vAlign w:val="bottom"/>
            <w:hideMark/>
          </w:tcPr>
          <w:p w14:paraId="5B4D109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6834F8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0AD3957C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38A7A09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5/16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27852E7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0D116B7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7055991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1EDFCD4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1264BF9D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21A645A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5/19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988B44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0C78CAB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000090"/>
            <w:noWrap/>
            <w:vAlign w:val="bottom"/>
            <w:hideMark/>
          </w:tcPr>
          <w:p w14:paraId="11053D2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11089C6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4352D1A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E17933F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5/21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978ADF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15B744B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3366FF"/>
            <w:noWrap/>
            <w:vAlign w:val="bottom"/>
            <w:hideMark/>
          </w:tcPr>
          <w:p w14:paraId="32D3BB6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7FC85A17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0CAC5E78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71004F4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C9ADB8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6BE5CB6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69B8E8B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75C4743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7D789CB4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BB0E375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C12CC61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58378D03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66299BE1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654E073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01DAA964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72094A9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5/26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7F3E731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9900"/>
            <w:noWrap/>
            <w:vAlign w:val="bottom"/>
            <w:hideMark/>
          </w:tcPr>
          <w:p w14:paraId="42F92DC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6C5ED3A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0CE9D69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031A482F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CA113D5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5/28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A82963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4EC8AF0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03EFF94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283B398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F174259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24FF4A3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68E89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03AF850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7F8F42C4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601689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7409BD27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A593F13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5/30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CD5A7B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2B904CA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59D9AAF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0E8088B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790E4CD5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4AA77DB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6/2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AC4DB9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3D29BB5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B8CCE4"/>
            <w:noWrap/>
            <w:vAlign w:val="bottom"/>
            <w:hideMark/>
          </w:tcPr>
          <w:p w14:paraId="050530B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32A4E6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1950E75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4A686E8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6/4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392521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0000"/>
            <w:noWrap/>
            <w:vAlign w:val="bottom"/>
            <w:hideMark/>
          </w:tcPr>
          <w:p w14:paraId="4F65089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2077" w:type="dxa"/>
            <w:shd w:val="clear" w:color="000000" w:fill="000090"/>
            <w:noWrap/>
            <w:vAlign w:val="bottom"/>
            <w:hideMark/>
          </w:tcPr>
          <w:p w14:paraId="72074B9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1CECC02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643D0CF2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E587A5F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6/6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35B362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0D392D05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3366FF"/>
            <w:noWrap/>
            <w:vAlign w:val="bottom"/>
            <w:hideMark/>
          </w:tcPr>
          <w:p w14:paraId="6580CACB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18F0AD82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27AE0BEF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5268D03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6/6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2FC718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299CF05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04BBE87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7D2A91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DE4F12D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B0CA039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 6/9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E6B80B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3366FF"/>
            <w:noWrap/>
            <w:vAlign w:val="bottom"/>
            <w:hideMark/>
          </w:tcPr>
          <w:p w14:paraId="4D36272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3187E26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450437F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4D72D0F2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3052662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 6/11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79E720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5:45</w:t>
            </w:r>
          </w:p>
        </w:tc>
        <w:tc>
          <w:tcPr>
            <w:tcW w:w="1356" w:type="dxa"/>
            <w:shd w:val="clear" w:color="000000" w:fill="FF9900"/>
            <w:noWrap/>
            <w:vAlign w:val="bottom"/>
            <w:hideMark/>
          </w:tcPr>
          <w:p w14:paraId="7489CDCF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2077" w:type="dxa"/>
            <w:shd w:val="clear" w:color="000000" w:fill="3366FF"/>
            <w:noWrap/>
            <w:vAlign w:val="bottom"/>
            <w:hideMark/>
          </w:tcPr>
          <w:p w14:paraId="65A978C8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Royals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18B70C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27E1D85E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8C6AC67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Sarurday</w:t>
            </w:r>
            <w:proofErr w:type="spellEnd"/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6/13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8D0D91E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356" w:type="dxa"/>
            <w:shd w:val="clear" w:color="000000" w:fill="000090"/>
            <w:noWrap/>
            <w:vAlign w:val="bottom"/>
            <w:hideMark/>
          </w:tcPr>
          <w:p w14:paraId="4F26046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Red Sox</w:t>
            </w:r>
          </w:p>
        </w:tc>
        <w:tc>
          <w:tcPr>
            <w:tcW w:w="2077" w:type="dxa"/>
            <w:shd w:val="clear" w:color="000000" w:fill="FF9900"/>
            <w:noWrap/>
            <w:vAlign w:val="bottom"/>
            <w:hideMark/>
          </w:tcPr>
          <w:p w14:paraId="0082C4B9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Tigers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33C1ABA0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702A19AC" w14:textId="77777777" w:rsidTr="00C668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E3658D1" w14:textId="77777777" w:rsidR="00C668FE" w:rsidRPr="00C668FE" w:rsidRDefault="00C668FE" w:rsidP="00C668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 6/13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FA10C6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56" w:type="dxa"/>
            <w:shd w:val="clear" w:color="000000" w:fill="B8CCE4"/>
            <w:noWrap/>
            <w:vAlign w:val="bottom"/>
            <w:hideMark/>
          </w:tcPr>
          <w:p w14:paraId="056238AA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90"/>
                <w:sz w:val="18"/>
                <w:szCs w:val="18"/>
              </w:rPr>
              <w:t>Rays</w:t>
            </w:r>
          </w:p>
        </w:tc>
        <w:tc>
          <w:tcPr>
            <w:tcW w:w="2077" w:type="dxa"/>
            <w:shd w:val="clear" w:color="000000" w:fill="FF0000"/>
            <w:noWrap/>
            <w:vAlign w:val="bottom"/>
            <w:hideMark/>
          </w:tcPr>
          <w:p w14:paraId="24247A7C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Nationals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14:paraId="267BA307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668FE" w:rsidRPr="00C668FE" w14:paraId="02177F59" w14:textId="77777777" w:rsidTr="006E27BC">
        <w:trPr>
          <w:trHeight w:val="300"/>
        </w:trPr>
        <w:tc>
          <w:tcPr>
            <w:tcW w:w="9015" w:type="dxa"/>
            <w:gridSpan w:val="5"/>
            <w:shd w:val="clear" w:color="auto" w:fill="auto"/>
            <w:noWrap/>
            <w:vAlign w:val="bottom"/>
            <w:hideMark/>
          </w:tcPr>
          <w:p w14:paraId="1A27C0AD" w14:textId="77777777" w:rsidR="00C668FE" w:rsidRPr="00C668FE" w:rsidRDefault="00C668FE" w:rsidP="00C668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68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T-Ball Pizza Party 12:30 on 6/13</w:t>
            </w:r>
          </w:p>
        </w:tc>
      </w:tr>
    </w:tbl>
    <w:p w14:paraId="5A7D2C48" w14:textId="77777777" w:rsidR="00F74527" w:rsidRDefault="00F74527"/>
    <w:sectPr w:rsidR="00F74527" w:rsidSect="00F74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4F94"/>
    <w:multiLevelType w:val="multilevel"/>
    <w:tmpl w:val="0409001D"/>
    <w:styleLink w:val="LPSMEMO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E"/>
    <w:rsid w:val="004A3A33"/>
    <w:rsid w:val="00900753"/>
    <w:rsid w:val="00B878B3"/>
    <w:rsid w:val="00C668FE"/>
    <w:rsid w:val="00F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5C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PSMEMO">
    <w:name w:val="LPS MEMO"/>
    <w:uiPriority w:val="99"/>
    <w:rsid w:val="00B878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PSMEMO">
    <w:name w:val="LPS MEMO"/>
    <w:uiPriority w:val="99"/>
    <w:rsid w:val="00B878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9AA60-7882-DE43-8994-6FBA9A1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3</cp:revision>
  <dcterms:created xsi:type="dcterms:W3CDTF">2015-04-27T14:35:00Z</dcterms:created>
  <dcterms:modified xsi:type="dcterms:W3CDTF">2015-04-27T14:39:00Z</dcterms:modified>
</cp:coreProperties>
</file>