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D3E6E" w14:textId="77777777" w:rsidR="00BA2D21" w:rsidRDefault="00D76CE7" w:rsidP="00D76CE7">
      <w:pPr>
        <w:jc w:val="center"/>
        <w:rPr>
          <w:sz w:val="36"/>
          <w:szCs w:val="36"/>
        </w:rPr>
      </w:pPr>
      <w:r>
        <w:rPr>
          <w:sz w:val="36"/>
          <w:szCs w:val="36"/>
        </w:rPr>
        <w:t>Milton Youth Hockey Board Meeting</w:t>
      </w:r>
    </w:p>
    <w:p w14:paraId="6E70B476" w14:textId="52FCA12E" w:rsidR="00D76CE7" w:rsidRDefault="00716AB1" w:rsidP="00D76CE7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Thursday, April 13</w:t>
      </w:r>
      <w:r w:rsidR="00C71ED5">
        <w:rPr>
          <w:sz w:val="36"/>
          <w:szCs w:val="36"/>
        </w:rPr>
        <w:t>t</w:t>
      </w:r>
      <w:r w:rsidR="001448EF">
        <w:rPr>
          <w:sz w:val="36"/>
          <w:szCs w:val="36"/>
        </w:rPr>
        <w:t>h</w:t>
      </w:r>
      <w:r w:rsidR="009C117C">
        <w:rPr>
          <w:sz w:val="36"/>
          <w:szCs w:val="36"/>
        </w:rPr>
        <w:t>, 2017</w:t>
      </w:r>
    </w:p>
    <w:p w14:paraId="74C7FD0A" w14:textId="77777777" w:rsidR="00D76CE7" w:rsidRDefault="00D76CE7" w:rsidP="00D76CE7">
      <w:pPr>
        <w:jc w:val="center"/>
        <w:rPr>
          <w:sz w:val="36"/>
          <w:szCs w:val="36"/>
        </w:rPr>
      </w:pPr>
      <w:r>
        <w:rPr>
          <w:sz w:val="36"/>
          <w:szCs w:val="36"/>
        </w:rPr>
        <w:t>Milton Police Station</w:t>
      </w:r>
    </w:p>
    <w:p w14:paraId="2C931419" w14:textId="77777777" w:rsidR="00D76CE7" w:rsidRDefault="00D76CE7" w:rsidP="00D76CE7">
      <w:pPr>
        <w:rPr>
          <w:b/>
          <w:sz w:val="36"/>
          <w:szCs w:val="36"/>
          <w:u w:val="single"/>
        </w:rPr>
      </w:pPr>
      <w:r w:rsidRPr="00D76CE7">
        <w:rPr>
          <w:b/>
          <w:sz w:val="36"/>
          <w:szCs w:val="36"/>
          <w:u w:val="single"/>
        </w:rPr>
        <w:t>AGENDA:</w:t>
      </w:r>
    </w:p>
    <w:p w14:paraId="2176D91A" w14:textId="77777777" w:rsidR="00D76CE7" w:rsidRDefault="00D76CE7" w:rsidP="00D76CE7">
      <w:pPr>
        <w:rPr>
          <w:b/>
          <w:sz w:val="36"/>
          <w:szCs w:val="36"/>
          <w:u w:val="single"/>
        </w:rPr>
      </w:pPr>
    </w:p>
    <w:p w14:paraId="67738200" w14:textId="77777777" w:rsidR="00D76CE7" w:rsidRPr="00D76CE7" w:rsidRDefault="00D76CE7" w:rsidP="00D76CE7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Members Speak</w:t>
      </w:r>
    </w:p>
    <w:p w14:paraId="554F25BF" w14:textId="77777777" w:rsidR="00D76CE7" w:rsidRDefault="00D76CE7" w:rsidP="00D76CE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-Kevin Keating</w:t>
      </w:r>
    </w:p>
    <w:p w14:paraId="5867F1DE" w14:textId="77777777" w:rsidR="00D76CE7" w:rsidRDefault="00D76CE7" w:rsidP="00D76CE7">
      <w:pPr>
        <w:pStyle w:val="ListParagraph"/>
        <w:rPr>
          <w:sz w:val="36"/>
          <w:szCs w:val="36"/>
        </w:rPr>
      </w:pPr>
    </w:p>
    <w:p w14:paraId="26B6B78E" w14:textId="77777777" w:rsidR="00D76CE7" w:rsidRPr="00D76CE7" w:rsidRDefault="00D76CE7" w:rsidP="00D76CE7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Secretary’s Report</w:t>
      </w:r>
    </w:p>
    <w:p w14:paraId="4AAC7743" w14:textId="77777777" w:rsidR="00D76CE7" w:rsidRDefault="00D76CE7" w:rsidP="00D76CE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-Mollie Naughton</w:t>
      </w:r>
    </w:p>
    <w:p w14:paraId="5568136A" w14:textId="77777777" w:rsidR="00D76CE7" w:rsidRDefault="00D76CE7" w:rsidP="00D76CE7">
      <w:pPr>
        <w:pStyle w:val="ListParagraph"/>
        <w:rPr>
          <w:sz w:val="36"/>
          <w:szCs w:val="36"/>
        </w:rPr>
      </w:pPr>
    </w:p>
    <w:p w14:paraId="14BDADB1" w14:textId="77777777" w:rsidR="00D76CE7" w:rsidRPr="00D76CE7" w:rsidRDefault="00D76CE7" w:rsidP="00D76CE7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Treasurer’s Report</w:t>
      </w:r>
    </w:p>
    <w:p w14:paraId="4BBD0D28" w14:textId="77777777" w:rsidR="00D76CE7" w:rsidRDefault="00D76CE7" w:rsidP="00D76CE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-Peter Mullen/Phil Zona</w:t>
      </w:r>
    </w:p>
    <w:p w14:paraId="33C7025B" w14:textId="77777777" w:rsidR="00FF2336" w:rsidRPr="00FF2336" w:rsidRDefault="00FF2336" w:rsidP="00FF2336">
      <w:pPr>
        <w:pStyle w:val="ListParagraph"/>
        <w:rPr>
          <w:b/>
          <w:sz w:val="36"/>
          <w:szCs w:val="36"/>
          <w:u w:val="single"/>
        </w:rPr>
      </w:pPr>
    </w:p>
    <w:p w14:paraId="233B2DEB" w14:textId="77777777" w:rsidR="00D76CE7" w:rsidRPr="00D76CE7" w:rsidRDefault="00D76CE7" w:rsidP="00D76CE7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>Reports from Other Committees/Action Items</w:t>
      </w:r>
    </w:p>
    <w:p w14:paraId="12BB4140" w14:textId="04B17256" w:rsidR="00410755" w:rsidRDefault="00952DF8" w:rsidP="008701E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Ulin</w:t>
      </w:r>
      <w:proofErr w:type="spellEnd"/>
      <w:r>
        <w:rPr>
          <w:sz w:val="36"/>
          <w:szCs w:val="36"/>
        </w:rPr>
        <w:t xml:space="preserve"> Rink R</w:t>
      </w:r>
      <w:r w:rsidR="001448EF">
        <w:rPr>
          <w:sz w:val="36"/>
          <w:szCs w:val="36"/>
        </w:rPr>
        <w:t xml:space="preserve">eport </w:t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  <w:t>-Evaluation Committee</w:t>
      </w:r>
    </w:p>
    <w:p w14:paraId="667728C7" w14:textId="06F082E9" w:rsidR="001448EF" w:rsidRDefault="008701E0" w:rsidP="008701E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-SSC</w:t>
      </w:r>
      <w:r w:rsidR="00F67F59">
        <w:rPr>
          <w:sz w:val="36"/>
          <w:szCs w:val="36"/>
        </w:rPr>
        <w:tab/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  <w:t>-Level Coordinators</w:t>
      </w:r>
    </w:p>
    <w:p w14:paraId="73FA78ED" w14:textId="35C2EC27" w:rsidR="008701E0" w:rsidRDefault="001448EF" w:rsidP="008701E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-Girls Program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</w:t>
      </w:r>
      <w:r w:rsidR="00F67F59">
        <w:rPr>
          <w:sz w:val="36"/>
          <w:szCs w:val="36"/>
        </w:rPr>
        <w:t>Girls</w:t>
      </w:r>
    </w:p>
    <w:p w14:paraId="7FBDDC92" w14:textId="497101D7" w:rsidR="006025C1" w:rsidRDefault="008701E0" w:rsidP="00F67F5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-Yankee</w:t>
      </w:r>
      <w:r w:rsidR="00F67F59">
        <w:rPr>
          <w:sz w:val="36"/>
          <w:szCs w:val="36"/>
        </w:rPr>
        <w:tab/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  <w:t xml:space="preserve">      Mite</w:t>
      </w:r>
      <w:r w:rsidR="001448EF">
        <w:rPr>
          <w:sz w:val="36"/>
          <w:szCs w:val="36"/>
        </w:rPr>
        <w:tab/>
      </w:r>
    </w:p>
    <w:p w14:paraId="3AB8024E" w14:textId="0F605E9D" w:rsidR="008701E0" w:rsidRPr="00F67F59" w:rsidRDefault="006025C1" w:rsidP="00F67F5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-District</w:t>
      </w:r>
      <w:r w:rsidR="00F67F59">
        <w:rPr>
          <w:sz w:val="36"/>
          <w:szCs w:val="36"/>
        </w:rPr>
        <w:tab/>
      </w:r>
      <w:r w:rsidR="00F67F59">
        <w:rPr>
          <w:sz w:val="36"/>
          <w:szCs w:val="36"/>
        </w:rPr>
        <w:tab/>
      </w:r>
      <w:r w:rsidR="00F67F59">
        <w:rPr>
          <w:sz w:val="36"/>
          <w:szCs w:val="36"/>
        </w:rPr>
        <w:tab/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  <w:t xml:space="preserve">      Squirt</w:t>
      </w:r>
      <w:r w:rsidR="00F67F59">
        <w:rPr>
          <w:sz w:val="36"/>
          <w:szCs w:val="36"/>
        </w:rPr>
        <w:tab/>
      </w:r>
      <w:r w:rsidR="00F67F59">
        <w:rPr>
          <w:sz w:val="36"/>
          <w:szCs w:val="36"/>
        </w:rPr>
        <w:tab/>
      </w:r>
      <w:r w:rsidR="000D6B0C">
        <w:rPr>
          <w:sz w:val="36"/>
          <w:szCs w:val="36"/>
        </w:rPr>
        <w:tab/>
      </w:r>
      <w:r w:rsidR="001448EF">
        <w:rPr>
          <w:sz w:val="36"/>
          <w:szCs w:val="36"/>
        </w:rPr>
        <w:t xml:space="preserve">  </w:t>
      </w:r>
      <w:r w:rsidR="00F67F59" w:rsidRPr="00F67F59">
        <w:rPr>
          <w:sz w:val="36"/>
          <w:szCs w:val="36"/>
        </w:rPr>
        <w:tab/>
      </w:r>
      <w:r w:rsidR="00F67F59" w:rsidRPr="00F67F59">
        <w:rPr>
          <w:sz w:val="36"/>
          <w:szCs w:val="36"/>
        </w:rPr>
        <w:tab/>
      </w:r>
      <w:r w:rsidR="00F67F59" w:rsidRPr="00F67F59">
        <w:rPr>
          <w:sz w:val="36"/>
          <w:szCs w:val="36"/>
        </w:rPr>
        <w:tab/>
      </w:r>
      <w:r w:rsidR="00F67F59" w:rsidRPr="00F67F59">
        <w:rPr>
          <w:sz w:val="36"/>
          <w:szCs w:val="36"/>
        </w:rPr>
        <w:tab/>
      </w:r>
    </w:p>
    <w:p w14:paraId="0AE5D315" w14:textId="7F1A67C7" w:rsidR="008701E0" w:rsidRDefault="008701E0" w:rsidP="008701E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-House League</w:t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  <w:t xml:space="preserve">      PW</w:t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  <w:t xml:space="preserve">  </w:t>
      </w:r>
    </w:p>
    <w:p w14:paraId="71C6C30A" w14:textId="330C26B8" w:rsidR="008701E0" w:rsidRDefault="008701E0" w:rsidP="008701E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-Learn to Skate</w:t>
      </w:r>
      <w:r w:rsidR="001448EF">
        <w:rPr>
          <w:sz w:val="36"/>
          <w:szCs w:val="36"/>
        </w:rPr>
        <w:t xml:space="preserve">                                Bantam</w:t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  <w:t xml:space="preserve">  </w:t>
      </w:r>
    </w:p>
    <w:p w14:paraId="240F5B8F" w14:textId="74362A32" w:rsidR="008701E0" w:rsidRDefault="008701E0" w:rsidP="008701E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-Ice Chairman</w:t>
      </w:r>
      <w:r w:rsidR="001448EF">
        <w:rPr>
          <w:sz w:val="36"/>
          <w:szCs w:val="36"/>
        </w:rPr>
        <w:tab/>
        <w:t xml:space="preserve">                                 Midget</w:t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  <w:t xml:space="preserve">  </w:t>
      </w:r>
    </w:p>
    <w:p w14:paraId="1815D8AE" w14:textId="6751EE01" w:rsidR="008701E0" w:rsidRDefault="008701E0" w:rsidP="008701E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-Equipment Committee</w:t>
      </w:r>
      <w:r w:rsidR="001448EF">
        <w:rPr>
          <w:sz w:val="36"/>
          <w:szCs w:val="36"/>
        </w:rPr>
        <w:tab/>
        <w:t xml:space="preserve">               Goalie</w:t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  <w:t xml:space="preserve"> </w:t>
      </w:r>
    </w:p>
    <w:p w14:paraId="6798B3C2" w14:textId="00FD4472" w:rsidR="008701E0" w:rsidRDefault="008701E0" w:rsidP="008701E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-Coaches</w:t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</w:r>
      <w:r w:rsidR="001448EF">
        <w:rPr>
          <w:sz w:val="36"/>
          <w:szCs w:val="36"/>
        </w:rPr>
        <w:tab/>
        <w:t xml:space="preserve">  </w:t>
      </w:r>
    </w:p>
    <w:p w14:paraId="558C1EC5" w14:textId="6AB471EE" w:rsidR="008701E0" w:rsidRDefault="008701E0" w:rsidP="008701E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-Communication</w:t>
      </w:r>
    </w:p>
    <w:p w14:paraId="42F27662" w14:textId="7EA91A49" w:rsidR="008701E0" w:rsidRDefault="008701E0" w:rsidP="008701E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-Fundraising</w:t>
      </w:r>
    </w:p>
    <w:p w14:paraId="433959EA" w14:textId="01129110" w:rsidR="00AD58FD" w:rsidRPr="006076FE" w:rsidRDefault="00AD58FD" w:rsidP="006076FE">
      <w:pPr>
        <w:rPr>
          <w:sz w:val="36"/>
          <w:szCs w:val="36"/>
        </w:rPr>
      </w:pPr>
    </w:p>
    <w:p w14:paraId="2C66B554" w14:textId="5F74F502" w:rsidR="00B602C3" w:rsidRDefault="00BF5405" w:rsidP="00342BE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F5405">
        <w:rPr>
          <w:sz w:val="36"/>
          <w:szCs w:val="36"/>
        </w:rPr>
        <w:t>New Business</w:t>
      </w:r>
    </w:p>
    <w:p w14:paraId="6E9456F6" w14:textId="3437C2EC" w:rsidR="006076FE" w:rsidRDefault="006076FE" w:rsidP="006076F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Club Excellence, Evaluations, Team Placement</w:t>
      </w:r>
      <w:r w:rsidR="00FB5A52">
        <w:rPr>
          <w:sz w:val="36"/>
          <w:szCs w:val="36"/>
        </w:rPr>
        <w:t xml:space="preserve"> (Herman, RE, Yankee)</w:t>
      </w:r>
      <w:r>
        <w:rPr>
          <w:sz w:val="36"/>
          <w:szCs w:val="36"/>
        </w:rPr>
        <w:t>, Survey</w:t>
      </w:r>
      <w:r w:rsidR="002A709A">
        <w:rPr>
          <w:sz w:val="36"/>
          <w:szCs w:val="36"/>
        </w:rPr>
        <w:t>, Residency Requirements</w:t>
      </w:r>
      <w:bookmarkStart w:id="0" w:name="_GoBack"/>
      <w:bookmarkEnd w:id="0"/>
    </w:p>
    <w:p w14:paraId="45E8D46D" w14:textId="2A29812A" w:rsidR="00342BE1" w:rsidRPr="00342BE1" w:rsidRDefault="001448EF" w:rsidP="00342BE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sectPr w:rsidR="00342BE1" w:rsidRPr="00342BE1" w:rsidSect="008701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2379F"/>
    <w:multiLevelType w:val="hybridMultilevel"/>
    <w:tmpl w:val="04EAD7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3005E2"/>
    <w:multiLevelType w:val="hybridMultilevel"/>
    <w:tmpl w:val="A086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E7"/>
    <w:rsid w:val="000D6B0C"/>
    <w:rsid w:val="000F149E"/>
    <w:rsid w:val="001448EF"/>
    <w:rsid w:val="002A709A"/>
    <w:rsid w:val="00342BE1"/>
    <w:rsid w:val="003C6AF3"/>
    <w:rsid w:val="00410755"/>
    <w:rsid w:val="0041609E"/>
    <w:rsid w:val="004B7F98"/>
    <w:rsid w:val="00532536"/>
    <w:rsid w:val="006025C1"/>
    <w:rsid w:val="006076FE"/>
    <w:rsid w:val="00716AB1"/>
    <w:rsid w:val="00823304"/>
    <w:rsid w:val="008701E0"/>
    <w:rsid w:val="00952DF8"/>
    <w:rsid w:val="009C117C"/>
    <w:rsid w:val="009C52B7"/>
    <w:rsid w:val="00AD58FD"/>
    <w:rsid w:val="00B602C3"/>
    <w:rsid w:val="00B80737"/>
    <w:rsid w:val="00BF5405"/>
    <w:rsid w:val="00C71ED5"/>
    <w:rsid w:val="00D64AE5"/>
    <w:rsid w:val="00D76CE7"/>
    <w:rsid w:val="00F67F59"/>
    <w:rsid w:val="00FB5A52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1EB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Naughton</dc:creator>
  <cp:keywords/>
  <dc:description/>
  <cp:lastModifiedBy>Michael Naughton</cp:lastModifiedBy>
  <cp:revision>2</cp:revision>
  <dcterms:created xsi:type="dcterms:W3CDTF">2017-04-11T17:38:00Z</dcterms:created>
  <dcterms:modified xsi:type="dcterms:W3CDTF">2017-04-11T17:38:00Z</dcterms:modified>
</cp:coreProperties>
</file>