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D4E9" w14:textId="77777777" w:rsidR="00E0346E" w:rsidRDefault="00E0346E" w:rsidP="00E0346E">
      <w:pPr>
        <w:jc w:val="center"/>
      </w:pPr>
      <w:bookmarkStart w:id="0" w:name="_GoBack"/>
      <w:bookmarkEnd w:id="0"/>
      <w:r>
        <w:t>Enfield Hockey Association Board Meeting Minutes for January 10, 2019 at 6:30-9:00pm at Edgar H. Parkman School</w:t>
      </w:r>
      <w:r w:rsidR="00DE5FC9">
        <w:t>-Page 1 of 2</w:t>
      </w:r>
    </w:p>
    <w:p w14:paraId="1391D4A0" w14:textId="77777777" w:rsidR="00E0346E" w:rsidRDefault="00E0346E" w:rsidP="00E0346E">
      <w:pPr>
        <w:rPr>
          <w:b/>
        </w:rPr>
      </w:pPr>
      <w:r>
        <w:t>1-</w:t>
      </w:r>
      <w:r w:rsidRPr="00E0346E">
        <w:rPr>
          <w:b/>
        </w:rPr>
        <w:t>Call to order at 6:35pm</w:t>
      </w:r>
    </w:p>
    <w:p w14:paraId="5C96B9C4" w14:textId="77777777" w:rsidR="00E0346E" w:rsidRDefault="00E0346E" w:rsidP="00E0346E">
      <w:r>
        <w:rPr>
          <w:b/>
        </w:rPr>
        <w:t xml:space="preserve">In attendance: </w:t>
      </w:r>
      <w:r>
        <w:t>Ed Poremba (President), Brian Daly (VP Operations) Rebecca  Santanella (VP Finance), Kim Hatch (Registrar), Rich Feely (VP Player/Coach Development), Deb Samek (Learn to Skate Director), Julie Malecki (Lower Division Director), John Tait (Upper Division Director), Gordon Perkins (Web Site ), Paul Santanella (BC President), Heather Merrill (Attorney Counselor at Law)</w:t>
      </w:r>
    </w:p>
    <w:p w14:paraId="1D618486" w14:textId="77777777" w:rsidR="00E0346E" w:rsidRPr="00E0346E" w:rsidRDefault="00E0346E" w:rsidP="00E0346E">
      <w:r w:rsidRPr="00E0346E">
        <w:rPr>
          <w:b/>
        </w:rPr>
        <w:t xml:space="preserve">Absent: </w:t>
      </w:r>
      <w:r>
        <w:t>Ken Laba</w:t>
      </w:r>
      <w:r w:rsidR="0099616B">
        <w:t xml:space="preserve">k (Director of Marketing/Public </w:t>
      </w:r>
      <w:r>
        <w:t xml:space="preserve">Relations), John McGlynn (Midget Director) </w:t>
      </w:r>
    </w:p>
    <w:p w14:paraId="4125C6DF" w14:textId="77777777" w:rsidR="00E0346E" w:rsidRDefault="0099616B" w:rsidP="00E0346E">
      <w:r>
        <w:t>2</w:t>
      </w:r>
      <w:r w:rsidRPr="0099616B">
        <w:rPr>
          <w:b/>
        </w:rPr>
        <w:t>-</w:t>
      </w:r>
      <w:r w:rsidR="00E0346E" w:rsidRPr="0099616B">
        <w:rPr>
          <w:b/>
        </w:rPr>
        <w:t>Mi</w:t>
      </w:r>
      <w:r w:rsidRPr="0099616B">
        <w:rPr>
          <w:b/>
        </w:rPr>
        <w:t>nutes of preceding Meeting December 13, 2018</w:t>
      </w:r>
      <w:r>
        <w:t xml:space="preserve"> - Paul motions, Julie </w:t>
      </w:r>
      <w:proofErr w:type="gramStart"/>
      <w:r>
        <w:t xml:space="preserve">second, </w:t>
      </w:r>
      <w:r w:rsidR="00E0346E">
        <w:t xml:space="preserve"> 7</w:t>
      </w:r>
      <w:proofErr w:type="gramEnd"/>
      <w:r w:rsidR="00E0346E">
        <w:t xml:space="preserve"> for 3 abstain</w:t>
      </w:r>
    </w:p>
    <w:p w14:paraId="614B29B5" w14:textId="77777777" w:rsidR="00E0346E" w:rsidRDefault="0099616B" w:rsidP="00E0346E">
      <w:r>
        <w:t xml:space="preserve">3- </w:t>
      </w:r>
      <w:r w:rsidR="00E0346E" w:rsidRPr="0099616B">
        <w:rPr>
          <w:b/>
        </w:rPr>
        <w:t xml:space="preserve">EHA Family members </w:t>
      </w:r>
      <w:r w:rsidRPr="0099616B">
        <w:rPr>
          <w:b/>
        </w:rPr>
        <w:t xml:space="preserve">open </w:t>
      </w:r>
      <w:r w:rsidR="00E0346E" w:rsidRPr="0099616B">
        <w:rPr>
          <w:b/>
        </w:rPr>
        <w:t>communications</w:t>
      </w:r>
      <w:r w:rsidR="00E0346E">
        <w:t xml:space="preserve"> - none</w:t>
      </w:r>
    </w:p>
    <w:p w14:paraId="1B8BF6A6" w14:textId="77777777" w:rsidR="00E0346E" w:rsidRDefault="0099616B" w:rsidP="00E0346E">
      <w:r>
        <w:t>4</w:t>
      </w:r>
      <w:r w:rsidRPr="0099616B">
        <w:rPr>
          <w:b/>
        </w:rPr>
        <w:t xml:space="preserve">- </w:t>
      </w:r>
      <w:r w:rsidR="00E0346E" w:rsidRPr="0099616B">
        <w:rPr>
          <w:b/>
        </w:rPr>
        <w:t>Coach Reviews</w:t>
      </w:r>
      <w:r w:rsidRPr="0099616B">
        <w:rPr>
          <w:b/>
        </w:rPr>
        <w:t xml:space="preserve"> for 2018-2019</w:t>
      </w:r>
      <w:r w:rsidR="00E0346E">
        <w:t xml:space="preserve"> - none will remain on the agenda as we will interview coaches for 2019/20 season starting 2/4</w:t>
      </w:r>
    </w:p>
    <w:p w14:paraId="6381F560" w14:textId="77777777" w:rsidR="00E0346E" w:rsidRDefault="0099616B" w:rsidP="00E0346E">
      <w:r>
        <w:t>5</w:t>
      </w:r>
      <w:r w:rsidRPr="0099616B">
        <w:rPr>
          <w:b/>
        </w:rPr>
        <w:t xml:space="preserve">- </w:t>
      </w:r>
      <w:r w:rsidR="00E0346E" w:rsidRPr="0099616B">
        <w:rPr>
          <w:b/>
        </w:rPr>
        <w:t>Financial Report</w:t>
      </w:r>
      <w:r w:rsidR="00E0346E">
        <w:t xml:space="preserve"> </w:t>
      </w:r>
      <w:r>
        <w:t>–</w:t>
      </w:r>
      <w:r w:rsidR="00E0346E">
        <w:t xml:space="preserve"> </w:t>
      </w:r>
      <w:r>
        <w:t>Becky- we received a t</w:t>
      </w:r>
      <w:r w:rsidR="00E0346E">
        <w:t>hank you letter fro</w:t>
      </w:r>
      <w:r>
        <w:t>m</w:t>
      </w:r>
      <w:r w:rsidR="00E0346E">
        <w:t xml:space="preserve"> the Higgins Family for </w:t>
      </w:r>
      <w:proofErr w:type="gramStart"/>
      <w:r w:rsidR="00E0346E">
        <w:t>donation  E</w:t>
      </w:r>
      <w:r>
        <w:t>d</w:t>
      </w:r>
      <w:proofErr w:type="gramEnd"/>
      <w:r>
        <w:t>/Becky working on tax filings, 2019-2020,</w:t>
      </w:r>
      <w:r w:rsidR="00E0346E">
        <w:t>budget</w:t>
      </w:r>
      <w:r>
        <w:t xml:space="preserve">. Becky asked if </w:t>
      </w:r>
      <w:proofErr w:type="spellStart"/>
      <w:r>
        <w:t>anyobe</w:t>
      </w:r>
      <w:proofErr w:type="spellEnd"/>
      <w:r>
        <w:t xml:space="preserve"> had any questions in reference to reports she sent to members. No questions- Ed mentioned any financial requests for equipment (Rich mentioned socks), clinics, </w:t>
      </w:r>
      <w:proofErr w:type="spellStart"/>
      <w:r>
        <w:t>etc</w:t>
      </w:r>
      <w:proofErr w:type="spellEnd"/>
      <w:r>
        <w:t xml:space="preserve"> to Ed and Becky by the end of January. </w:t>
      </w:r>
    </w:p>
    <w:p w14:paraId="0BAF5120" w14:textId="77777777" w:rsidR="00E0346E" w:rsidRDefault="0099616B" w:rsidP="00E0346E">
      <w:r>
        <w:t xml:space="preserve">6- </w:t>
      </w:r>
      <w:r w:rsidR="00E0346E" w:rsidRPr="0099616B">
        <w:rPr>
          <w:b/>
        </w:rPr>
        <w:t>Consent Agreement for Approval fro</w:t>
      </w:r>
      <w:r w:rsidRPr="0099616B">
        <w:rPr>
          <w:b/>
        </w:rPr>
        <w:t>m</w:t>
      </w:r>
      <w:r w:rsidR="00E0346E" w:rsidRPr="0099616B">
        <w:rPr>
          <w:b/>
        </w:rPr>
        <w:t xml:space="preserve"> prior board meeting</w:t>
      </w:r>
      <w:r w:rsidR="00E0346E">
        <w:t xml:space="preserve"> - none</w:t>
      </w:r>
    </w:p>
    <w:p w14:paraId="5FC7E5A8" w14:textId="77777777" w:rsidR="00E0346E" w:rsidRDefault="0099616B" w:rsidP="00E0346E">
      <w:r>
        <w:t xml:space="preserve">7- </w:t>
      </w:r>
      <w:r w:rsidR="00E0346E" w:rsidRPr="0099616B">
        <w:rPr>
          <w:b/>
        </w:rPr>
        <w:t>Electronic Votes</w:t>
      </w:r>
      <w:r w:rsidR="00E0346E">
        <w:t xml:space="preserve"> - none</w:t>
      </w:r>
    </w:p>
    <w:p w14:paraId="12C23E3E" w14:textId="77777777" w:rsidR="00E0346E" w:rsidRDefault="0099616B" w:rsidP="00E0346E">
      <w:r>
        <w:t>8</w:t>
      </w:r>
      <w:r w:rsidRPr="0099616B">
        <w:rPr>
          <w:b/>
        </w:rPr>
        <w:t xml:space="preserve">- </w:t>
      </w:r>
      <w:r w:rsidR="00E0346E" w:rsidRPr="0099616B">
        <w:rPr>
          <w:b/>
        </w:rPr>
        <w:t>Unfinished Business</w:t>
      </w:r>
      <w:r w:rsidR="00E0346E">
        <w:t>:</w:t>
      </w:r>
    </w:p>
    <w:p w14:paraId="40DA8CB1" w14:textId="77777777" w:rsidR="00E0346E" w:rsidRDefault="00E0346E" w:rsidP="00E0346E">
      <w:r>
        <w:t xml:space="preserve">A </w:t>
      </w:r>
      <w:r w:rsidRPr="0021485E">
        <w:rPr>
          <w:b/>
        </w:rPr>
        <w:t>- CHC Meetings</w:t>
      </w:r>
      <w:r w:rsidR="0021485E">
        <w:t xml:space="preserve"> - Ed attended December 18</w:t>
      </w:r>
      <w:r w:rsidR="0021485E" w:rsidRPr="0021485E">
        <w:rPr>
          <w:vertAlign w:val="superscript"/>
        </w:rPr>
        <w:t>th</w:t>
      </w:r>
      <w:r w:rsidR="0021485E">
        <w:t xml:space="preserve"> meeting.  Need someone to attend January 22th, February 26th.  Rich and Paul will attend </w:t>
      </w:r>
      <w:proofErr w:type="gramStart"/>
      <w:r w:rsidR="0021485E">
        <w:t xml:space="preserve">the </w:t>
      </w:r>
      <w:r>
        <w:t xml:space="preserve"> 3</w:t>
      </w:r>
      <w:proofErr w:type="gramEnd"/>
      <w:r>
        <w:t>/26 meeting</w:t>
      </w:r>
      <w:r w:rsidR="0021485E">
        <w:t>.</w:t>
      </w:r>
    </w:p>
    <w:p w14:paraId="1B5436AC" w14:textId="77777777" w:rsidR="00E0346E" w:rsidRDefault="00E0346E" w:rsidP="00E0346E">
      <w:r>
        <w:t xml:space="preserve">B </w:t>
      </w:r>
      <w:r w:rsidRPr="0021485E">
        <w:rPr>
          <w:b/>
        </w:rPr>
        <w:t>- GSL Meeting</w:t>
      </w:r>
      <w:r>
        <w:t xml:space="preserve"> - attended by Mike DiSalvo - meeting minutes sent to Ed</w:t>
      </w:r>
      <w:r w:rsidR="0021485E">
        <w:t xml:space="preserve"> and forward to board members.</w:t>
      </w:r>
    </w:p>
    <w:p w14:paraId="08C22C32" w14:textId="77777777" w:rsidR="00E0346E" w:rsidRDefault="00E0346E" w:rsidP="00E0346E">
      <w:r>
        <w:t xml:space="preserve">C </w:t>
      </w:r>
      <w:r w:rsidRPr="0021485E">
        <w:rPr>
          <w:b/>
        </w:rPr>
        <w:t>- Website Information</w:t>
      </w:r>
      <w:r>
        <w:t xml:space="preserve"> - waiting for bylaw review completion</w:t>
      </w:r>
    </w:p>
    <w:p w14:paraId="1C262720" w14:textId="77777777" w:rsidR="00E0346E" w:rsidRDefault="00E0346E" w:rsidP="00E0346E">
      <w:r>
        <w:t xml:space="preserve">D - </w:t>
      </w:r>
      <w:r w:rsidRPr="0021485E">
        <w:rPr>
          <w:b/>
        </w:rPr>
        <w:t>Coaches Game/Family Skate/Player/parent Games</w:t>
      </w:r>
      <w:r>
        <w:t xml:space="preserve"> - we cannot do player/parent games as stated in previous meetings.  Family Skate/Coaches Game will take place on 1/30 (Rich Feeley will send notification to</w:t>
      </w:r>
      <w:r w:rsidR="0021485E">
        <w:t xml:space="preserve"> coaches).  Heather has revised</w:t>
      </w:r>
      <w:r>
        <w:t xml:space="preserve"> the </w:t>
      </w:r>
      <w:r w:rsidR="0021485E">
        <w:t xml:space="preserve">waiver </w:t>
      </w:r>
      <w:proofErr w:type="gramStart"/>
      <w:r w:rsidR="0021485E">
        <w:t xml:space="preserve">and </w:t>
      </w:r>
      <w:r>
        <w:t xml:space="preserve"> will</w:t>
      </w:r>
      <w:proofErr w:type="gramEnd"/>
      <w:r>
        <w:t xml:space="preserve"> be responsible for</w:t>
      </w:r>
      <w:r w:rsidR="0021485E">
        <w:t xml:space="preserve"> people completing them.  Paul and</w:t>
      </w:r>
      <w:r>
        <w:t xml:space="preserve"> Julie to dis</w:t>
      </w:r>
      <w:r w:rsidR="0021485E">
        <w:t xml:space="preserve">cuss how night will work.  Rich and </w:t>
      </w:r>
      <w:r>
        <w:t>Julie to receive RSVP's for coaches.</w:t>
      </w:r>
    </w:p>
    <w:p w14:paraId="7EB7A97F" w14:textId="77777777" w:rsidR="00E0346E" w:rsidRDefault="00E0346E" w:rsidP="00E0346E">
      <w:r>
        <w:t xml:space="preserve">E </w:t>
      </w:r>
      <w:r w:rsidRPr="0021485E">
        <w:rPr>
          <w:b/>
        </w:rPr>
        <w:t>- Budget Discussion</w:t>
      </w:r>
      <w:r>
        <w:t xml:space="preserve"> - send any requests for budget line items to Ed by 1/17.  Rich has two items he will be requesting.  Anything like, socks, jerseys, goalie clinics </w:t>
      </w:r>
      <w:proofErr w:type="spellStart"/>
      <w:r>
        <w:t>etc</w:t>
      </w:r>
      <w:proofErr w:type="spellEnd"/>
      <w:r>
        <w:t xml:space="preserve"> should be handled in the budget</w:t>
      </w:r>
    </w:p>
    <w:p w14:paraId="66EE7A26" w14:textId="77777777" w:rsidR="00DE5FC9" w:rsidRDefault="00DE5FC9" w:rsidP="00E0346E"/>
    <w:p w14:paraId="65D0FE4F" w14:textId="77777777" w:rsidR="00DE5FC9" w:rsidRDefault="00DE5FC9" w:rsidP="00DE5FC9">
      <w:pPr>
        <w:jc w:val="center"/>
      </w:pPr>
      <w:r>
        <w:t>Enfield Hockey Association Board Meeting Minutes for January 10, 2019 at 6:30-9:00pm at Edgar H. Parkman School-Page 2 of 2</w:t>
      </w:r>
    </w:p>
    <w:p w14:paraId="1DB91C3B" w14:textId="77777777" w:rsidR="00E0346E" w:rsidRDefault="0099616B" w:rsidP="00E0346E">
      <w:r>
        <w:t>F</w:t>
      </w:r>
      <w:r w:rsidRPr="0021485E">
        <w:rPr>
          <w:b/>
        </w:rPr>
        <w:t>. Player Tryout/Evaluation Review</w:t>
      </w:r>
      <w:r w:rsidR="00E0346E">
        <w:t>- Brian said tentative dates are 3/11 - 3/24 - more firm dates will</w:t>
      </w:r>
      <w:r>
        <w:t xml:space="preserve"> be released soon.  Ed appointed a committee of Brian, </w:t>
      </w:r>
      <w:r w:rsidR="00E0346E">
        <w:t>Rich</w:t>
      </w:r>
      <w:r>
        <w:t>, Ken</w:t>
      </w:r>
      <w:r w:rsidR="00E0346E">
        <w:t xml:space="preserve"> get together an</w:t>
      </w:r>
      <w:r>
        <w:t>d outline what is needed by January 3, 2019</w:t>
      </w:r>
      <w:r w:rsidR="00E0346E">
        <w:t xml:space="preserve"> and report back to the board</w:t>
      </w:r>
      <w:r>
        <w:t xml:space="preserve"> for review for February 7, 2019 meeting.</w:t>
      </w:r>
    </w:p>
    <w:p w14:paraId="617CBCC1" w14:textId="77777777" w:rsidR="00E0346E" w:rsidRDefault="00E0346E" w:rsidP="00E0346E">
      <w:r>
        <w:t>G</w:t>
      </w:r>
      <w:r w:rsidRPr="0021485E">
        <w:rPr>
          <w:b/>
        </w:rPr>
        <w:t>. Coaches next season</w:t>
      </w:r>
      <w:r>
        <w:t xml:space="preserve"> - we do not see any potential issues however until we receive applications we may not know</w:t>
      </w:r>
    </w:p>
    <w:p w14:paraId="0962103C" w14:textId="77777777" w:rsidR="00E0346E" w:rsidRDefault="00E0346E" w:rsidP="00E0346E">
      <w:r>
        <w:t xml:space="preserve">H. </w:t>
      </w:r>
      <w:r w:rsidRPr="0021485E">
        <w:rPr>
          <w:b/>
        </w:rPr>
        <w:t>Team parent town hall style meetings</w:t>
      </w:r>
      <w:r>
        <w:t xml:space="preserve"> - Division directors have communicated to teams.  Ed/Brian will be meeting with teams at that </w:t>
      </w:r>
      <w:proofErr w:type="spellStart"/>
      <w:proofErr w:type="gramStart"/>
      <w:r>
        <w:t>time.</w:t>
      </w:r>
      <w:r w:rsidR="0021485E">
        <w:t>Division</w:t>
      </w:r>
      <w:proofErr w:type="spellEnd"/>
      <w:proofErr w:type="gramEnd"/>
      <w:r w:rsidR="0021485E">
        <w:t xml:space="preserve"> Director and board members encouraged to attend.</w:t>
      </w:r>
    </w:p>
    <w:p w14:paraId="1215724A" w14:textId="77777777" w:rsidR="00E0346E" w:rsidRDefault="0021485E" w:rsidP="00E0346E">
      <w:r>
        <w:t>I</w:t>
      </w:r>
      <w:r w:rsidRPr="0021485E">
        <w:rPr>
          <w:b/>
        </w:rPr>
        <w:t>. Coaches Game, Family Skate Events</w:t>
      </w:r>
      <w:r w:rsidR="00E0346E">
        <w:t xml:space="preserve"> </w:t>
      </w:r>
      <w:r>
        <w:t>–</w:t>
      </w:r>
      <w:r w:rsidR="00E0346E">
        <w:t xml:space="preserve"> </w:t>
      </w:r>
      <w:r>
        <w:t xml:space="preserve">is a duplication of item D-did not discuss - </w:t>
      </w:r>
    </w:p>
    <w:p w14:paraId="5BCE45F7" w14:textId="77777777" w:rsidR="00E0346E" w:rsidRDefault="0021485E" w:rsidP="00E0346E">
      <w:r>
        <w:t>9. New Business</w:t>
      </w:r>
    </w:p>
    <w:p w14:paraId="135F00B5" w14:textId="77777777" w:rsidR="00E0346E" w:rsidRDefault="00E0346E" w:rsidP="00E0346E">
      <w:r>
        <w:t>A</w:t>
      </w:r>
      <w:r w:rsidR="0021485E" w:rsidRPr="0021485E">
        <w:rPr>
          <w:b/>
        </w:rPr>
        <w:t>.</w:t>
      </w:r>
      <w:r w:rsidRPr="0021485E">
        <w:rPr>
          <w:b/>
        </w:rPr>
        <w:t xml:space="preserve"> Review board reports</w:t>
      </w:r>
      <w:r>
        <w:t xml:space="preserve"> - Deb gave update on LTS - we had 56 registered and 51 showed up on Monday.  We need to order more jerseys, Deb to send that info to Ed.  We must keep parents behind glass - Deb to send an email.  We need walkers - Paul to see how many milk crates he has. </w:t>
      </w:r>
    </w:p>
    <w:p w14:paraId="3EAAC96A" w14:textId="77777777" w:rsidR="00E0346E" w:rsidRDefault="0021485E" w:rsidP="00E0346E">
      <w:r>
        <w:t>10-Next Board meeting February 4th</w:t>
      </w:r>
      <w:r w:rsidR="00E0346E">
        <w:t xml:space="preserve"> at ETR for coaches interviews.  </w:t>
      </w:r>
      <w:r>
        <w:t>February 7</w:t>
      </w:r>
      <w:r w:rsidRPr="0021485E">
        <w:rPr>
          <w:vertAlign w:val="superscript"/>
        </w:rPr>
        <w:t>th</w:t>
      </w:r>
      <w:r>
        <w:t>, March 7</w:t>
      </w:r>
      <w:r w:rsidRPr="0021485E">
        <w:rPr>
          <w:vertAlign w:val="superscript"/>
        </w:rPr>
        <w:t>th</w:t>
      </w:r>
      <w:r w:rsidR="00FE0231">
        <w:rPr>
          <w:vertAlign w:val="superscript"/>
        </w:rPr>
        <w:t xml:space="preserve"> </w:t>
      </w:r>
      <w:r w:rsidR="00FE0231">
        <w:t xml:space="preserve">at Edgar Parkman School. </w:t>
      </w:r>
      <w:r w:rsidR="00E0346E">
        <w:t>April 11th date is not available at any Enfield school due t</w:t>
      </w:r>
      <w:r>
        <w:t>o scho</w:t>
      </w:r>
      <w:r w:rsidR="00FE0231">
        <w:t>ol vacation and will move annual meeting date to April 4</w:t>
      </w:r>
      <w:r w:rsidR="00FE0231" w:rsidRPr="00FE0231">
        <w:rPr>
          <w:vertAlign w:val="superscript"/>
        </w:rPr>
        <w:t>th</w:t>
      </w:r>
      <w:r w:rsidR="00DE5FC9">
        <w:rPr>
          <w:vertAlign w:val="superscript"/>
        </w:rPr>
        <w:t xml:space="preserve"> </w:t>
      </w:r>
      <w:r w:rsidR="00FE0231">
        <w:t>and location to be determined later.</w:t>
      </w:r>
    </w:p>
    <w:p w14:paraId="38FDC10C" w14:textId="77777777" w:rsidR="00FE0231" w:rsidRDefault="00FE0231" w:rsidP="00E0346E">
      <w:r>
        <w:t>11</w:t>
      </w:r>
      <w:r w:rsidRPr="00FE0231">
        <w:rPr>
          <w:b/>
        </w:rPr>
        <w:t>- Good for the order-</w:t>
      </w:r>
      <w:r w:rsidRPr="00FE0231">
        <w:t xml:space="preserve"> Travel Team Policy and Safe Sport- Coaches-Board Members-Families information on our web site and also inside our glass case at ETR outside Rink 2. Do not remove this information as stated.</w:t>
      </w:r>
    </w:p>
    <w:p w14:paraId="79E3C585" w14:textId="77777777" w:rsidR="00FE0231" w:rsidRPr="00FE0231" w:rsidRDefault="00FE0231" w:rsidP="00E0346E">
      <w:r>
        <w:t xml:space="preserve">Adjourned at 8:07pm, Motion by Brian, Second by Rich, 10 for, </w:t>
      </w:r>
      <w:r w:rsidR="00DE5FC9">
        <w:t>0 against, 1</w:t>
      </w:r>
      <w:r>
        <w:t xml:space="preserve"> not </w:t>
      </w:r>
      <w:proofErr w:type="gramStart"/>
      <w:r>
        <w:t>voting  to</w:t>
      </w:r>
      <w:proofErr w:type="gramEnd"/>
      <w:r>
        <w:t xml:space="preserve"> go into executive session </w:t>
      </w:r>
    </w:p>
    <w:p w14:paraId="321D6931" w14:textId="77777777" w:rsidR="00E0346E" w:rsidRDefault="00FE0231" w:rsidP="00E0346E">
      <w:r>
        <w:t>12</w:t>
      </w:r>
      <w:r w:rsidRPr="00DE5FC9">
        <w:rPr>
          <w:b/>
        </w:rPr>
        <w:t>-</w:t>
      </w:r>
      <w:r w:rsidR="00E0346E" w:rsidRPr="00DE5FC9">
        <w:rPr>
          <w:b/>
        </w:rPr>
        <w:t>Executiv</w:t>
      </w:r>
      <w:r w:rsidRPr="00DE5FC9">
        <w:rPr>
          <w:b/>
        </w:rPr>
        <w:t>e session</w:t>
      </w:r>
      <w:r>
        <w:t xml:space="preserve"> entered – motion by Brian, second by Gordon to adjourn at 8:22 pm, 10 for, 0 against, 0 not voting and discuss item 13.</w:t>
      </w:r>
    </w:p>
    <w:p w14:paraId="2D59499B" w14:textId="77777777" w:rsidR="00F62B2B" w:rsidRDefault="00FE0231">
      <w:r>
        <w:t xml:space="preserve">13- </w:t>
      </w:r>
      <w:r w:rsidRPr="00DE5FC9">
        <w:rPr>
          <w:b/>
        </w:rPr>
        <w:t>By Law Review</w:t>
      </w:r>
      <w:r>
        <w:t xml:space="preserve">- Heather </w:t>
      </w:r>
      <w:r w:rsidR="00DE5FC9">
        <w:t>passed out revision copies to the members and reviewed. Additional revisions were made. Members completed the final review and will vote at the next scheduled monthly meeting for a 30 day hold and adoption by the April 4</w:t>
      </w:r>
      <w:r w:rsidR="00DE5FC9" w:rsidRPr="00DE5FC9">
        <w:rPr>
          <w:vertAlign w:val="superscript"/>
        </w:rPr>
        <w:t>th</w:t>
      </w:r>
      <w:r w:rsidR="00DE5FC9">
        <w:t xml:space="preserve"> annual meeting.</w:t>
      </w:r>
    </w:p>
    <w:p w14:paraId="556979C0" w14:textId="77777777" w:rsidR="00DE5FC9" w:rsidRDefault="00DE5FC9">
      <w:r>
        <w:t>Meeting adjourned at 8:50pm, Motion by Deb, second by John, 10 for, 0 against, 1 not voting</w:t>
      </w:r>
    </w:p>
    <w:p w14:paraId="4A70AEAA" w14:textId="77777777" w:rsidR="00DE5FC9" w:rsidRDefault="00DE5FC9">
      <w:r>
        <w:t>Minutes –Julie Malecki, Ed Poremba</w:t>
      </w:r>
    </w:p>
    <w:sectPr w:rsidR="00DE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46E"/>
    <w:rsid w:val="0021485E"/>
    <w:rsid w:val="0099616B"/>
    <w:rsid w:val="00DB7280"/>
    <w:rsid w:val="00DE5FC9"/>
    <w:rsid w:val="00E0346E"/>
    <w:rsid w:val="00F62B2B"/>
    <w:rsid w:val="00FE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A463"/>
  <w15:docId w15:val="{D9DA0B1A-E543-4B94-BEDF-BB943745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Gordon Perkins</cp:lastModifiedBy>
  <cp:revision>2</cp:revision>
  <dcterms:created xsi:type="dcterms:W3CDTF">2019-02-21T23:34:00Z</dcterms:created>
  <dcterms:modified xsi:type="dcterms:W3CDTF">2019-02-21T23:34:00Z</dcterms:modified>
</cp:coreProperties>
</file>