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F212C" w14:textId="13495C80" w:rsidR="00701DB0" w:rsidRDefault="00701DB0" w:rsidP="00701DB0">
      <w:pPr>
        <w:jc w:val="center"/>
      </w:pPr>
      <w:r>
        <w:t xml:space="preserve">Enfield Hockey </w:t>
      </w:r>
      <w:r w:rsidR="00710551">
        <w:t xml:space="preserve">Association Board Meeting Minutes </w:t>
      </w:r>
      <w:r>
        <w:t xml:space="preserve">for June </w:t>
      </w:r>
      <w:r w:rsidR="00DD0406">
        <w:t>6, 2018 at Henry Barnard School (Library)</w:t>
      </w:r>
      <w:r>
        <w:t xml:space="preserve"> 6:30-9:00pm-Page 1</w:t>
      </w:r>
      <w:r w:rsidR="00710551">
        <w:t xml:space="preserve"> of </w:t>
      </w:r>
      <w:r w:rsidR="00EF2E5A">
        <w:t>5</w:t>
      </w:r>
    </w:p>
    <w:p w14:paraId="33986755" w14:textId="697BCB48" w:rsidR="00701DB0" w:rsidRDefault="00701DB0" w:rsidP="00701DB0">
      <w:r>
        <w:t xml:space="preserve">1-Call to Order Board </w:t>
      </w:r>
      <w:r w:rsidR="00EF2E5A">
        <w:t>members Ed</w:t>
      </w:r>
      <w:r w:rsidR="00441600">
        <w:t xml:space="preserve"> </w:t>
      </w:r>
      <w:r w:rsidR="00B86011">
        <w:t>–</w:t>
      </w:r>
      <w:r w:rsidR="00441600">
        <w:t xml:space="preserve"> </w:t>
      </w:r>
      <w:r w:rsidR="00B86011">
        <w:t>6:30PM</w:t>
      </w:r>
    </w:p>
    <w:p w14:paraId="33A9A229" w14:textId="06837C3D" w:rsidR="00661121" w:rsidRPr="00880BE3" w:rsidRDefault="00784F7B" w:rsidP="00880BE3">
      <w:r>
        <w:t>Attendance</w:t>
      </w:r>
      <w:r w:rsidR="00880BE3">
        <w:t xml:space="preserve"> </w:t>
      </w:r>
      <w:r w:rsidR="00880BE3">
        <w:rPr>
          <w:rFonts w:cs="Times"/>
          <w:color w:val="000000"/>
        </w:rPr>
        <w:t>Board Members:</w:t>
      </w:r>
    </w:p>
    <w:p w14:paraId="5B4BF1E3" w14:textId="32F564BC" w:rsidR="00661121" w:rsidRPr="00661121" w:rsidRDefault="00661121" w:rsidP="00661121">
      <w:pPr>
        <w:widowControl w:val="0"/>
        <w:autoSpaceDE w:val="0"/>
        <w:autoSpaceDN w:val="0"/>
        <w:adjustRightInd w:val="0"/>
        <w:spacing w:after="0" w:line="280" w:lineRule="atLeast"/>
        <w:rPr>
          <w:rFonts w:cs="Times"/>
          <w:color w:val="000000"/>
        </w:rPr>
      </w:pPr>
      <w:r w:rsidRPr="00661121">
        <w:rPr>
          <w:rFonts w:cs="Times"/>
          <w:b/>
          <w:bCs/>
          <w:color w:val="000000"/>
        </w:rPr>
        <w:t>Ed Poremba</w:t>
      </w:r>
      <w:r w:rsidR="00EF2E5A">
        <w:rPr>
          <w:rFonts w:cs="Times"/>
          <w:b/>
          <w:bCs/>
          <w:color w:val="000000"/>
        </w:rPr>
        <w:t>-</w:t>
      </w:r>
      <w:r w:rsidR="00EF2E5A" w:rsidRPr="00661121">
        <w:rPr>
          <w:rFonts w:cs="Times"/>
          <w:color w:val="000000"/>
        </w:rPr>
        <w:t xml:space="preserve"> President</w:t>
      </w:r>
      <w:r w:rsidR="00880BE3">
        <w:rPr>
          <w:rFonts w:cs="Times"/>
          <w:color w:val="000000"/>
        </w:rPr>
        <w:t xml:space="preserve">, </w:t>
      </w:r>
      <w:r w:rsidRPr="00661121">
        <w:rPr>
          <w:rFonts w:cs="Times"/>
          <w:b/>
          <w:bCs/>
          <w:color w:val="000000"/>
        </w:rPr>
        <w:t>Brian Daly</w:t>
      </w:r>
      <w:r w:rsidRPr="00661121">
        <w:rPr>
          <w:rFonts w:cs="Times"/>
          <w:color w:val="000000"/>
        </w:rPr>
        <w:t xml:space="preserve"> </w:t>
      </w:r>
      <w:r w:rsidR="00880BE3">
        <w:rPr>
          <w:rFonts w:cs="Times"/>
          <w:color w:val="000000"/>
        </w:rPr>
        <w:t>-</w:t>
      </w:r>
      <w:r w:rsidRPr="00661121">
        <w:rPr>
          <w:rFonts w:cs="Times"/>
          <w:color w:val="000000"/>
        </w:rPr>
        <w:t xml:space="preserve"> VP, Operations / Co-Referee-in-Chief</w:t>
      </w:r>
    </w:p>
    <w:p w14:paraId="7DD16A51" w14:textId="5CD10FB2" w:rsidR="00661121" w:rsidRPr="00661121" w:rsidRDefault="00661121" w:rsidP="00661121">
      <w:pPr>
        <w:widowControl w:val="0"/>
        <w:autoSpaceDE w:val="0"/>
        <w:autoSpaceDN w:val="0"/>
        <w:adjustRightInd w:val="0"/>
        <w:spacing w:after="0" w:line="280" w:lineRule="atLeast"/>
        <w:rPr>
          <w:rFonts w:cs="Times"/>
          <w:color w:val="000000"/>
        </w:rPr>
      </w:pPr>
      <w:r w:rsidRPr="00661121">
        <w:rPr>
          <w:rFonts w:cs="Times"/>
          <w:b/>
          <w:bCs/>
          <w:color w:val="000000"/>
        </w:rPr>
        <w:t>Rebecca Santanella</w:t>
      </w:r>
      <w:r w:rsidRPr="00661121">
        <w:rPr>
          <w:rFonts w:cs="Times"/>
          <w:color w:val="000000"/>
        </w:rPr>
        <w:t xml:space="preserve"> </w:t>
      </w:r>
      <w:r w:rsidR="00880BE3">
        <w:rPr>
          <w:rFonts w:cs="Times"/>
          <w:color w:val="000000"/>
        </w:rPr>
        <w:t>-</w:t>
      </w:r>
      <w:r w:rsidRPr="00661121">
        <w:rPr>
          <w:rFonts w:cs="Times"/>
          <w:color w:val="000000"/>
        </w:rPr>
        <w:t xml:space="preserve"> VP Finance</w:t>
      </w:r>
      <w:r w:rsidR="00880BE3">
        <w:rPr>
          <w:rFonts w:cs="Times"/>
          <w:color w:val="000000"/>
        </w:rPr>
        <w:t xml:space="preserve">, </w:t>
      </w:r>
      <w:r w:rsidRPr="00661121">
        <w:rPr>
          <w:rFonts w:cs="Times"/>
          <w:b/>
          <w:bCs/>
          <w:color w:val="000000"/>
        </w:rPr>
        <w:t>Bob Fiedler</w:t>
      </w:r>
      <w:r w:rsidR="00880BE3">
        <w:rPr>
          <w:rFonts w:cs="Times"/>
          <w:b/>
          <w:bCs/>
          <w:color w:val="000000"/>
        </w:rPr>
        <w:t>-</w:t>
      </w:r>
      <w:r w:rsidRPr="00661121">
        <w:rPr>
          <w:rFonts w:cs="Times"/>
          <w:color w:val="000000"/>
        </w:rPr>
        <w:t xml:space="preserve"> Secretary / Equipment Manager </w:t>
      </w:r>
    </w:p>
    <w:p w14:paraId="28D998AF" w14:textId="60F6696C" w:rsidR="00661121" w:rsidRPr="00661121" w:rsidRDefault="00661121" w:rsidP="00661121">
      <w:pPr>
        <w:widowControl w:val="0"/>
        <w:autoSpaceDE w:val="0"/>
        <w:autoSpaceDN w:val="0"/>
        <w:adjustRightInd w:val="0"/>
        <w:spacing w:after="0" w:line="280" w:lineRule="atLeast"/>
        <w:rPr>
          <w:rFonts w:cs="Times"/>
          <w:color w:val="000000"/>
        </w:rPr>
      </w:pPr>
      <w:r w:rsidRPr="00661121">
        <w:rPr>
          <w:rFonts w:cs="Times"/>
          <w:b/>
          <w:bCs/>
          <w:color w:val="000000"/>
        </w:rPr>
        <w:t>Ken Labak</w:t>
      </w:r>
      <w:r w:rsidR="00880BE3">
        <w:rPr>
          <w:rFonts w:cs="Times"/>
          <w:color w:val="000000"/>
        </w:rPr>
        <w:t>-</w:t>
      </w:r>
      <w:r w:rsidRPr="00661121">
        <w:rPr>
          <w:rFonts w:cs="Times"/>
          <w:color w:val="000000"/>
        </w:rPr>
        <w:t xml:space="preserve"> Director of Marketing/Public Relations</w:t>
      </w:r>
      <w:r w:rsidR="00880BE3">
        <w:rPr>
          <w:rFonts w:cs="Times"/>
          <w:color w:val="000000"/>
        </w:rPr>
        <w:t xml:space="preserve">, </w:t>
      </w:r>
      <w:r w:rsidRPr="00661121">
        <w:rPr>
          <w:rFonts w:cs="Times"/>
          <w:b/>
          <w:bCs/>
          <w:color w:val="000000"/>
        </w:rPr>
        <w:t xml:space="preserve">Kim </w:t>
      </w:r>
      <w:r w:rsidR="00EF2E5A" w:rsidRPr="00661121">
        <w:rPr>
          <w:rFonts w:cs="Times"/>
          <w:b/>
          <w:bCs/>
          <w:color w:val="000000"/>
        </w:rPr>
        <w:t>Hatch</w:t>
      </w:r>
      <w:r w:rsidR="00EF2E5A" w:rsidRPr="00661121">
        <w:rPr>
          <w:rFonts w:cs="Times"/>
          <w:color w:val="000000"/>
        </w:rPr>
        <w:t xml:space="preserve"> Registrar</w:t>
      </w:r>
    </w:p>
    <w:p w14:paraId="61B541B5" w14:textId="3AFF3C23" w:rsidR="00661121" w:rsidRPr="00661121" w:rsidRDefault="00661121" w:rsidP="00661121">
      <w:pPr>
        <w:widowControl w:val="0"/>
        <w:autoSpaceDE w:val="0"/>
        <w:autoSpaceDN w:val="0"/>
        <w:adjustRightInd w:val="0"/>
        <w:spacing w:after="0" w:line="280" w:lineRule="atLeast"/>
        <w:rPr>
          <w:rFonts w:cs="Times"/>
          <w:color w:val="000000"/>
        </w:rPr>
      </w:pPr>
      <w:r w:rsidRPr="00661121">
        <w:rPr>
          <w:rFonts w:cs="Times"/>
          <w:b/>
          <w:bCs/>
          <w:color w:val="000000"/>
        </w:rPr>
        <w:t>Julie Malecki</w:t>
      </w:r>
      <w:r w:rsidR="00880BE3">
        <w:rPr>
          <w:rFonts w:cs="Times"/>
          <w:color w:val="000000"/>
        </w:rPr>
        <w:t>-</w:t>
      </w:r>
      <w:r w:rsidRPr="00661121">
        <w:rPr>
          <w:rFonts w:cs="Times"/>
          <w:color w:val="000000"/>
        </w:rPr>
        <w:t>Div. Director U6</w:t>
      </w:r>
      <w:r w:rsidR="00EF2E5A" w:rsidRPr="00661121">
        <w:rPr>
          <w:rFonts w:cs="Times"/>
          <w:color w:val="000000"/>
        </w:rPr>
        <w:t>, U8</w:t>
      </w:r>
      <w:r w:rsidRPr="00661121">
        <w:rPr>
          <w:rFonts w:cs="Times"/>
          <w:color w:val="000000"/>
        </w:rPr>
        <w:t>, U10</w:t>
      </w:r>
      <w:r w:rsidR="00880BE3">
        <w:rPr>
          <w:rFonts w:cs="Times"/>
          <w:color w:val="000000"/>
        </w:rPr>
        <w:t xml:space="preserve">, </w:t>
      </w:r>
      <w:r w:rsidRPr="00661121">
        <w:rPr>
          <w:rFonts w:cs="Times"/>
          <w:b/>
          <w:bCs/>
          <w:color w:val="000000"/>
        </w:rPr>
        <w:t xml:space="preserve">John </w:t>
      </w:r>
      <w:proofErr w:type="spellStart"/>
      <w:r w:rsidRPr="00661121">
        <w:rPr>
          <w:rFonts w:cs="Times"/>
          <w:b/>
          <w:bCs/>
          <w:color w:val="000000"/>
        </w:rPr>
        <w:t>McGlynn</w:t>
      </w:r>
      <w:proofErr w:type="spellEnd"/>
      <w:r w:rsidR="00880BE3">
        <w:rPr>
          <w:rFonts w:cs="Times"/>
          <w:b/>
          <w:bCs/>
          <w:color w:val="000000"/>
        </w:rPr>
        <w:t>-</w:t>
      </w:r>
      <w:r w:rsidR="00880BE3">
        <w:rPr>
          <w:rFonts w:cs="Times"/>
          <w:color w:val="000000"/>
        </w:rPr>
        <w:t xml:space="preserve"> </w:t>
      </w:r>
      <w:r w:rsidRPr="00661121">
        <w:rPr>
          <w:rFonts w:cs="Times"/>
          <w:color w:val="000000"/>
        </w:rPr>
        <w:t>Midget Director / Co-Referee-in-Chief</w:t>
      </w:r>
    </w:p>
    <w:p w14:paraId="7091EAFB" w14:textId="3497221C" w:rsidR="00661121" w:rsidRDefault="00661121" w:rsidP="00880BE3">
      <w:pPr>
        <w:widowControl w:val="0"/>
        <w:autoSpaceDE w:val="0"/>
        <w:autoSpaceDN w:val="0"/>
        <w:adjustRightInd w:val="0"/>
        <w:spacing w:after="0" w:line="280" w:lineRule="atLeast"/>
        <w:rPr>
          <w:rFonts w:cs="Times"/>
          <w:color w:val="000000"/>
        </w:rPr>
      </w:pPr>
      <w:r w:rsidRPr="00661121">
        <w:rPr>
          <w:rFonts w:cs="Times"/>
          <w:b/>
          <w:bCs/>
          <w:color w:val="000000"/>
        </w:rPr>
        <w:t>Gordon Perkins</w:t>
      </w:r>
      <w:r w:rsidR="00880BE3">
        <w:rPr>
          <w:rFonts w:cs="Times"/>
          <w:b/>
          <w:bCs/>
          <w:color w:val="000000"/>
        </w:rPr>
        <w:t>-</w:t>
      </w:r>
      <w:r w:rsidR="00880BE3">
        <w:rPr>
          <w:rFonts w:cs="Times"/>
          <w:color w:val="000000"/>
        </w:rPr>
        <w:t xml:space="preserve"> </w:t>
      </w:r>
      <w:r w:rsidRPr="00661121">
        <w:rPr>
          <w:rFonts w:cs="Times"/>
          <w:color w:val="000000"/>
        </w:rPr>
        <w:t>Website Coordinator</w:t>
      </w:r>
      <w:r w:rsidR="00880BE3">
        <w:rPr>
          <w:rFonts w:cs="Times"/>
          <w:color w:val="000000"/>
        </w:rPr>
        <w:t xml:space="preserve">, </w:t>
      </w:r>
      <w:r w:rsidRPr="00661121">
        <w:rPr>
          <w:rFonts w:cs="Times"/>
          <w:b/>
          <w:bCs/>
          <w:color w:val="000000"/>
        </w:rPr>
        <w:t xml:space="preserve">Paul </w:t>
      </w:r>
      <w:proofErr w:type="spellStart"/>
      <w:r w:rsidR="00EF2E5A" w:rsidRPr="00661121">
        <w:rPr>
          <w:rFonts w:cs="Times"/>
          <w:b/>
          <w:bCs/>
          <w:color w:val="000000"/>
        </w:rPr>
        <w:t>Santanella</w:t>
      </w:r>
      <w:proofErr w:type="spellEnd"/>
      <w:r w:rsidR="00EF2E5A" w:rsidRPr="00661121">
        <w:rPr>
          <w:rFonts w:cs="Times"/>
          <w:color w:val="000000"/>
        </w:rPr>
        <w:t xml:space="preserve"> Booster</w:t>
      </w:r>
      <w:r w:rsidRPr="00661121">
        <w:rPr>
          <w:rFonts w:cs="Times"/>
          <w:color w:val="000000"/>
        </w:rPr>
        <w:t xml:space="preserve"> Club Chairperson</w:t>
      </w:r>
    </w:p>
    <w:p w14:paraId="39014E43" w14:textId="02243BD5" w:rsidR="00880BE3" w:rsidRDefault="00880BE3" w:rsidP="00880BE3">
      <w:pPr>
        <w:widowControl w:val="0"/>
        <w:autoSpaceDE w:val="0"/>
        <w:autoSpaceDN w:val="0"/>
        <w:adjustRightInd w:val="0"/>
        <w:spacing w:after="0" w:line="280" w:lineRule="atLeast"/>
        <w:rPr>
          <w:rFonts w:cs="Times"/>
          <w:color w:val="000000"/>
        </w:rPr>
      </w:pPr>
      <w:r>
        <w:rPr>
          <w:rFonts w:cs="Times"/>
          <w:color w:val="000000"/>
        </w:rPr>
        <w:t>Rich Feeley-VP Player/Coach Development</w:t>
      </w:r>
    </w:p>
    <w:p w14:paraId="44572A19" w14:textId="77777777" w:rsidR="00880BE3" w:rsidRDefault="00880BE3" w:rsidP="00880BE3">
      <w:pPr>
        <w:widowControl w:val="0"/>
        <w:autoSpaceDE w:val="0"/>
        <w:autoSpaceDN w:val="0"/>
        <w:adjustRightInd w:val="0"/>
        <w:spacing w:after="0" w:line="280" w:lineRule="atLeast"/>
        <w:rPr>
          <w:rFonts w:cs="Times"/>
          <w:color w:val="000000"/>
        </w:rPr>
      </w:pPr>
    </w:p>
    <w:p w14:paraId="5EF6E3E9" w14:textId="787DBD19" w:rsidR="00880BE3" w:rsidRPr="00880BE3" w:rsidRDefault="00880BE3" w:rsidP="00880BE3">
      <w:pPr>
        <w:widowControl w:val="0"/>
        <w:autoSpaceDE w:val="0"/>
        <w:autoSpaceDN w:val="0"/>
        <w:adjustRightInd w:val="0"/>
        <w:spacing w:after="0" w:line="280" w:lineRule="atLeast"/>
        <w:rPr>
          <w:rFonts w:cs="Times"/>
          <w:color w:val="000000"/>
        </w:rPr>
      </w:pPr>
      <w:r>
        <w:rPr>
          <w:rFonts w:cs="Times"/>
          <w:color w:val="000000"/>
        </w:rPr>
        <w:t xml:space="preserve">Absent: John Tait, </w:t>
      </w:r>
      <w:r w:rsidR="00EF2E5A">
        <w:rPr>
          <w:rFonts w:cs="Times"/>
          <w:color w:val="000000"/>
        </w:rPr>
        <w:t>Div.</w:t>
      </w:r>
      <w:r>
        <w:rPr>
          <w:rFonts w:cs="Times"/>
          <w:color w:val="000000"/>
        </w:rPr>
        <w:t xml:space="preserve"> Director, U12 &amp; U14, Deb Samek, </w:t>
      </w:r>
      <w:r w:rsidR="00EF2E5A">
        <w:rPr>
          <w:rFonts w:cs="Times"/>
          <w:color w:val="000000"/>
        </w:rPr>
        <w:t>Div.</w:t>
      </w:r>
      <w:r>
        <w:rPr>
          <w:rFonts w:cs="Times"/>
          <w:color w:val="000000"/>
        </w:rPr>
        <w:t xml:space="preserve"> Director-LTS/LTP</w:t>
      </w:r>
    </w:p>
    <w:p w14:paraId="4318058A" w14:textId="77777777" w:rsidR="00880BE3" w:rsidRDefault="00880BE3" w:rsidP="004E70F8">
      <w:pPr>
        <w:spacing w:after="0"/>
        <w:rPr>
          <w:rFonts w:ascii="Times New Roman" w:eastAsia="Times New Roman" w:hAnsi="Times New Roman" w:cs="Times New Roman"/>
          <w:b/>
        </w:rPr>
      </w:pPr>
    </w:p>
    <w:p w14:paraId="1B33D855" w14:textId="2EFEF039" w:rsidR="00B86011" w:rsidRPr="00661121" w:rsidRDefault="00B86011" w:rsidP="004E70F8">
      <w:pPr>
        <w:spacing w:after="0"/>
        <w:rPr>
          <w:rFonts w:ascii="Times New Roman" w:eastAsia="Times New Roman" w:hAnsi="Times New Roman" w:cs="Times New Roman"/>
          <w:b/>
        </w:rPr>
      </w:pPr>
      <w:r w:rsidRPr="00661121">
        <w:rPr>
          <w:rFonts w:ascii="Times New Roman" w:eastAsia="Times New Roman" w:hAnsi="Times New Roman" w:cs="Times New Roman"/>
          <w:b/>
        </w:rPr>
        <w:t xml:space="preserve">Guests </w:t>
      </w:r>
    </w:p>
    <w:p w14:paraId="305572EB" w14:textId="22588544" w:rsidR="00784F7B" w:rsidRPr="00661121" w:rsidRDefault="00661121" w:rsidP="00661121">
      <w:pPr>
        <w:spacing w:after="0"/>
        <w:rPr>
          <w:rFonts w:ascii="Times New Roman" w:eastAsia="Times New Roman" w:hAnsi="Times New Roman" w:cs="Times New Roman"/>
        </w:rPr>
      </w:pPr>
      <w:r>
        <w:t xml:space="preserve">Bill </w:t>
      </w:r>
      <w:r w:rsidR="00EF2E5A">
        <w:t>Evans Midget</w:t>
      </w:r>
      <w:r>
        <w:rPr>
          <w:rFonts w:ascii="Times New Roman" w:eastAsia="Times New Roman" w:hAnsi="Times New Roman" w:cs="Times New Roman"/>
        </w:rPr>
        <w:t xml:space="preserve"> Maroon - </w:t>
      </w:r>
      <w:r>
        <w:t>Head Coach</w:t>
      </w:r>
    </w:p>
    <w:p w14:paraId="31093135" w14:textId="5D6FE18F" w:rsidR="00661121" w:rsidRDefault="00661121" w:rsidP="00701DB0">
      <w:r>
        <w:t>Jim Kinsley</w:t>
      </w:r>
    </w:p>
    <w:p w14:paraId="59267930" w14:textId="77777777" w:rsidR="00701DB0" w:rsidRDefault="00701DB0" w:rsidP="00701DB0">
      <w:r>
        <w:t>2-Minutes of Preceding Meeting- May 9, 2018</w:t>
      </w:r>
      <w:r w:rsidR="00DD0406">
        <w:t>-Bob</w:t>
      </w:r>
    </w:p>
    <w:p w14:paraId="1AF2D66F" w14:textId="377F87F4" w:rsidR="00407DD7" w:rsidRDefault="00880BE3" w:rsidP="00701DB0">
      <w:r>
        <w:t>Board Members will review for the July 12, 2018 meeting for approval</w:t>
      </w:r>
    </w:p>
    <w:p w14:paraId="3403FBC8" w14:textId="77777777" w:rsidR="00701DB0" w:rsidRDefault="00701DB0" w:rsidP="00701DB0">
      <w:r>
        <w:t xml:space="preserve">3- EHA Family members open communications </w:t>
      </w:r>
    </w:p>
    <w:p w14:paraId="6DF084EA" w14:textId="2DE84C1C" w:rsidR="00407DD7" w:rsidRDefault="00407DD7" w:rsidP="00407DD7">
      <w:pPr>
        <w:spacing w:after="0"/>
      </w:pPr>
      <w:r>
        <w:t>Bill Evans put in support for Jim Kinsley put up for assistant coach.</w:t>
      </w:r>
    </w:p>
    <w:p w14:paraId="43DC8D3B" w14:textId="77777777" w:rsidR="00DF2BBD" w:rsidRDefault="00407DD7" w:rsidP="00407DD7">
      <w:pPr>
        <w:spacing w:after="0"/>
      </w:pPr>
      <w:r>
        <w:t xml:space="preserve">Jim Kinsley      </w:t>
      </w:r>
    </w:p>
    <w:p w14:paraId="43BC9EF2" w14:textId="7B8730AA" w:rsidR="00407DD7" w:rsidRDefault="00DF2BBD" w:rsidP="00407DD7">
      <w:pPr>
        <w:spacing w:after="0"/>
      </w:pPr>
      <w:r>
        <w:t xml:space="preserve">Comes from </w:t>
      </w:r>
      <w:r w:rsidR="00880BE3">
        <w:t xml:space="preserve">Avon Youth Hockey, </w:t>
      </w:r>
      <w:r w:rsidR="00407DD7">
        <w:t>Head coach</w:t>
      </w:r>
      <w:r>
        <w:t>ed</w:t>
      </w:r>
      <w:r w:rsidR="00407DD7">
        <w:t xml:space="preserve"> for Simsbury</w:t>
      </w:r>
      <w:r w:rsidR="00EF2E5A">
        <w:t>, Kids</w:t>
      </w:r>
      <w:r w:rsidR="00407DD7">
        <w:t xml:space="preserve"> play for Suffield</w:t>
      </w:r>
      <w:r>
        <w:t xml:space="preserve"> High School</w:t>
      </w:r>
      <w:r w:rsidR="00407DD7">
        <w:t>.</w:t>
      </w:r>
    </w:p>
    <w:p w14:paraId="437CE4A0" w14:textId="5799A9C4" w:rsidR="00407DD7" w:rsidRDefault="00880BE3" w:rsidP="00407DD7">
      <w:pPr>
        <w:spacing w:after="0"/>
      </w:pPr>
      <w:r>
        <w:t xml:space="preserve">Low key not screamer, </w:t>
      </w:r>
      <w:r w:rsidR="00407DD7">
        <w:t>everyone should play</w:t>
      </w:r>
      <w:r w:rsidR="00DF2BBD">
        <w:t>,</w:t>
      </w:r>
      <w:r w:rsidR="00407DD7">
        <w:t xml:space="preserve"> big on </w:t>
      </w:r>
      <w:r w:rsidR="00DF2BBD">
        <w:t>development,</w:t>
      </w:r>
      <w:r>
        <w:t xml:space="preserve"> </w:t>
      </w:r>
      <w:r w:rsidR="00DF2BBD">
        <w:t>Level</w:t>
      </w:r>
      <w:r w:rsidR="00407DD7">
        <w:t xml:space="preserve"> 3</w:t>
      </w:r>
      <w:r w:rsidR="00EF2E5A">
        <w:t>, Coached</w:t>
      </w:r>
      <w:r w:rsidR="00DF2BBD">
        <w:t xml:space="preserve"> </w:t>
      </w:r>
      <w:r w:rsidR="00407DD7">
        <w:t>Squirts through Midgets.</w:t>
      </w:r>
      <w:r>
        <w:t xml:space="preserve"> </w:t>
      </w:r>
      <w:r w:rsidR="00407DD7">
        <w:t>Left Simsbury because the boys are in high school. Will you work with Coach Borman as a go between for the kids from youth to high school.</w:t>
      </w:r>
      <w:r>
        <w:t xml:space="preserve"> </w:t>
      </w:r>
      <w:r w:rsidR="00407DD7">
        <w:t>Will help with LTS.</w:t>
      </w:r>
    </w:p>
    <w:p w14:paraId="295BB2E8" w14:textId="77777777" w:rsidR="00407DD7" w:rsidRDefault="00407DD7" w:rsidP="00407DD7">
      <w:pPr>
        <w:spacing w:after="0"/>
      </w:pPr>
    </w:p>
    <w:p w14:paraId="023E2CD9" w14:textId="29B9506A" w:rsidR="00407DD7" w:rsidRDefault="00DF2BBD" w:rsidP="00407DD7">
      <w:pPr>
        <w:spacing w:after="0"/>
      </w:pPr>
      <w:r>
        <w:t xml:space="preserve">Motion to Accept - </w:t>
      </w:r>
      <w:r w:rsidR="00EF2E5A">
        <w:t>Brian Second</w:t>
      </w:r>
      <w:r w:rsidR="00407DD7">
        <w:t xml:space="preserve"> - </w:t>
      </w:r>
      <w:r w:rsidR="00EF2E5A">
        <w:t>- Gordon</w:t>
      </w:r>
      <w:r w:rsidR="00880BE3">
        <w:t xml:space="preserve">   11 for </w:t>
      </w:r>
    </w:p>
    <w:p w14:paraId="06F03061" w14:textId="77777777" w:rsidR="00880BE3" w:rsidRDefault="00880BE3" w:rsidP="00701DB0"/>
    <w:p w14:paraId="17DEFD3A" w14:textId="21D17F81" w:rsidR="00701DB0" w:rsidRDefault="00701DB0" w:rsidP="00701DB0">
      <w:r>
        <w:t>4. Financial Report-</w:t>
      </w:r>
      <w:r w:rsidR="00407DD7">
        <w:t xml:space="preserve"> </w:t>
      </w:r>
      <w:r w:rsidR="00EF2E5A">
        <w:t>Becky -</w:t>
      </w:r>
    </w:p>
    <w:p w14:paraId="3B840D36" w14:textId="17C679F4" w:rsidR="00407DD7" w:rsidRDefault="00407DD7" w:rsidP="00407DD7">
      <w:pPr>
        <w:spacing w:after="0"/>
      </w:pPr>
      <w:r>
        <w:t>Budget and expense report for the July meeting</w:t>
      </w:r>
      <w:r w:rsidR="00880BE3">
        <w:t xml:space="preserve">, </w:t>
      </w:r>
      <w:r>
        <w:t xml:space="preserve">Ed and Becky </w:t>
      </w:r>
    </w:p>
    <w:p w14:paraId="39EEB2A3" w14:textId="39967C94" w:rsidR="00407DD7" w:rsidRDefault="00DF2BBD" w:rsidP="00407DD7">
      <w:pPr>
        <w:spacing w:after="0"/>
      </w:pPr>
      <w:r>
        <w:t>$</w:t>
      </w:r>
      <w:r w:rsidR="00407DD7">
        <w:t>3</w:t>
      </w:r>
      <w:r>
        <w:t>,</w:t>
      </w:r>
      <w:r w:rsidR="00407DD7">
        <w:t>492 income from summer skate</w:t>
      </w:r>
      <w:r w:rsidR="00880BE3">
        <w:t xml:space="preserve">, </w:t>
      </w:r>
      <w:r>
        <w:t>$</w:t>
      </w:r>
      <w:r w:rsidR="00407DD7">
        <w:t>10</w:t>
      </w:r>
      <w:r>
        <w:t>,</w:t>
      </w:r>
      <w:r w:rsidR="00407DD7">
        <w:t>000 check for July ice</w:t>
      </w:r>
      <w:r w:rsidR="00880BE3">
        <w:t xml:space="preserve">, </w:t>
      </w:r>
      <w:r w:rsidR="00407DD7">
        <w:t>CHC waiting on tournament payments</w:t>
      </w:r>
    </w:p>
    <w:p w14:paraId="27DF5399" w14:textId="48E89237" w:rsidR="00C041DE" w:rsidRDefault="00DF2BBD" w:rsidP="00407DD7">
      <w:pPr>
        <w:spacing w:after="0"/>
      </w:pPr>
      <w:r>
        <w:t xml:space="preserve">Julie asked about 500 for </w:t>
      </w:r>
      <w:r w:rsidR="00EF2E5A">
        <w:t>LTS grant</w:t>
      </w:r>
      <w:r>
        <w:t xml:space="preserve"> from CHC</w:t>
      </w:r>
      <w:r w:rsidR="00710551">
        <w:t xml:space="preserve">, </w:t>
      </w:r>
      <w:r w:rsidR="00C041DE">
        <w:t xml:space="preserve">Ed to take </w:t>
      </w:r>
      <w:r w:rsidR="00EF2E5A">
        <w:t>invoices down</w:t>
      </w:r>
      <w:r w:rsidR="00C041DE">
        <w:t xml:space="preserve"> at August </w:t>
      </w:r>
      <w:r>
        <w:t xml:space="preserve">CHC </w:t>
      </w:r>
      <w:r w:rsidR="00C041DE">
        <w:t>Meeting.</w:t>
      </w:r>
    </w:p>
    <w:p w14:paraId="344B0CCA" w14:textId="77777777" w:rsidR="00710551" w:rsidRDefault="00710551" w:rsidP="00701DB0"/>
    <w:p w14:paraId="4733F8A5" w14:textId="77777777" w:rsidR="00710551" w:rsidRDefault="00701DB0" w:rsidP="00701DB0">
      <w:r>
        <w:t xml:space="preserve">5. Consent Agreement for Approval from prior board meeting </w:t>
      </w:r>
    </w:p>
    <w:p w14:paraId="5176A610" w14:textId="77777777" w:rsidR="00710551" w:rsidRDefault="00710551" w:rsidP="00701DB0"/>
    <w:p w14:paraId="7AF3FB9C" w14:textId="006E6595" w:rsidR="00710551" w:rsidRPr="00710551" w:rsidRDefault="00710551" w:rsidP="00C04CA2">
      <w:pPr>
        <w:jc w:val="center"/>
        <w:rPr>
          <w:b/>
        </w:rPr>
      </w:pPr>
      <w:r>
        <w:rPr>
          <w:b/>
        </w:rPr>
        <w:lastRenderedPageBreak/>
        <w:t>Enfield Hockey Association Board Meeting Minutes for June 6, 2018 at Henry Barnard School (Library</w:t>
      </w:r>
      <w:r w:rsidR="00EF2E5A">
        <w:rPr>
          <w:b/>
        </w:rPr>
        <w:t>) 6:30</w:t>
      </w:r>
      <w:r>
        <w:rPr>
          <w:b/>
        </w:rPr>
        <w:t xml:space="preserve">-9:00pm- Page 2 of </w:t>
      </w:r>
      <w:r w:rsidR="00EF2E5A">
        <w:rPr>
          <w:b/>
        </w:rPr>
        <w:t>5</w:t>
      </w:r>
    </w:p>
    <w:p w14:paraId="431AE8D2" w14:textId="2FD69BE6" w:rsidR="00701DB0" w:rsidRDefault="00701DB0" w:rsidP="00701DB0">
      <w:r>
        <w:t xml:space="preserve">Rostered Goalies for the 2018-2019 </w:t>
      </w:r>
      <w:proofErr w:type="gramStart"/>
      <w:r>
        <w:t>season</w:t>
      </w:r>
      <w:proofErr w:type="gramEnd"/>
      <w:r>
        <w:t xml:space="preserve"> for age classifications for Pee Wee (U12</w:t>
      </w:r>
      <w:r w:rsidR="00DD0406">
        <w:t>), Bantam</w:t>
      </w:r>
      <w:r>
        <w:t xml:space="preserve"> </w:t>
      </w:r>
      <w:r w:rsidR="00C041DE">
        <w:t>(</w:t>
      </w:r>
      <w:r>
        <w:t>U14</w:t>
      </w:r>
      <w:r w:rsidR="00C041DE">
        <w:t>)</w:t>
      </w:r>
      <w:r>
        <w:t>, Midge</w:t>
      </w:r>
      <w:r w:rsidR="00C041DE">
        <w:t>t</w:t>
      </w:r>
      <w:r>
        <w:t xml:space="preserve"> </w:t>
      </w:r>
      <w:r w:rsidR="00DD0406">
        <w:t>(U16</w:t>
      </w:r>
      <w:r>
        <w:t xml:space="preserve"> &amp; U18) a fifteen (15%) percent reduction in player tuition will be issued.</w:t>
      </w:r>
    </w:p>
    <w:p w14:paraId="2AFC030C" w14:textId="76FAF830" w:rsidR="009C18B2" w:rsidRDefault="009C18B2" w:rsidP="00701DB0">
      <w:r>
        <w:t>U10 is not considered because USA hockey say that players should not specialize under U12.</w:t>
      </w:r>
    </w:p>
    <w:p w14:paraId="210DBE06" w14:textId="5C6F3643" w:rsidR="009C18B2" w:rsidRDefault="00710551" w:rsidP="00701DB0">
      <w:r>
        <w:t>Motion Paul   Second Julie-</w:t>
      </w:r>
      <w:r w:rsidR="009C18B2">
        <w:t>11 for</w:t>
      </w:r>
      <w:r>
        <w:t xml:space="preserve">, </w:t>
      </w:r>
      <w:r w:rsidR="00A00E5D">
        <w:t>0 against</w:t>
      </w:r>
      <w:r>
        <w:t xml:space="preserve">, abstentions-none </w:t>
      </w:r>
    </w:p>
    <w:p w14:paraId="7A629F85" w14:textId="1EB9E363" w:rsidR="00701DB0" w:rsidRDefault="00701DB0" w:rsidP="00701DB0">
      <w:r>
        <w:t xml:space="preserve">Registered families for the </w:t>
      </w:r>
      <w:r w:rsidR="00A3691E">
        <w:t xml:space="preserve">full </w:t>
      </w:r>
      <w:r>
        <w:t xml:space="preserve">2018-2019 season for Mites (U6 &amp; U8), Squirts (U10), Pee Wee (U12), Bantam U14) and Midget (U16 &amp; U18) a family with two (2) players </w:t>
      </w:r>
      <w:r w:rsidR="00917AE6">
        <w:t xml:space="preserve">a ten (10%) percent reduction for one </w:t>
      </w:r>
      <w:r>
        <w:t xml:space="preserve">player tuition will be issued for the player </w:t>
      </w:r>
      <w:r w:rsidR="00917AE6">
        <w:t>re</w:t>
      </w:r>
      <w:r w:rsidR="000C71B9">
        <w:t>gistered in the lowest cost division.</w:t>
      </w:r>
      <w:r w:rsidR="00917AE6">
        <w:t xml:space="preserve"> A family with three</w:t>
      </w:r>
      <w:r w:rsidR="000C71B9">
        <w:t xml:space="preserve"> or more</w:t>
      </w:r>
      <w:r w:rsidR="00917AE6">
        <w:t xml:space="preserve"> players a fifteen (15%) percent reduction for one player tuition will be issued for the pla</w:t>
      </w:r>
      <w:r w:rsidR="000C71B9">
        <w:t>yer registered in lowest cost division.</w:t>
      </w:r>
      <w:r w:rsidR="00917AE6">
        <w:t xml:space="preserve"> </w:t>
      </w:r>
    </w:p>
    <w:p w14:paraId="1510461F" w14:textId="50194329" w:rsidR="009C18B2" w:rsidRDefault="009C18B2" w:rsidP="00701DB0">
      <w:r>
        <w:t xml:space="preserve">Motion </w:t>
      </w:r>
      <w:r w:rsidR="00A00E5D">
        <w:t xml:space="preserve">as amended </w:t>
      </w:r>
      <w:r w:rsidR="00710551">
        <w:t>–</w:t>
      </w:r>
      <w:r w:rsidR="00A00E5D">
        <w:t>Julie</w:t>
      </w:r>
      <w:r w:rsidR="00710551">
        <w:t>, Second -</w:t>
      </w:r>
      <w:r>
        <w:t xml:space="preserve"> </w:t>
      </w:r>
      <w:r w:rsidR="00EF2E5A">
        <w:t>Gordon,</w:t>
      </w:r>
      <w:r w:rsidR="00710551">
        <w:t xml:space="preserve"> Yes</w:t>
      </w:r>
      <w:r w:rsidR="00A00E5D">
        <w:t xml:space="preserve"> – 11   0 against</w:t>
      </w:r>
    </w:p>
    <w:p w14:paraId="348EAC5A" w14:textId="1C63117F" w:rsidR="00D90B03" w:rsidRDefault="00D90B03" w:rsidP="00D90B03">
      <w:r>
        <w:t>Travel Rules-</w:t>
      </w:r>
      <w:r w:rsidRPr="00D90B03">
        <w:t>General Rules,</w:t>
      </w:r>
      <w:r w:rsidR="00710551">
        <w:t xml:space="preserve"> </w:t>
      </w:r>
      <w:r w:rsidR="00A00E5D">
        <w:t>Brian</w:t>
      </w:r>
    </w:p>
    <w:p w14:paraId="6076B60F" w14:textId="77777777" w:rsidR="00D90B03" w:rsidRDefault="00D90B03" w:rsidP="00D90B03">
      <w:r>
        <w:t>C. No player is allowed to be a member of any other ice hockey team during the season. The following exceptions have been made: Brian and will be added to present Travel Rules</w:t>
      </w:r>
    </w:p>
    <w:p w14:paraId="45335496" w14:textId="77777777" w:rsidR="00D90B03" w:rsidRDefault="00D90B03" w:rsidP="00D90B03">
      <w:r>
        <w:t>1. Female skaters who play on a non CHC girl’s only team, and any girl</w:t>
      </w:r>
      <w:r w:rsidR="008B2009">
        <w:t>’</w:t>
      </w:r>
      <w:r>
        <w:t xml:space="preserve">s high school team. </w:t>
      </w:r>
    </w:p>
    <w:p w14:paraId="5D40D0FD" w14:textId="77777777" w:rsidR="00D90B03" w:rsidRDefault="00D90B03" w:rsidP="00D90B03">
      <w:r>
        <w:t>2. High School Fall league.</w:t>
      </w:r>
    </w:p>
    <w:p w14:paraId="6851E87A" w14:textId="19952D14" w:rsidR="008E4C68" w:rsidRDefault="008E4C68" w:rsidP="00D90B03">
      <w:r>
        <w:t xml:space="preserve">3. Goalies </w:t>
      </w:r>
      <w:r w:rsidR="00CB5D00">
        <w:t>from outside of EHA may play on a EHA team contingent on prior board approval.</w:t>
      </w:r>
    </w:p>
    <w:p w14:paraId="1A9E533A" w14:textId="77777777" w:rsidR="00D90B03" w:rsidRDefault="00D90B03" w:rsidP="00D90B03">
      <w:r>
        <w:t xml:space="preserve">If there is an incident that falls under this category there will be an investigation by the discipline committee and the decision could result in suspension or expulsion from EHA without a refund. </w:t>
      </w:r>
    </w:p>
    <w:p w14:paraId="06C9C83D" w14:textId="657CAE69" w:rsidR="00EA377D" w:rsidRDefault="00EA377D" w:rsidP="00D90B03">
      <w:r>
        <w:t xml:space="preserve">Motion as amended </w:t>
      </w:r>
      <w:r w:rsidR="007A762F">
        <w:t xml:space="preserve">line 3 added </w:t>
      </w:r>
      <w:r w:rsidR="00710551">
        <w:t xml:space="preserve">– Paul, </w:t>
      </w:r>
      <w:r>
        <w:t>Se</w:t>
      </w:r>
      <w:r w:rsidR="00710551">
        <w:t xml:space="preserve">cond </w:t>
      </w:r>
      <w:r w:rsidR="00EF2E5A">
        <w:t>- Rich, Yes</w:t>
      </w:r>
      <w:r w:rsidR="00710551">
        <w:t>-</w:t>
      </w:r>
      <w:r>
        <w:t xml:space="preserve"> </w:t>
      </w:r>
      <w:r w:rsidR="00EF2E5A">
        <w:t>11,</w:t>
      </w:r>
      <w:r w:rsidR="00710551">
        <w:t xml:space="preserve"> </w:t>
      </w:r>
      <w:r>
        <w:t xml:space="preserve">Against </w:t>
      </w:r>
      <w:r w:rsidR="00710551">
        <w:t>–</w:t>
      </w:r>
      <w:r w:rsidR="007A762F">
        <w:t xml:space="preserve"> 0</w:t>
      </w:r>
      <w:r w:rsidR="00710551">
        <w:t>, Abstentions-0</w:t>
      </w:r>
    </w:p>
    <w:p w14:paraId="46EB9F54" w14:textId="12034797" w:rsidR="00701DB0" w:rsidRDefault="00701DB0" w:rsidP="00701DB0">
      <w:r>
        <w:t>6</w:t>
      </w:r>
      <w:r w:rsidR="00956B5E">
        <w:t xml:space="preserve">. Electronic Votes during May </w:t>
      </w:r>
      <w:r w:rsidR="00710551">
        <w:t>2018-</w:t>
      </w:r>
      <w:r>
        <w:t>Need included with minutes</w:t>
      </w:r>
    </w:p>
    <w:p w14:paraId="5D4F70A3" w14:textId="4BA105F7" w:rsidR="007A762F" w:rsidRDefault="007A762F" w:rsidP="00701DB0">
      <w:r>
        <w:t>No votes taken</w:t>
      </w:r>
    </w:p>
    <w:p w14:paraId="584C2963" w14:textId="77777777" w:rsidR="00701DB0" w:rsidRDefault="00701DB0" w:rsidP="00701DB0">
      <w:r>
        <w:t>7. Unfinished Business</w:t>
      </w:r>
    </w:p>
    <w:p w14:paraId="7CDCACED" w14:textId="5FCA2D1B" w:rsidR="00701DB0" w:rsidRDefault="00701DB0" w:rsidP="00701DB0">
      <w:r>
        <w:t>A-</w:t>
      </w:r>
      <w:r w:rsidR="00917AE6">
        <w:t>Learn to Skate –Brian, Deb, Rich, Bill Munson</w:t>
      </w:r>
      <w:r w:rsidR="007A762F">
        <w:t xml:space="preserve">  </w:t>
      </w:r>
    </w:p>
    <w:p w14:paraId="6A315739" w14:textId="03C190E8" w:rsidR="007A762F" w:rsidRDefault="007A762F" w:rsidP="00701DB0">
      <w:r>
        <w:t>Bill not in attendance</w:t>
      </w:r>
      <w:r w:rsidR="00710551">
        <w:t>, Brian -</w:t>
      </w:r>
      <w:r>
        <w:t>Talked wi</w:t>
      </w:r>
      <w:r w:rsidR="00710551">
        <w:t xml:space="preserve">th Ken, Rich, Gordon and Bill </w:t>
      </w:r>
      <w:r>
        <w:t>to discuss LTS at the Summer skate in July.</w:t>
      </w:r>
    </w:p>
    <w:p w14:paraId="246457B4" w14:textId="77777777" w:rsidR="00C04CA2" w:rsidRDefault="00C04CA2" w:rsidP="00701DB0"/>
    <w:p w14:paraId="38856A2F" w14:textId="77777777" w:rsidR="00C04CA2" w:rsidRDefault="00C04CA2" w:rsidP="00701DB0"/>
    <w:p w14:paraId="71476616" w14:textId="263BB8C2" w:rsidR="00C04CA2" w:rsidRPr="00C04CA2" w:rsidRDefault="00C04CA2" w:rsidP="00C04CA2">
      <w:pPr>
        <w:jc w:val="center"/>
        <w:rPr>
          <w:b/>
        </w:rPr>
      </w:pPr>
      <w:r>
        <w:rPr>
          <w:b/>
        </w:rPr>
        <w:lastRenderedPageBreak/>
        <w:t xml:space="preserve">Enfield Hockey Association Board Minutes for June 6, 2018 at Henry Barnard School (Library) 6:30-9:00pm-Page 3 of </w:t>
      </w:r>
      <w:r w:rsidR="00EF2E5A">
        <w:rPr>
          <w:b/>
        </w:rPr>
        <w:t>5</w:t>
      </w:r>
    </w:p>
    <w:p w14:paraId="38E30ADE" w14:textId="77777777" w:rsidR="00701DB0" w:rsidRDefault="00D90B03" w:rsidP="00701DB0">
      <w:r>
        <w:t>B- Halloween Tournament-Date-October 26-28, 2018-</w:t>
      </w:r>
      <w:r w:rsidR="00701DB0">
        <w:t>Get the word out early-Flyers-Budget- Goals- Follow up to previous meeting-Brian, Deb, others-Status- November 2017</w:t>
      </w:r>
    </w:p>
    <w:p w14:paraId="598A085B" w14:textId="5C6BDE8D" w:rsidR="007A762F" w:rsidRDefault="00710551" w:rsidP="00701DB0">
      <w:r>
        <w:t>Brian -</w:t>
      </w:r>
      <w:r w:rsidR="007A762F">
        <w:t>Table till next meeting</w:t>
      </w:r>
      <w:r>
        <w:t xml:space="preserve">-Need to meet in July, </w:t>
      </w:r>
      <w:r w:rsidR="007A762F">
        <w:t>Committee   Julie, Deb, Brian and Ken for marketing.</w:t>
      </w:r>
    </w:p>
    <w:p w14:paraId="7924A968" w14:textId="77777777" w:rsidR="00701DB0" w:rsidRDefault="00701DB0" w:rsidP="00701DB0">
      <w:r>
        <w:t>C. Summer Skate-February 22, 2018-Rich &amp; Ken</w:t>
      </w:r>
    </w:p>
    <w:p w14:paraId="0F671E6B" w14:textId="1361FDC8" w:rsidR="007A762F" w:rsidRDefault="00710551" w:rsidP="00701DB0">
      <w:r>
        <w:t xml:space="preserve">Ken will have summer skate, </w:t>
      </w:r>
      <w:r w:rsidR="007A762F">
        <w:t>Kim</w:t>
      </w:r>
      <w:r>
        <w:t>-</w:t>
      </w:r>
      <w:r w:rsidR="007A762F">
        <w:t xml:space="preserve"> Summer Skate registrations</w:t>
      </w:r>
      <w:r>
        <w:t xml:space="preserve">- </w:t>
      </w:r>
      <w:r w:rsidR="007A762F">
        <w:t xml:space="preserve">5 </w:t>
      </w:r>
      <w:r w:rsidR="00DF2BBD">
        <w:t>LTS</w:t>
      </w:r>
      <w:r w:rsidR="007A762F">
        <w:t xml:space="preserve"> </w:t>
      </w:r>
      <w:r w:rsidR="00DF2BBD">
        <w:t xml:space="preserve">, </w:t>
      </w:r>
      <w:r w:rsidR="007A762F">
        <w:t xml:space="preserve">5 </w:t>
      </w:r>
      <w:r w:rsidR="00DF2BBD">
        <w:t>U</w:t>
      </w:r>
      <w:r w:rsidR="007A762F">
        <w:t>6</w:t>
      </w:r>
      <w:r w:rsidR="00DF2BBD">
        <w:t xml:space="preserve">, </w:t>
      </w:r>
      <w:r w:rsidR="007A762F">
        <w:t xml:space="preserve"> 8 U8, 8 </w:t>
      </w:r>
      <w:r w:rsidR="00DF2BBD">
        <w:t>U</w:t>
      </w:r>
      <w:r w:rsidR="007A762F">
        <w:t>10</w:t>
      </w:r>
      <w:r w:rsidR="00DF2BBD">
        <w:t xml:space="preserve">, </w:t>
      </w:r>
      <w:r w:rsidR="007A762F">
        <w:t xml:space="preserve"> 2 </w:t>
      </w:r>
      <w:r w:rsidR="00DF2BBD">
        <w:t>U</w:t>
      </w:r>
      <w:r w:rsidR="007A762F">
        <w:t>12</w:t>
      </w:r>
      <w:r w:rsidR="00DF2BBD">
        <w:t>,  4 Full year Bantams and  1 Half Year Bantam</w:t>
      </w:r>
    </w:p>
    <w:p w14:paraId="0E83F4EB" w14:textId="77777777" w:rsidR="00D90B03" w:rsidRDefault="00DD0406" w:rsidP="00701DB0">
      <w:r>
        <w:t>D</w:t>
      </w:r>
      <w:r w:rsidR="00917AE6">
        <w:t>. By Law Review-Bob</w:t>
      </w:r>
      <w:r w:rsidR="00956B5E">
        <w:t>-April 2018</w:t>
      </w:r>
    </w:p>
    <w:p w14:paraId="3636A7F9" w14:textId="72A78BEF" w:rsidR="007A762F" w:rsidRDefault="007A762F" w:rsidP="00701DB0">
      <w:r>
        <w:t xml:space="preserve">Bylaw committee   -  </w:t>
      </w:r>
    </w:p>
    <w:p w14:paraId="69D6DB4A" w14:textId="3D380071" w:rsidR="007A762F" w:rsidRDefault="007A762F" w:rsidP="00701DB0">
      <w:r>
        <w:t xml:space="preserve">Let </w:t>
      </w:r>
      <w:r w:rsidR="00710551">
        <w:t xml:space="preserve">Heather </w:t>
      </w:r>
      <w:r w:rsidR="00DF2BBD">
        <w:t>Merrill</w:t>
      </w:r>
      <w:r>
        <w:t xml:space="preserve"> look at it after we write it up. </w:t>
      </w:r>
      <w:r w:rsidR="00710551">
        <w:t>Paul to forward B</w:t>
      </w:r>
      <w:r w:rsidR="00DF2BBD">
        <w:t xml:space="preserve">ob’s copy to </w:t>
      </w:r>
      <w:r w:rsidR="00710551">
        <w:t>Heather</w:t>
      </w:r>
      <w:r>
        <w:t xml:space="preserve"> for review.</w:t>
      </w:r>
    </w:p>
    <w:p w14:paraId="20B038CD" w14:textId="7A503322" w:rsidR="007A762F" w:rsidRDefault="007A762F" w:rsidP="00701DB0">
      <w:r>
        <w:t xml:space="preserve">Brian thinks that EHA should have an attorney on staff. </w:t>
      </w:r>
    </w:p>
    <w:p w14:paraId="5383D4A9" w14:textId="216B58B2" w:rsidR="007A762F" w:rsidRDefault="00DD0406" w:rsidP="00701DB0">
      <w:r>
        <w:t>E</w:t>
      </w:r>
      <w:r w:rsidR="00701DB0">
        <w:t xml:space="preserve">. Equipment Purchase Policy- New Equipment Player Bags U8-U14FY, </w:t>
      </w:r>
    </w:p>
    <w:p w14:paraId="351A974C" w14:textId="32A758F6" w:rsidR="007A762F" w:rsidRDefault="007A762F" w:rsidP="00701DB0">
      <w:r>
        <w:t>Bags ordered</w:t>
      </w:r>
      <w:r w:rsidR="00C04CA2">
        <w:t>-Ed will handle</w:t>
      </w:r>
      <w:r w:rsidR="00EF2E5A">
        <w:t>- Small</w:t>
      </w:r>
      <w:r w:rsidR="00C04CA2">
        <w:t xml:space="preserve"> bags- </w:t>
      </w:r>
      <w:r>
        <w:t>45 bags</w:t>
      </w:r>
      <w:r w:rsidR="00C04CA2">
        <w:t xml:space="preserve">, </w:t>
      </w:r>
      <w:r>
        <w:t>Large bags</w:t>
      </w:r>
      <w:r w:rsidR="00C04CA2">
        <w:t xml:space="preserve">- 45 bags </w:t>
      </w:r>
      <w:r>
        <w:t>ordered from Keith at DK’s</w:t>
      </w:r>
    </w:p>
    <w:p w14:paraId="5C21C417" w14:textId="66513BA5" w:rsidR="008552BC" w:rsidRDefault="007A762F" w:rsidP="00701DB0">
      <w:r>
        <w:t>LTS Jersey’s-February 2018</w:t>
      </w:r>
      <w:r w:rsidR="00C04CA2">
        <w:t xml:space="preserve">, </w:t>
      </w:r>
      <w:r>
        <w:t>What colors</w:t>
      </w:r>
      <w:r w:rsidR="00DF2BBD">
        <w:t xml:space="preserve"> for Jerseys</w:t>
      </w:r>
      <w:r w:rsidR="00C04CA2">
        <w:t xml:space="preserve">? </w:t>
      </w:r>
      <w:r w:rsidR="008552BC">
        <w:t xml:space="preserve">Maroon?    Julie asks LTS and U6 </w:t>
      </w:r>
      <w:r w:rsidR="00DF2BBD">
        <w:t xml:space="preserve">jerseys </w:t>
      </w:r>
      <w:r w:rsidR="008552BC">
        <w:t>are the same color</w:t>
      </w:r>
      <w:r w:rsidR="00C04CA2">
        <w:t xml:space="preserve">, what sizes?  </w:t>
      </w:r>
      <w:r>
        <w:t>M</w:t>
      </w:r>
      <w:r w:rsidR="00C04CA2">
        <w:t xml:space="preserve">ites and Youth Smalls for LTS </w:t>
      </w:r>
      <w:r>
        <w:t>for the older kids order some Mediums and Youth Larges</w:t>
      </w:r>
      <w:r w:rsidR="00C04CA2">
        <w:t xml:space="preserve">. </w:t>
      </w:r>
      <w:r>
        <w:t xml:space="preserve"> </w:t>
      </w:r>
      <w:r w:rsidR="008552BC">
        <w:t>U6</w:t>
      </w:r>
      <w:r w:rsidR="00C04CA2">
        <w:t xml:space="preserve"> Jerseys any color but </w:t>
      </w:r>
      <w:r w:rsidR="00EF2E5A">
        <w:t>yellow</w:t>
      </w:r>
      <w:r w:rsidR="00C04CA2">
        <w:t xml:space="preserve"> because they use yellow </w:t>
      </w:r>
      <w:r w:rsidR="00EF2E5A">
        <w:t>penny’s</w:t>
      </w:r>
      <w:r w:rsidR="008552BC">
        <w:t xml:space="preserve"> at the Olympia</w:t>
      </w:r>
      <w:r w:rsidR="00C04CA2">
        <w:t xml:space="preserve">. </w:t>
      </w:r>
      <w:r w:rsidR="008552BC">
        <w:t>Get Black Jerseys.</w:t>
      </w:r>
      <w:r w:rsidR="00C04CA2">
        <w:t xml:space="preserve"> </w:t>
      </w:r>
      <w:r w:rsidR="00701DB0">
        <w:t>Practice J</w:t>
      </w:r>
      <w:r w:rsidR="00C04CA2">
        <w:t>ersey’s U10. Socks -Ed will handle these items-O</w:t>
      </w:r>
      <w:r w:rsidR="00D90B03">
        <w:t>ther Equipment Purchase-Bob F.</w:t>
      </w:r>
      <w:r w:rsidR="00C04CA2">
        <w:t xml:space="preserve"> Goalie Change Swap </w:t>
      </w:r>
      <w:r w:rsidR="008552BC">
        <w:t>Julie will order the sets and pay for them</w:t>
      </w:r>
      <w:r w:rsidR="00C04CA2">
        <w:t xml:space="preserve">. </w:t>
      </w:r>
      <w:r w:rsidR="008552BC">
        <w:t xml:space="preserve">EHA will </w:t>
      </w:r>
      <w:r w:rsidR="00DF2BBD">
        <w:t>reimburse</w:t>
      </w:r>
    </w:p>
    <w:p w14:paraId="166C9BB2" w14:textId="1CB2CF4E" w:rsidR="008552BC" w:rsidRPr="00C04CA2" w:rsidRDefault="00DF2BBD" w:rsidP="00701DB0">
      <w:pPr>
        <w:rPr>
          <w:b/>
        </w:rPr>
      </w:pPr>
      <w:r>
        <w:rPr>
          <w:b/>
        </w:rPr>
        <w:t>Sock</w:t>
      </w:r>
      <w:r w:rsidRPr="00DF2BBD">
        <w:rPr>
          <w:b/>
        </w:rPr>
        <w:t xml:space="preserve"> Discussion</w:t>
      </w:r>
      <w:r w:rsidR="00C04CA2">
        <w:rPr>
          <w:b/>
        </w:rPr>
        <w:t>-</w:t>
      </w:r>
      <w:r w:rsidR="00C04CA2">
        <w:t>Socks -</w:t>
      </w:r>
      <w:r w:rsidR="008552BC">
        <w:t>USA hockey is a new rule for sock everyone must wear them.  (Brian)</w:t>
      </w:r>
    </w:p>
    <w:p w14:paraId="6C8945F4" w14:textId="03A59612" w:rsidR="008552BC" w:rsidRDefault="008552BC" w:rsidP="00701DB0">
      <w:r>
        <w:t xml:space="preserve">Julie   proposes to use money from golf tournament to pay for </w:t>
      </w:r>
      <w:r w:rsidR="00DF2BBD">
        <w:t xml:space="preserve">new Black </w:t>
      </w:r>
      <w:r>
        <w:t xml:space="preserve">socks. </w:t>
      </w:r>
      <w:r w:rsidR="001F3310">
        <w:t xml:space="preserve">  </w:t>
      </w:r>
    </w:p>
    <w:p w14:paraId="386B1E87" w14:textId="4AEA7AC1" w:rsidR="001F3310" w:rsidRDefault="001F3310" w:rsidP="00701DB0">
      <w:r>
        <w:t>Ken Bags are ordered    We should have a new pair of black socks if we have money from the golf tournament Plan B is Take it from EHA budget and Plan C from the booster club.</w:t>
      </w:r>
    </w:p>
    <w:p w14:paraId="1822C93F" w14:textId="0E9B9E69" w:rsidR="00126B38" w:rsidRPr="00C04CA2" w:rsidRDefault="00DF2BBD" w:rsidP="00126B38">
      <w:pPr>
        <w:rPr>
          <w:b/>
        </w:rPr>
      </w:pPr>
      <w:r w:rsidRPr="00DF2BBD">
        <w:rPr>
          <w:b/>
        </w:rPr>
        <w:t>Motion Action Item</w:t>
      </w:r>
      <w:r w:rsidR="00C04CA2">
        <w:rPr>
          <w:b/>
        </w:rPr>
        <w:t xml:space="preserve">: </w:t>
      </w:r>
      <w:r w:rsidR="00126B38">
        <w:t xml:space="preserve">Each player in </w:t>
      </w:r>
      <w:r w:rsidR="00C04CA2">
        <w:t>U6 to U</w:t>
      </w:r>
      <w:r w:rsidR="001F3310">
        <w:t>14</w:t>
      </w:r>
      <w:r w:rsidR="00126B38" w:rsidRPr="00126B38">
        <w:t xml:space="preserve"> </w:t>
      </w:r>
      <w:r w:rsidR="00126B38">
        <w:t xml:space="preserve">will be issued a pair </w:t>
      </w:r>
      <w:r>
        <w:t>of Black</w:t>
      </w:r>
      <w:r w:rsidR="001F3310">
        <w:t xml:space="preserve"> socks and to be worn for home and away games.   Golf tournament will pay for socks and as plan B </w:t>
      </w:r>
      <w:r w:rsidR="00126B38">
        <w:t>the booster club will pay for them</w:t>
      </w:r>
      <w:r w:rsidR="00C04CA2">
        <w:t>.</w:t>
      </w:r>
      <w:r w:rsidR="00126B38">
        <w:t xml:space="preserve"> </w:t>
      </w:r>
      <w:r w:rsidR="00C04CA2">
        <w:t xml:space="preserve">Order in July </w:t>
      </w:r>
      <w:r w:rsidR="00126B38">
        <w:t>EHA will cover the initial order and then the tournament or Booster club w</w:t>
      </w:r>
      <w:r w:rsidR="00C04CA2">
        <w:t>ill reimburse EHA for the socks.</w:t>
      </w:r>
    </w:p>
    <w:p w14:paraId="7FB7DCD5" w14:textId="6A4E6FA0" w:rsidR="00126B38" w:rsidRDefault="00C04CA2" w:rsidP="00126B38">
      <w:r>
        <w:t xml:space="preserve">Mites- </w:t>
      </w:r>
      <w:r w:rsidR="00126B38">
        <w:t>U6</w:t>
      </w:r>
      <w:r>
        <w:t>, Intermediates -U8</w:t>
      </w:r>
      <w:r w:rsidR="00EF2E5A">
        <w:t>, U10</w:t>
      </w:r>
      <w:r>
        <w:t>, ½ of U</w:t>
      </w:r>
      <w:r w:rsidR="00126B38">
        <w:t>12</w:t>
      </w:r>
      <w:r>
        <w:t>, large ½ of U12&amp;</w:t>
      </w:r>
      <w:r w:rsidR="00126B38">
        <w:t xml:space="preserve"> U14</w:t>
      </w:r>
    </w:p>
    <w:p w14:paraId="484D63C5" w14:textId="3CBF7C7A" w:rsidR="00126B38" w:rsidRDefault="00126B38" w:rsidP="00126B38">
      <w:r>
        <w:t xml:space="preserve">Motion </w:t>
      </w:r>
      <w:r w:rsidR="00C04CA2">
        <w:t>–</w:t>
      </w:r>
      <w:r>
        <w:t xml:space="preserve"> Julie</w:t>
      </w:r>
      <w:r w:rsidR="00C04CA2">
        <w:t xml:space="preserve">, </w:t>
      </w:r>
      <w:r w:rsidR="00EF2E5A">
        <w:t>Second Rich</w:t>
      </w:r>
      <w:r w:rsidR="00C04CA2">
        <w:t xml:space="preserve">, </w:t>
      </w:r>
      <w:r w:rsidR="00EF2E5A">
        <w:t>Yes 11, Against 0</w:t>
      </w:r>
      <w:r w:rsidR="00C04CA2">
        <w:t>, Abstentions-None</w:t>
      </w:r>
    </w:p>
    <w:p w14:paraId="424CDDD3" w14:textId="77777777" w:rsidR="00126B38" w:rsidRDefault="00126B38" w:rsidP="00126B38"/>
    <w:p w14:paraId="033C6511" w14:textId="5C2BA3B9" w:rsidR="00316A0B" w:rsidRPr="00316A0B" w:rsidRDefault="00316A0B" w:rsidP="00316A0B">
      <w:pPr>
        <w:jc w:val="center"/>
        <w:rPr>
          <w:b/>
        </w:rPr>
      </w:pPr>
      <w:r>
        <w:rPr>
          <w:b/>
        </w:rPr>
        <w:lastRenderedPageBreak/>
        <w:t>Enfield Hockey Association Board Minutes for June 6, 2018 Henry Barnard School (Library) 6:30-9:00pm-Page 4 of</w:t>
      </w:r>
      <w:r w:rsidR="00EF2E5A">
        <w:rPr>
          <w:b/>
        </w:rPr>
        <w:t xml:space="preserve"> 5</w:t>
      </w:r>
    </w:p>
    <w:p w14:paraId="07EBAD6D" w14:textId="77777777" w:rsidR="00316A0B" w:rsidRDefault="00316A0B" w:rsidP="00701DB0">
      <w:r>
        <w:t>John reported Midget Jerseys:</w:t>
      </w:r>
      <w:r w:rsidR="00126B38">
        <w:t xml:space="preserve">   Need 15 jerseys</w:t>
      </w:r>
      <w:r>
        <w:t xml:space="preserve">- </w:t>
      </w:r>
      <w:r w:rsidR="00126B38">
        <w:t>Want to change the logo and drop the Hockey from the Enfield Hockey. Board says it is ok to change the logo.</w:t>
      </w:r>
    </w:p>
    <w:p w14:paraId="7F49D5C3" w14:textId="7768E1B2" w:rsidR="00917AE6" w:rsidRDefault="00DD0406" w:rsidP="00701DB0">
      <w:r>
        <w:t>F</w:t>
      </w:r>
      <w:r w:rsidR="00917AE6">
        <w:t>. Board Transition Status</w:t>
      </w:r>
      <w:r>
        <w:t>- Kim, Becky, Rich, John M.</w:t>
      </w:r>
    </w:p>
    <w:p w14:paraId="521717F3" w14:textId="7408C0A1" w:rsidR="00126B38" w:rsidRDefault="00126B38" w:rsidP="00DC6B21">
      <w:pPr>
        <w:spacing w:after="0"/>
      </w:pPr>
      <w:r>
        <w:t>Kim is good Julie Higgins is helping</w:t>
      </w:r>
    </w:p>
    <w:p w14:paraId="5AFE978C" w14:textId="23512D4E" w:rsidR="00126B38" w:rsidRDefault="00316A0B" w:rsidP="00DC6B21">
      <w:pPr>
        <w:spacing w:after="0"/>
      </w:pPr>
      <w:r>
        <w:t>Rich – Ken is always available to help</w:t>
      </w:r>
      <w:r w:rsidR="00126B38">
        <w:t xml:space="preserve"> </w:t>
      </w:r>
    </w:p>
    <w:p w14:paraId="0ED2DA7A" w14:textId="0F9B984A" w:rsidR="00126B38" w:rsidRDefault="00EF2E5A" w:rsidP="00DC6B21">
      <w:pPr>
        <w:spacing w:after="0"/>
      </w:pPr>
      <w:r>
        <w:t>Becky It’s</w:t>
      </w:r>
      <w:r w:rsidR="00126B38">
        <w:t xml:space="preserve"> Going</w:t>
      </w:r>
    </w:p>
    <w:p w14:paraId="68137394" w14:textId="06CC2AAE" w:rsidR="00126B38" w:rsidRDefault="00EF2E5A" w:rsidP="00DC6B21">
      <w:pPr>
        <w:spacing w:after="0"/>
      </w:pPr>
      <w:r>
        <w:t>John -</w:t>
      </w:r>
      <w:r w:rsidR="00316A0B">
        <w:t xml:space="preserve"> </w:t>
      </w:r>
      <w:r w:rsidR="00126B38">
        <w:t>It is going well</w:t>
      </w:r>
    </w:p>
    <w:p w14:paraId="77B19B2C" w14:textId="77777777" w:rsidR="00DC6B21" w:rsidRDefault="00DC6B21" w:rsidP="00DC6B21">
      <w:pPr>
        <w:spacing w:after="0"/>
      </w:pPr>
    </w:p>
    <w:p w14:paraId="4E9A9745" w14:textId="77777777" w:rsidR="00956B5E" w:rsidRDefault="00DD0406" w:rsidP="00701DB0">
      <w:r>
        <w:t>G</w:t>
      </w:r>
      <w:r w:rsidR="00956B5E">
        <w:t>. Golf Outing of May 19, 2018-</w:t>
      </w:r>
      <w:r w:rsidR="00D90B03">
        <w:t>Recap-</w:t>
      </w:r>
      <w:r>
        <w:t>Rescheduled-</w:t>
      </w:r>
      <w:r w:rsidR="00D90B03">
        <w:t xml:space="preserve"> </w:t>
      </w:r>
      <w:r w:rsidR="00956B5E">
        <w:t xml:space="preserve">Julie, Mike Devlin- </w:t>
      </w:r>
    </w:p>
    <w:p w14:paraId="7CC1D6D1" w14:textId="71390F90" w:rsidR="00DC6B21" w:rsidRDefault="00DC6B21" w:rsidP="00701DB0">
      <w:r>
        <w:t>August 18</w:t>
      </w:r>
      <w:r w:rsidRPr="00DC6B21">
        <w:rPr>
          <w:vertAlign w:val="superscript"/>
        </w:rPr>
        <w:t>TH</w:t>
      </w:r>
    </w:p>
    <w:p w14:paraId="4B945239" w14:textId="775F2A6E" w:rsidR="00DC6B21" w:rsidRDefault="00DC6B21" w:rsidP="00701DB0">
      <w:r>
        <w:t>1 person has dropped more may drop after schedules are confirmed</w:t>
      </w:r>
      <w:r w:rsidR="00316A0B">
        <w:t xml:space="preserve">. </w:t>
      </w:r>
      <w:r>
        <w:t>Fac</w:t>
      </w:r>
      <w:r w:rsidR="00A91F10">
        <w:t xml:space="preserve">ebook group was created </w:t>
      </w:r>
      <w:r w:rsidR="00DF2BBD">
        <w:t xml:space="preserve">by </w:t>
      </w:r>
      <w:r w:rsidR="00A91F10">
        <w:t xml:space="preserve">Gordon </w:t>
      </w:r>
      <w:r>
        <w:t xml:space="preserve">on web site and </w:t>
      </w:r>
      <w:r w:rsidR="00DF2BBD">
        <w:t xml:space="preserve">on </w:t>
      </w:r>
      <w:r>
        <w:t>face</w:t>
      </w:r>
      <w:r w:rsidR="00A91F10">
        <w:t xml:space="preserve"> </w:t>
      </w:r>
      <w:r>
        <w:t>book.</w:t>
      </w:r>
    </w:p>
    <w:p w14:paraId="5046745B" w14:textId="77777777" w:rsidR="00316A0B" w:rsidRDefault="00DD0406" w:rsidP="00316A0B">
      <w:r>
        <w:t>H</w:t>
      </w:r>
      <w:r w:rsidR="00956B5E">
        <w:t xml:space="preserve">. CHC Meetings- May 22, 2018- Paul </w:t>
      </w:r>
      <w:r w:rsidR="00DF2BBD">
        <w:t>was scheduled to attend</w:t>
      </w:r>
      <w:r w:rsidR="00316A0B">
        <w:t xml:space="preserve">. </w:t>
      </w:r>
      <w:r w:rsidR="00DC6B21">
        <w:t>Paul did not Attend the meeting Car Issues.</w:t>
      </w:r>
      <w:r w:rsidR="00316A0B">
        <w:t xml:space="preserve"> </w:t>
      </w:r>
      <w:r w:rsidR="00956B5E">
        <w:t xml:space="preserve">June 26, 2018-John M will attend, </w:t>
      </w:r>
      <w:r w:rsidR="009F7BAB">
        <w:t xml:space="preserve">may not be able to attend </w:t>
      </w:r>
      <w:r w:rsidR="00DF2BBD">
        <w:t xml:space="preserve">because he </w:t>
      </w:r>
      <w:r w:rsidR="009F7BAB">
        <w:t>will be on vacation.</w:t>
      </w:r>
      <w:r w:rsidR="00316A0B">
        <w:t xml:space="preserve"> No July 2018 Meeting. </w:t>
      </w:r>
      <w:r w:rsidR="00956B5E">
        <w:t xml:space="preserve">August 28, 2018 –Ed will attend, </w:t>
      </w:r>
      <w:r w:rsidR="00D90B03">
        <w:t xml:space="preserve">September -? , </w:t>
      </w:r>
      <w:r>
        <w:t xml:space="preserve">October? </w:t>
      </w:r>
      <w:r w:rsidR="00316A0B">
        <w:t>November? December</w:t>
      </w:r>
      <w:r w:rsidR="00D90B03">
        <w:t>?</w:t>
      </w:r>
    </w:p>
    <w:p w14:paraId="4F90AB9E" w14:textId="23B4209F" w:rsidR="001A4B8E" w:rsidRDefault="00316A0B" w:rsidP="00316A0B">
      <w:r>
        <w:t>I-</w:t>
      </w:r>
      <w:r w:rsidR="00814643">
        <w:t>Mass/Conn United Christmas Tournament at ETR December 28-30, 2018-A/B-SQ</w:t>
      </w:r>
      <w:r w:rsidR="00DD0406">
        <w:t>, PW</w:t>
      </w:r>
      <w:r w:rsidR="00814643">
        <w:t>, BA- No Fee</w:t>
      </w:r>
      <w:r w:rsidR="00DD0406">
        <w:t>-Who’s in?</w:t>
      </w:r>
      <w:r>
        <w:t xml:space="preserve"> </w:t>
      </w:r>
      <w:r w:rsidR="00A91F10">
        <w:t>EHA teams are free    Keith wants us to help him fill the tournament.   Keith will match the talent.</w:t>
      </w:r>
      <w:r w:rsidR="001A4B8E">
        <w:t>NO Elite teams</w:t>
      </w:r>
      <w:r>
        <w:t xml:space="preserve">. </w:t>
      </w:r>
      <w:r w:rsidR="001A4B8E">
        <w:t xml:space="preserve"> Rich to ask for interest in tournament from the EHA coaches.  Ken’s team will play in the B division</w:t>
      </w:r>
      <w:r>
        <w:t>.</w:t>
      </w:r>
    </w:p>
    <w:p w14:paraId="05211219" w14:textId="5045B4D0" w:rsidR="00DD0406" w:rsidRDefault="00DD0406" w:rsidP="00701DB0">
      <w:r>
        <w:t>J. Booster Club Fee- Fee? How Charged? Paid out to BC?</w:t>
      </w:r>
      <w:r w:rsidR="00316A0B">
        <w:t>-Paul reported</w:t>
      </w:r>
    </w:p>
    <w:p w14:paraId="6FA87C5C" w14:textId="159E360B" w:rsidR="00D81E17" w:rsidRDefault="00DF2BBD" w:rsidP="007B5F4D">
      <w:pPr>
        <w:spacing w:after="0"/>
      </w:pPr>
      <w:r>
        <w:t>$</w:t>
      </w:r>
      <w:r w:rsidR="008E1352">
        <w:t xml:space="preserve">100 fee </w:t>
      </w:r>
      <w:r>
        <w:t xml:space="preserve">will be charged </w:t>
      </w:r>
      <w:r w:rsidR="008E1352">
        <w:t>for U6 – U</w:t>
      </w:r>
      <w:r>
        <w:t xml:space="preserve">14 full </w:t>
      </w:r>
      <w:r w:rsidR="00EF2E5A">
        <w:t>year. The</w:t>
      </w:r>
      <w:r>
        <w:t xml:space="preserve"> </w:t>
      </w:r>
      <w:r w:rsidR="00D81E17">
        <w:t xml:space="preserve">fee is in place of all of the fund raisers that EHA used to do.  Paul wrote a good email </w:t>
      </w:r>
      <w:r>
        <w:t xml:space="preserve">explaining what the fee was for and it </w:t>
      </w:r>
      <w:r w:rsidR="00D81E17">
        <w:t>was sent</w:t>
      </w:r>
      <w:r>
        <w:t xml:space="preserve"> as an email to everyone</w:t>
      </w:r>
      <w:r w:rsidR="00D81E17">
        <w:t xml:space="preserve">.   </w:t>
      </w:r>
    </w:p>
    <w:p w14:paraId="719B8620" w14:textId="77777777" w:rsidR="00316A0B" w:rsidRDefault="00DF2BBD" w:rsidP="00316A0B">
      <w:r>
        <w:t>Ken will has informed the association through a broadcast email</w:t>
      </w:r>
      <w:r w:rsidR="00316A0B">
        <w:t>.</w:t>
      </w:r>
    </w:p>
    <w:p w14:paraId="32435120" w14:textId="767575DA" w:rsidR="008E1352" w:rsidRDefault="00D81E17" w:rsidP="00316A0B">
      <w:r>
        <w:t xml:space="preserve">Kim </w:t>
      </w:r>
      <w:r w:rsidR="00DF2BBD">
        <w:t xml:space="preserve">asked if </w:t>
      </w:r>
      <w:r>
        <w:t>Volunteer hours cou</w:t>
      </w:r>
      <w:r w:rsidR="00DF2BBD">
        <w:t>nt towards booster club payment?</w:t>
      </w:r>
      <w:r w:rsidR="00316A0B">
        <w:t xml:space="preserve">  R</w:t>
      </w:r>
      <w:r w:rsidR="00DF2BBD">
        <w:t xml:space="preserve">esponse - </w:t>
      </w:r>
      <w:r>
        <w:t>Yes but not in the first year yet need to work out the parameters around it.</w:t>
      </w:r>
      <w:r w:rsidR="00F125F2">
        <w:t xml:space="preserve">  </w:t>
      </w:r>
    </w:p>
    <w:p w14:paraId="517D4876" w14:textId="258A01A0" w:rsidR="00CC7F06" w:rsidRDefault="00CC7F06" w:rsidP="007B5F4D">
      <w:pPr>
        <w:spacing w:after="0"/>
      </w:pPr>
      <w:r>
        <w:t>What if so</w:t>
      </w:r>
      <w:r w:rsidR="00DF2BBD">
        <w:t>meone doesn’t want to pay the boo</w:t>
      </w:r>
      <w:r>
        <w:t xml:space="preserve">ster </w:t>
      </w:r>
      <w:r w:rsidR="00EF2E5A">
        <w:t>fees?</w:t>
      </w:r>
      <w:r>
        <w:t xml:space="preserve">    </w:t>
      </w:r>
      <w:r w:rsidR="00DF2BBD">
        <w:t xml:space="preserve">Response - </w:t>
      </w:r>
      <w:r w:rsidR="007B5F4D">
        <w:t>They are being added to the Tuition.</w:t>
      </w:r>
    </w:p>
    <w:p w14:paraId="23F83AFF" w14:textId="77777777" w:rsidR="00DF2BBD" w:rsidRDefault="00DF2BBD" w:rsidP="007B5F4D">
      <w:pPr>
        <w:spacing w:after="0"/>
      </w:pPr>
    </w:p>
    <w:p w14:paraId="460075BA" w14:textId="1CB030AB" w:rsidR="00CC7F06" w:rsidRDefault="00CC7F06" w:rsidP="007B5F4D">
      <w:pPr>
        <w:spacing w:after="0"/>
      </w:pPr>
      <w:r>
        <w:t>How are the</w:t>
      </w:r>
      <w:r w:rsidR="00316A0B">
        <w:t xml:space="preserve"> booster club fees get paid? </w:t>
      </w:r>
      <w:r w:rsidR="00DF2BBD">
        <w:t xml:space="preserve">Response - </w:t>
      </w:r>
      <w:r>
        <w:t>The fee will be added to their tuition.</w:t>
      </w:r>
      <w:r w:rsidR="007B6857">
        <w:t xml:space="preserve"> </w:t>
      </w:r>
    </w:p>
    <w:p w14:paraId="2E47C82B" w14:textId="77777777" w:rsidR="00316A0B" w:rsidRDefault="00316A0B" w:rsidP="007B5F4D">
      <w:pPr>
        <w:spacing w:after="0"/>
      </w:pPr>
    </w:p>
    <w:p w14:paraId="0420613B" w14:textId="26B93C24" w:rsidR="00CC7F06" w:rsidRDefault="00CC7F06" w:rsidP="007B5F4D">
      <w:pPr>
        <w:spacing w:after="0"/>
      </w:pPr>
      <w:r>
        <w:t>Next seasons commitment letter will have language about the booster fee and service hours.</w:t>
      </w:r>
    </w:p>
    <w:p w14:paraId="3FF967EB" w14:textId="77777777" w:rsidR="00DF2BBD" w:rsidRDefault="00DF2BBD" w:rsidP="007B5F4D">
      <w:pPr>
        <w:spacing w:after="0"/>
      </w:pPr>
    </w:p>
    <w:p w14:paraId="1D3676BE" w14:textId="74C38261" w:rsidR="00316A0B" w:rsidRPr="00316A0B" w:rsidRDefault="00316A0B" w:rsidP="00316A0B">
      <w:pPr>
        <w:spacing w:after="0"/>
        <w:jc w:val="center"/>
        <w:rPr>
          <w:b/>
        </w:rPr>
      </w:pPr>
      <w:r>
        <w:rPr>
          <w:b/>
        </w:rPr>
        <w:lastRenderedPageBreak/>
        <w:t>Enfield Hockey Association Board Minutes for June 6, 2018 Henry Barnard Sch</w:t>
      </w:r>
      <w:r w:rsidR="00EF2E5A">
        <w:rPr>
          <w:b/>
        </w:rPr>
        <w:t>ool (Library) 6:30-9:00pm-Page 5</w:t>
      </w:r>
      <w:r>
        <w:rPr>
          <w:b/>
        </w:rPr>
        <w:t xml:space="preserve"> of </w:t>
      </w:r>
      <w:r w:rsidR="00EF2E5A">
        <w:rPr>
          <w:b/>
        </w:rPr>
        <w:t>5</w:t>
      </w:r>
      <w:bookmarkStart w:id="0" w:name="_GoBack"/>
      <w:bookmarkEnd w:id="0"/>
    </w:p>
    <w:p w14:paraId="3114DDBE" w14:textId="06FC9FAE" w:rsidR="007B5F4D" w:rsidRDefault="004B3FD5" w:rsidP="007B5F4D">
      <w:pPr>
        <w:spacing w:after="0"/>
      </w:pPr>
      <w:r>
        <w:t xml:space="preserve">Booster club has </w:t>
      </w:r>
      <w:r w:rsidR="00DF2BBD">
        <w:t>$</w:t>
      </w:r>
      <w:r>
        <w:t>4</w:t>
      </w:r>
      <w:r w:rsidR="00DF2BBD">
        <w:t>,</w:t>
      </w:r>
      <w:r>
        <w:t xml:space="preserve">800 in the bank. </w:t>
      </w:r>
      <w:r w:rsidR="00DF2BBD">
        <w:t>Ken will resend</w:t>
      </w:r>
      <w:r w:rsidR="007B5F4D">
        <w:t xml:space="preserve"> Paul’s email</w:t>
      </w:r>
      <w:r w:rsidR="00DF2BBD">
        <w:t xml:space="preserve"> but </w:t>
      </w:r>
      <w:r w:rsidR="00EF2E5A">
        <w:t>will hold</w:t>
      </w:r>
      <w:r w:rsidR="007B5F4D">
        <w:t xml:space="preserve"> </w:t>
      </w:r>
      <w:r w:rsidR="00DF2BBD">
        <w:t xml:space="preserve">sending it </w:t>
      </w:r>
      <w:r w:rsidR="007B5F4D">
        <w:t>until July.</w:t>
      </w:r>
    </w:p>
    <w:p w14:paraId="698A86B4" w14:textId="77777777" w:rsidR="00316A0B" w:rsidRDefault="00316A0B" w:rsidP="00962CD5"/>
    <w:p w14:paraId="3D0AB47A" w14:textId="6EBE4AA6" w:rsidR="001A4B8E" w:rsidRDefault="00DD0406" w:rsidP="00962CD5">
      <w:r>
        <w:t>K. Sub Goalies Helping EHA-Fee Charged? All EHA Paperwork needs completion?</w:t>
      </w:r>
    </w:p>
    <w:p w14:paraId="7F61D4BE" w14:textId="07061323" w:rsidR="007B5F4D" w:rsidRDefault="007B5F4D" w:rsidP="007B5F4D">
      <w:pPr>
        <w:spacing w:after="0"/>
      </w:pPr>
      <w:r>
        <w:t>Goalies from WTM who will help out and possibly a Girl Goalie from MassConn tier 1 team.</w:t>
      </w:r>
    </w:p>
    <w:p w14:paraId="4CB7993F" w14:textId="025E8C79" w:rsidR="00DF2BBD" w:rsidRDefault="00962CD5" w:rsidP="007B5F4D">
      <w:pPr>
        <w:spacing w:after="0"/>
      </w:pPr>
      <w:r>
        <w:t xml:space="preserve">Goalies need to be registered with USA and EHA.Charge them 125 to cover the EHA registration.   </w:t>
      </w:r>
    </w:p>
    <w:p w14:paraId="022E33C8" w14:textId="34527033" w:rsidR="00F83626" w:rsidRDefault="00DF2BBD" w:rsidP="007B5F4D">
      <w:pPr>
        <w:spacing w:after="0"/>
      </w:pPr>
      <w:r>
        <w:t xml:space="preserve">Question What should they be </w:t>
      </w:r>
      <w:r w:rsidR="00EF2E5A">
        <w:t>charged? Response</w:t>
      </w:r>
      <w:r w:rsidR="00775276">
        <w:t xml:space="preserve"> </w:t>
      </w:r>
      <w:r w:rsidR="00EF2E5A">
        <w:t>- if</w:t>
      </w:r>
      <w:r w:rsidR="00775276">
        <w:t xml:space="preserve"> they play 5 games or less no fee.   If they play more than 5 games TBD.</w:t>
      </w:r>
      <w:r w:rsidR="00316A0B">
        <w:t xml:space="preserve"> </w:t>
      </w:r>
      <w:r w:rsidR="00775276">
        <w:t xml:space="preserve">Final fee schedule </w:t>
      </w:r>
      <w:r w:rsidR="00F83626">
        <w:t>Table</w:t>
      </w:r>
      <w:r w:rsidR="00775276">
        <w:t>d</w:t>
      </w:r>
      <w:r w:rsidR="00F83626">
        <w:t xml:space="preserve"> until August.</w:t>
      </w:r>
    </w:p>
    <w:p w14:paraId="6083FF8B" w14:textId="77777777" w:rsidR="00EF2E5A" w:rsidRDefault="00EF2E5A" w:rsidP="00701DB0"/>
    <w:p w14:paraId="76934A87" w14:textId="650A55EF" w:rsidR="00F83626" w:rsidRDefault="00701DB0" w:rsidP="00701DB0">
      <w:r>
        <w:t>8. New Business</w:t>
      </w:r>
    </w:p>
    <w:p w14:paraId="2E569F6C" w14:textId="77777777" w:rsidR="00316A0B" w:rsidRDefault="00316A0B" w:rsidP="00316A0B">
      <w:r>
        <w:t xml:space="preserve">A. </w:t>
      </w:r>
      <w:r w:rsidR="00701DB0">
        <w:t>Review of Board Rep</w:t>
      </w:r>
      <w:r w:rsidR="00917AE6">
        <w:t xml:space="preserve">orts sent-Questions if needed- </w:t>
      </w:r>
      <w:r w:rsidR="00F83626">
        <w:t xml:space="preserve">Ed Please send in written board reports </w:t>
      </w:r>
    </w:p>
    <w:p w14:paraId="7B41D909" w14:textId="77777777" w:rsidR="00316A0B" w:rsidRDefault="00316A0B" w:rsidP="00316A0B">
      <w:r>
        <w:t xml:space="preserve">B. </w:t>
      </w:r>
      <w:r w:rsidR="00956B5E">
        <w:t>Written Equipment Purchase Policy is needed</w:t>
      </w:r>
      <w:r>
        <w:t xml:space="preserve">. </w:t>
      </w:r>
      <w:r w:rsidR="00F83626">
        <w:t>Table until July</w:t>
      </w:r>
    </w:p>
    <w:p w14:paraId="4B470994" w14:textId="77777777" w:rsidR="00316A0B" w:rsidRDefault="00316A0B" w:rsidP="00316A0B">
      <w:r>
        <w:t>C.</w:t>
      </w:r>
      <w:r w:rsidR="00D90B03">
        <w:t>Little Bruins-Julie M.</w:t>
      </w:r>
    </w:p>
    <w:p w14:paraId="5544E3B0" w14:textId="31DD1924" w:rsidR="00F83626" w:rsidRDefault="00EF2E5A" w:rsidP="00316A0B">
      <w:r>
        <w:t xml:space="preserve">Four </w:t>
      </w:r>
      <w:r w:rsidR="00F83626">
        <w:t>week program</w:t>
      </w:r>
      <w:r w:rsidR="00316A0B">
        <w:t xml:space="preserve">, </w:t>
      </w:r>
      <w:r w:rsidR="00F83626">
        <w:t>Need to offer full ice   reimburse up to 1000 for the cost of ice</w:t>
      </w:r>
      <w:r w:rsidR="00316A0B">
        <w:t xml:space="preserve">. </w:t>
      </w:r>
      <w:r w:rsidR="00F83626">
        <w:t>They will market it provide flyers and stuff</w:t>
      </w:r>
      <w:r w:rsidR="00316A0B">
        <w:t xml:space="preserve">. </w:t>
      </w:r>
      <w:r w:rsidR="00F83626">
        <w:t>Anyone who wants to skate the rest of the season will belong to EHA</w:t>
      </w:r>
      <w:r w:rsidR="00316A0B">
        <w:t xml:space="preserve"> </w:t>
      </w:r>
      <w:r w:rsidR="00775276">
        <w:t>$</w:t>
      </w:r>
      <w:r w:rsidR="00F83626">
        <w:t>100 for the equipment package includes participation</w:t>
      </w:r>
      <w:r w:rsidR="00316A0B">
        <w:t xml:space="preserve"> </w:t>
      </w:r>
      <w:r w:rsidR="00F83626">
        <w:t xml:space="preserve">if they stay what should the tuition be?  </w:t>
      </w:r>
      <w:r w:rsidR="00275959">
        <w:t xml:space="preserve">Prorate the ice </w:t>
      </w:r>
      <w:r w:rsidR="00DC6B1D">
        <w:t>fee of 900 dollars</w:t>
      </w:r>
      <w:r w:rsidR="00316A0B">
        <w:t xml:space="preserve">. </w:t>
      </w:r>
      <w:r w:rsidR="00775276">
        <w:t>EHA n</w:t>
      </w:r>
      <w:r w:rsidR="00275959">
        <w:t>eed</w:t>
      </w:r>
      <w:r>
        <w:t xml:space="preserve">s to supply the </w:t>
      </w:r>
      <w:r w:rsidR="00775276">
        <w:t xml:space="preserve">coaches for the program.  </w:t>
      </w:r>
      <w:r w:rsidR="00275959">
        <w:t xml:space="preserve">need 9 </w:t>
      </w:r>
      <w:r w:rsidR="00775276">
        <w:t xml:space="preserve">EHA </w:t>
      </w:r>
      <w:r w:rsidR="00275959">
        <w:t>coaches</w:t>
      </w:r>
      <w:r w:rsidR="00F83626">
        <w:t xml:space="preserve"> </w:t>
      </w:r>
      <w:r w:rsidR="00BC1F19">
        <w:t>they provide the practice plans</w:t>
      </w:r>
      <w:r w:rsidR="00775276">
        <w:t xml:space="preserve"> for the skates</w:t>
      </w:r>
      <w:r w:rsidR="00BC1F19">
        <w:t>.</w:t>
      </w:r>
    </w:p>
    <w:p w14:paraId="4AFE1528" w14:textId="7C714BEA" w:rsidR="00922FC1" w:rsidRDefault="00BC1F19" w:rsidP="00EF2E5A">
      <w:r>
        <w:t xml:space="preserve">U6/U8  </w:t>
      </w:r>
      <w:r w:rsidR="00EF2E5A">
        <w:t>4:50-</w:t>
      </w:r>
      <w:r w:rsidR="00775276">
        <w:t xml:space="preserve">Ice Time for Skate    Wed </w:t>
      </w:r>
      <w:r>
        <w:t>5:50</w:t>
      </w:r>
      <w:r w:rsidR="00775276">
        <w:t xml:space="preserve">  for the </w:t>
      </w:r>
      <w:r>
        <w:t xml:space="preserve"> </w:t>
      </w:r>
      <w:r w:rsidR="00D556E9">
        <w:t>4 weeks in September</w:t>
      </w:r>
      <w:r w:rsidR="00EF2E5A">
        <w:t xml:space="preserve">. </w:t>
      </w:r>
      <w:r w:rsidR="00D556E9">
        <w:t xml:space="preserve"> </w:t>
      </w:r>
      <w:r w:rsidR="00775276">
        <w:t xml:space="preserve">There will be 2 sizing events for the participates </w:t>
      </w:r>
      <w:r w:rsidR="00922FC1">
        <w:t>t</w:t>
      </w:r>
      <w:r w:rsidR="00775276">
        <w:t xml:space="preserve">hey must go to one of the two in order </w:t>
      </w:r>
      <w:r w:rsidR="00EF2E5A">
        <w:t>to participate</w:t>
      </w:r>
      <w:r w:rsidR="00775276">
        <w:t xml:space="preserve"> in the program.</w:t>
      </w:r>
    </w:p>
    <w:p w14:paraId="49A803B1" w14:textId="59D31E97" w:rsidR="00821547" w:rsidRDefault="00EF2E5A" w:rsidP="00EF2E5A">
      <w:r>
        <w:t>EHA LTS packages from DK’s Keith are</w:t>
      </w:r>
      <w:r w:rsidR="00821547">
        <w:t xml:space="preserve"> putting something together for Ed.</w:t>
      </w:r>
      <w:r>
        <w:t xml:space="preserve"> </w:t>
      </w:r>
      <w:r w:rsidR="00821547">
        <w:t>Julie to follow up with the board.</w:t>
      </w:r>
    </w:p>
    <w:p w14:paraId="7B253CC4" w14:textId="0A21EAF9" w:rsidR="00821547" w:rsidRDefault="00EF2E5A" w:rsidP="00821547">
      <w:r>
        <w:t xml:space="preserve">D. </w:t>
      </w:r>
      <w:r w:rsidR="00196926">
        <w:t>Squirt 2 team-GSL? –Bob, Julie, Rich</w:t>
      </w:r>
      <w:r>
        <w:t xml:space="preserve">. Bob to get numbers </w:t>
      </w:r>
      <w:r w:rsidR="002B128A">
        <w:t xml:space="preserve">tabling until </w:t>
      </w:r>
      <w:r w:rsidR="001E0541">
        <w:t>July.</w:t>
      </w:r>
    </w:p>
    <w:p w14:paraId="3A1C19C1" w14:textId="780CA81A" w:rsidR="002B128A" w:rsidRDefault="00917AE6" w:rsidP="00701DB0">
      <w:r>
        <w:t>9. Board Meeting</w:t>
      </w:r>
      <w:r w:rsidR="00EF2E5A">
        <w:t xml:space="preserve">- </w:t>
      </w:r>
      <w:r w:rsidR="002B128A">
        <w:t>July 12</w:t>
      </w:r>
      <w:r w:rsidR="002B128A" w:rsidRPr="002B128A">
        <w:rPr>
          <w:vertAlign w:val="superscript"/>
        </w:rPr>
        <w:t>th</w:t>
      </w:r>
      <w:r w:rsidR="00EF2E5A">
        <w:t xml:space="preserve">- </w:t>
      </w:r>
      <w:r w:rsidR="002B128A">
        <w:t xml:space="preserve">location to be determined  </w:t>
      </w:r>
    </w:p>
    <w:p w14:paraId="43B0730C" w14:textId="77777777" w:rsidR="00701DB0" w:rsidRDefault="00956B5E" w:rsidP="00701DB0">
      <w:r>
        <w:t>10</w:t>
      </w:r>
      <w:r w:rsidR="00701DB0">
        <w:t>. Good for the order “COMMUNICATION “COMPROMISE” VOLUNTEER”</w:t>
      </w:r>
    </w:p>
    <w:p w14:paraId="637D297F" w14:textId="641B57C2" w:rsidR="00485D7A" w:rsidRDefault="00485D7A" w:rsidP="00701DB0">
      <w:r>
        <w:t xml:space="preserve">       Ed appreciates everyone’s hard work and good board report.</w:t>
      </w:r>
    </w:p>
    <w:p w14:paraId="0802A55E" w14:textId="7EF52436" w:rsidR="00485D7A" w:rsidRDefault="00485D7A" w:rsidP="00701DB0">
      <w:r>
        <w:t>Julie announced that Rafferty has signed papers and paid tuition through July.  Need financial release.</w:t>
      </w:r>
    </w:p>
    <w:p w14:paraId="1D7B2B4C" w14:textId="6B87D12E" w:rsidR="00485D7A" w:rsidRDefault="00485D7A" w:rsidP="00701DB0">
      <w:r>
        <w:t xml:space="preserve">Send agenda items to </w:t>
      </w:r>
      <w:r w:rsidR="00EF2E5A">
        <w:t xml:space="preserve">Ed early. </w:t>
      </w:r>
    </w:p>
    <w:p w14:paraId="633A5A2A" w14:textId="77777777" w:rsidR="0054692B" w:rsidRDefault="00956B5E" w:rsidP="00701DB0">
      <w:r>
        <w:t>11</w:t>
      </w:r>
      <w:r w:rsidR="00701DB0">
        <w:t>. Executive Session during (motion needed) or conclusion regular meeting-</w:t>
      </w:r>
    </w:p>
    <w:p w14:paraId="0C7BB1B6" w14:textId="4EB31733" w:rsidR="00EA2062" w:rsidRDefault="00EA2062" w:rsidP="00701DB0"/>
    <w:p w14:paraId="447276A1" w14:textId="77777777" w:rsidR="00485D7A" w:rsidRDefault="00485D7A" w:rsidP="00701DB0"/>
    <w:sectPr w:rsidR="00485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D07"/>
    <w:multiLevelType w:val="hybridMultilevel"/>
    <w:tmpl w:val="D03AF09A"/>
    <w:lvl w:ilvl="0" w:tplc="840E8D6C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297795"/>
    <w:multiLevelType w:val="hybridMultilevel"/>
    <w:tmpl w:val="A2A4E9A2"/>
    <w:lvl w:ilvl="0" w:tplc="42B0CE3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6491C"/>
    <w:multiLevelType w:val="hybridMultilevel"/>
    <w:tmpl w:val="3F0C27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7215A"/>
    <w:multiLevelType w:val="hybridMultilevel"/>
    <w:tmpl w:val="C6B83CE4"/>
    <w:lvl w:ilvl="0" w:tplc="26AE236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BE06FA"/>
    <w:multiLevelType w:val="hybridMultilevel"/>
    <w:tmpl w:val="1B10BD3C"/>
    <w:lvl w:ilvl="0" w:tplc="4FB2E06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B47D7"/>
    <w:multiLevelType w:val="hybridMultilevel"/>
    <w:tmpl w:val="5AA2663E"/>
    <w:lvl w:ilvl="0" w:tplc="C2CEFD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FA4AD2"/>
    <w:multiLevelType w:val="hybridMultilevel"/>
    <w:tmpl w:val="9B20B0C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DB0"/>
    <w:rsid w:val="000C71B9"/>
    <w:rsid w:val="00126B38"/>
    <w:rsid w:val="00196926"/>
    <w:rsid w:val="001A4B8E"/>
    <w:rsid w:val="001E0541"/>
    <w:rsid w:val="001F3310"/>
    <w:rsid w:val="00275959"/>
    <w:rsid w:val="002B128A"/>
    <w:rsid w:val="00316A0B"/>
    <w:rsid w:val="00407DD7"/>
    <w:rsid w:val="00421513"/>
    <w:rsid w:val="00441600"/>
    <w:rsid w:val="00464274"/>
    <w:rsid w:val="00485D7A"/>
    <w:rsid w:val="004B316A"/>
    <w:rsid w:val="004B3FD5"/>
    <w:rsid w:val="004E70F8"/>
    <w:rsid w:val="0054692B"/>
    <w:rsid w:val="00661121"/>
    <w:rsid w:val="00701DB0"/>
    <w:rsid w:val="00710551"/>
    <w:rsid w:val="00775276"/>
    <w:rsid w:val="00784F7B"/>
    <w:rsid w:val="007A762F"/>
    <w:rsid w:val="007B5F4D"/>
    <w:rsid w:val="007B6857"/>
    <w:rsid w:val="00814643"/>
    <w:rsid w:val="00821547"/>
    <w:rsid w:val="008552BC"/>
    <w:rsid w:val="00880BE3"/>
    <w:rsid w:val="0088629B"/>
    <w:rsid w:val="00897E1A"/>
    <w:rsid w:val="008B2009"/>
    <w:rsid w:val="008E1352"/>
    <w:rsid w:val="008E4C68"/>
    <w:rsid w:val="00917AE6"/>
    <w:rsid w:val="00922FC1"/>
    <w:rsid w:val="00956B5E"/>
    <w:rsid w:val="00962CD5"/>
    <w:rsid w:val="009C18B2"/>
    <w:rsid w:val="009F7BAB"/>
    <w:rsid w:val="00A00E5D"/>
    <w:rsid w:val="00A3691E"/>
    <w:rsid w:val="00A91F10"/>
    <w:rsid w:val="00B86011"/>
    <w:rsid w:val="00BB5FFC"/>
    <w:rsid w:val="00BC1F19"/>
    <w:rsid w:val="00C041DE"/>
    <w:rsid w:val="00C04CA2"/>
    <w:rsid w:val="00CB5D00"/>
    <w:rsid w:val="00CC7F06"/>
    <w:rsid w:val="00CE5FF6"/>
    <w:rsid w:val="00D556E9"/>
    <w:rsid w:val="00D81E17"/>
    <w:rsid w:val="00D90B03"/>
    <w:rsid w:val="00DC6B1D"/>
    <w:rsid w:val="00DC6B21"/>
    <w:rsid w:val="00DD0406"/>
    <w:rsid w:val="00DF2BBD"/>
    <w:rsid w:val="00E566B1"/>
    <w:rsid w:val="00EA2062"/>
    <w:rsid w:val="00EA377D"/>
    <w:rsid w:val="00EF2E5A"/>
    <w:rsid w:val="00F125F2"/>
    <w:rsid w:val="00F26B3B"/>
    <w:rsid w:val="00F8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23F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F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</cp:lastModifiedBy>
  <cp:revision>4</cp:revision>
  <cp:lastPrinted>2018-06-02T20:16:00Z</cp:lastPrinted>
  <dcterms:created xsi:type="dcterms:W3CDTF">2018-07-07T16:54:00Z</dcterms:created>
  <dcterms:modified xsi:type="dcterms:W3CDTF">2018-07-17T00:22:00Z</dcterms:modified>
</cp:coreProperties>
</file>