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9A" w:rsidRDefault="00E3339A" w:rsidP="00E3339A">
      <w:pPr>
        <w:jc w:val="center"/>
      </w:pPr>
      <w:r>
        <w:t xml:space="preserve">Enfield Hockey </w:t>
      </w:r>
      <w:r>
        <w:t>Association Board Meeting Minutes</w:t>
      </w:r>
      <w:r>
        <w:t xml:space="preserve"> for September 20, 2018 at 6:30-9:00pm-at Henry Barn</w:t>
      </w:r>
      <w:r>
        <w:t>ard School (Library)-Page 1 of 2</w:t>
      </w:r>
    </w:p>
    <w:p w:rsidR="00E3339A" w:rsidRDefault="00E3339A" w:rsidP="00E3339A">
      <w:r>
        <w:t>1-Call to Order Board members</w:t>
      </w:r>
    </w:p>
    <w:p w:rsidR="00E3339A" w:rsidRDefault="00E3339A" w:rsidP="00E3339A">
      <w:r>
        <w:t xml:space="preserve">In attendance: Ed Poremba (President), Brian Daly (VP Operations), Kim Hatch (Registrar), Rebecca Santanella (VP Finance), Paul Santanella (BC President), Deb Samek (LTS), Gordon Perkins (Website), Rich Feeley (VP Coach/Player Development), Heather Merrill (Attorney), Julie Malecki (Lower Division Director). </w:t>
      </w:r>
    </w:p>
    <w:p w:rsidR="00E3339A" w:rsidRDefault="00E3339A" w:rsidP="00E3339A">
      <w:r>
        <w:t xml:space="preserve">Guests: New Coaches </w:t>
      </w:r>
      <w:r>
        <w:t>–</w:t>
      </w:r>
      <w:r>
        <w:t xml:space="preserve"> Mark Bernier, Mike Boucher</w:t>
      </w:r>
    </w:p>
    <w:p w:rsidR="00E3339A" w:rsidRDefault="00E3339A" w:rsidP="00E3339A">
      <w:r>
        <w:t>Absent: Ken Labak Director of Marketing/Public Relations- John McGlynn-Div Director U16, U18 Midgets &amp; Co-Referee Director, Bob Fiedler-Secretary, John Tait (Div Director)</w:t>
      </w:r>
    </w:p>
    <w:p w:rsidR="00E3339A" w:rsidRDefault="00E3339A" w:rsidP="00E3339A">
      <w:r>
        <w:t>2-Minutes of Preceding Meeting- August 9, 2018 Motion to accept by Paul, second by Julie, 7 for</w:t>
      </w:r>
    </w:p>
    <w:p w:rsidR="00E3339A" w:rsidRDefault="00E3339A" w:rsidP="00E3339A">
      <w:r>
        <w:t xml:space="preserve">3- EHA Family members open communications </w:t>
      </w:r>
      <w:r>
        <w:t>–</w:t>
      </w:r>
      <w:r>
        <w:t xml:space="preserve"> None</w:t>
      </w:r>
    </w:p>
    <w:p w:rsidR="00E3339A" w:rsidRDefault="00E3339A" w:rsidP="00E3339A">
      <w:r>
        <w:t>4-Matt McRobie-AHL Thunderbirds – Went over options like team night, prelim games, player appearances, and fundraising.</w:t>
      </w:r>
    </w:p>
    <w:p w:rsidR="00E3339A" w:rsidRDefault="00E3339A" w:rsidP="00E3339A">
      <w:r>
        <w:t>5-Coach Reviews for 2018-2019 – Mark Bernier and Mike Boucher, both interested in assistant coaching for U6. Motion to accept – Deb, Second – Julie: 9 in favor, 0 against.</w:t>
      </w:r>
    </w:p>
    <w:p w:rsidR="00E3339A" w:rsidRDefault="00E3339A" w:rsidP="00E3339A">
      <w:r>
        <w:t>6. Financial Report-Becky</w:t>
      </w:r>
    </w:p>
    <w:p w:rsidR="00E3339A" w:rsidRDefault="00E3339A" w:rsidP="00E3339A">
      <w:r>
        <w:t>7. Consent Agreement for Approval from prior board meeting-None</w:t>
      </w:r>
    </w:p>
    <w:p w:rsidR="00E3339A" w:rsidRDefault="00E3339A" w:rsidP="00E3339A">
      <w:r>
        <w:t xml:space="preserve">8. Electronic Votes August </w:t>
      </w:r>
      <w:r>
        <w:t>–</w:t>
      </w:r>
      <w:r>
        <w:t xml:space="preserve"> None</w:t>
      </w:r>
    </w:p>
    <w:p w:rsidR="00E3339A" w:rsidRDefault="00E3339A" w:rsidP="00E3339A">
      <w:r>
        <w:t>9. Unfinished Business</w:t>
      </w:r>
    </w:p>
    <w:p w:rsidR="00E3339A" w:rsidRDefault="00E3339A" w:rsidP="00E3339A">
      <w:r>
        <w:t>A-Learn to Skate Policy and Procedures–Brian, Deb, Rich, Bill Munson-May 9, 2018 – Deb, Rich and Bill met to discuss how we would like to run LTS. Will provide a one page “Curriculum” document to put on the website and at the rink.</w:t>
      </w:r>
    </w:p>
    <w:p w:rsidR="00E3339A" w:rsidRDefault="00E3339A" w:rsidP="00E3339A">
      <w:r>
        <w:t>B- Halloween Tournament-Date-October 26-28, 2018-Get the word out early-Flyers-Budget- Goals- Follow up to previous meeting-Brian, Deb, others-Status- November 2017 – Squirt B and PeeWee B, so far one team, Keene Cobras, have signed up. Looking for 4 teams for each division, cost is $800. Brian reaching out to Springfield Caps and WTM.</w:t>
      </w:r>
    </w:p>
    <w:p w:rsidR="00E3339A" w:rsidRDefault="00E3339A" w:rsidP="00E3339A">
      <w:r>
        <w:t xml:space="preserve">C. Golf Outing August 18, 2018-Financial Report </w:t>
      </w:r>
      <w:r>
        <w:t>–</w:t>
      </w:r>
      <w:r>
        <w:t xml:space="preserve"> Julie, Mike Devlin- So far we have $7783.87, but are waiting for the bill from the country club to finalize.</w:t>
      </w:r>
    </w:p>
    <w:p w:rsidR="00E3339A" w:rsidRDefault="00E3339A" w:rsidP="00E3339A"/>
    <w:p w:rsidR="00E3339A" w:rsidRDefault="00E3339A" w:rsidP="00E3339A"/>
    <w:p w:rsidR="00E3339A" w:rsidRDefault="00E3339A" w:rsidP="00E3339A">
      <w:pPr>
        <w:jc w:val="center"/>
      </w:pPr>
      <w:r>
        <w:lastRenderedPageBreak/>
        <w:t>Enfield Hockey Association Board Meeting Minutes for September 20, 2018 at 6:30-9:00pm at Henry Barnard School (Library)-Page 2 of 2</w:t>
      </w:r>
    </w:p>
    <w:p w:rsidR="00E3339A" w:rsidRDefault="00E3339A" w:rsidP="00E3339A">
      <w:r>
        <w:t>D. CHC Meetings- June 26, 2018-John M and Brian attended, No July 2018 Meeting, August 28, 2018 –Ed will attend, September 25th, October 23rd, November 27th, December 18th-WHO WILL ATTEND?  - We are still looking for people to attend for 10/23 and 11/27.</w:t>
      </w:r>
    </w:p>
    <w:p w:rsidR="00E3339A" w:rsidRDefault="00E3339A" w:rsidP="00E3339A">
      <w:r>
        <w:t xml:space="preserve">E. Mass/Conn United Christmas Tournament at ETR December 28-30, 2018-A/B-SQ, PW, BA- No Fee-Who’s in? May 9, 2018- Will address at Coaches meeting in August – This is not definite yet for EHA to participate (Bantam only). We will be looking at our </w:t>
      </w:r>
      <w:r>
        <w:t>coaches’</w:t>
      </w:r>
      <w:r>
        <w:t xml:space="preserve"> game/ shootout for the holidays. Can move LTS to 4:50 and cancel practices on the next two sheets to accommodate.</w:t>
      </w:r>
    </w:p>
    <w:p w:rsidR="00E3339A" w:rsidRDefault="00E3339A" w:rsidP="00E3339A">
      <w:r>
        <w:t>**Also with LTS on Halloween, we will look to reschedule for a Saturday morning ice and cancel LTS because no one would likely attend**</w:t>
      </w:r>
    </w:p>
    <w:p w:rsidR="00E3339A" w:rsidRDefault="00E3339A" w:rsidP="00E3339A">
      <w:r>
        <w:t>F. Sub Goalies Helping EHA-Fee Charged? All EHA Paperwork needs completion? Still Pending</w:t>
      </w:r>
    </w:p>
    <w:p w:rsidR="00E3339A" w:rsidRDefault="00E3339A" w:rsidP="00E3339A">
      <w:r>
        <w:t>G. Little Bruins-Julie, Brian and Continued EHA Participation Plan –Julie – 65 enrolled, first night went well.</w:t>
      </w:r>
    </w:p>
    <w:p w:rsidR="00E3339A" w:rsidRDefault="00E3339A" w:rsidP="00E3339A">
      <w:r>
        <w:t>10. New Business</w:t>
      </w:r>
    </w:p>
    <w:p w:rsidR="00E3339A" w:rsidRDefault="00E3339A" w:rsidP="00E3339A">
      <w:r>
        <w:t>A. Review of Board Reports sent-Questions if needed- None.</w:t>
      </w:r>
    </w:p>
    <w:p w:rsidR="00E3339A" w:rsidRDefault="00E3339A" w:rsidP="00E3339A">
      <w:r>
        <w:t>B. Web Site Information- Review what subject items need to be removed and what needs to be replaced-to be discussed at Bylaw Meeting(s)</w:t>
      </w:r>
    </w:p>
    <w:p w:rsidR="00E3339A" w:rsidRDefault="00E3339A" w:rsidP="00E3339A">
      <w:r>
        <w:t>11. Reminder Procedures and Policies-See Below – Motion to increase the amount allowed to be spent without board approval from $50 to $100. Board will be notified of expenditures however no vote needed under $100. Motion to accept – Paul, second – Gordon – 8 in favor, 1 non-voting.</w:t>
      </w:r>
    </w:p>
    <w:p w:rsidR="00E3339A" w:rsidRDefault="00E3339A" w:rsidP="00E3339A">
      <w:r>
        <w:t>12. Next Board Meeting –Parkman Elementary School-October?, November? December?</w:t>
      </w:r>
    </w:p>
    <w:p w:rsidR="00E3339A" w:rsidRDefault="00E3339A" w:rsidP="00E3339A">
      <w:r>
        <w:t>13</w:t>
      </w:r>
      <w:r>
        <w:t xml:space="preserve">. Good for the order COMMUNICATION Families-Board-Coaches </w:t>
      </w:r>
    </w:p>
    <w:p w:rsidR="00E3339A" w:rsidRDefault="00E3339A" w:rsidP="00E3339A">
      <w:r>
        <w:t>14</w:t>
      </w:r>
      <w:r>
        <w:t>- Executive Session during (motion needed) or conclusion regular meeting-</w:t>
      </w:r>
    </w:p>
    <w:p w:rsidR="00E3339A" w:rsidRDefault="00E3339A" w:rsidP="00E3339A">
      <w:r>
        <w:t>Motion to adjourn and move to executive session: Gordon, Second: Julie – All in favor</w:t>
      </w:r>
    </w:p>
    <w:p w:rsidR="00E3339A" w:rsidRDefault="00E3339A" w:rsidP="00E3339A">
      <w:r>
        <w:t>Meeting adjourned: 8:35</w:t>
      </w:r>
    </w:p>
    <w:p w:rsidR="00E3339A" w:rsidRDefault="00E3339A" w:rsidP="00E3339A">
      <w:r w:rsidRPr="00E3339A">
        <w:t xml:space="preserve">Deb </w:t>
      </w:r>
      <w:proofErr w:type="spellStart"/>
      <w:r w:rsidRPr="00E3339A">
        <w:t>Samek</w:t>
      </w:r>
      <w:proofErr w:type="spellEnd"/>
    </w:p>
    <w:p w:rsidR="00E3339A" w:rsidRDefault="00E3339A" w:rsidP="00E3339A">
      <w:r>
        <w:t xml:space="preserve"> </w:t>
      </w:r>
      <w:bookmarkStart w:id="0" w:name="_GoBack"/>
      <w:bookmarkEnd w:id="0"/>
    </w:p>
    <w:p w:rsidR="00E3339A" w:rsidRDefault="00E3339A" w:rsidP="00E3339A"/>
    <w:p w:rsidR="00402911" w:rsidRDefault="00402911"/>
    <w:sectPr w:rsidR="00402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9A"/>
    <w:rsid w:val="00402911"/>
    <w:rsid w:val="00E3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1</cp:revision>
  <dcterms:created xsi:type="dcterms:W3CDTF">2018-10-08T16:07:00Z</dcterms:created>
  <dcterms:modified xsi:type="dcterms:W3CDTF">2018-10-08T16:16:00Z</dcterms:modified>
</cp:coreProperties>
</file>