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4A9" w14:textId="604C9D91" w:rsidR="0056379B" w:rsidRDefault="005D3D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9A31A9" w:rsidRPr="00477CBF">
        <w:rPr>
          <w:noProof/>
          <w:sz w:val="24"/>
          <w:szCs w:val="24"/>
        </w:rPr>
        <w:drawing>
          <wp:inline distT="0" distB="0" distL="0" distR="0" wp14:anchorId="6DF8E169" wp14:editId="292DE23A">
            <wp:extent cx="1463040" cy="731520"/>
            <wp:effectExtent l="0" t="0" r="0" b="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7128" w14:textId="77777777" w:rsidR="00922D32" w:rsidRDefault="00922D32">
      <w:pPr>
        <w:rPr>
          <w:rFonts w:ascii="Calibri" w:hAnsi="Calibri" w:cs="Calibri"/>
        </w:rPr>
      </w:pPr>
    </w:p>
    <w:p w14:paraId="2EACC561" w14:textId="77777777" w:rsidR="0056379B" w:rsidRPr="00477CBF" w:rsidRDefault="00D97DDF">
      <w:pPr>
        <w:rPr>
          <w:rFonts w:ascii="Calibri" w:hAnsi="Calibri" w:cs="Calibri"/>
        </w:rPr>
      </w:pPr>
      <w:r w:rsidRPr="00477CBF">
        <w:rPr>
          <w:rFonts w:ascii="Calibri" w:hAnsi="Calibri" w:cs="Calibri"/>
        </w:rPr>
        <w:t>NorCal Chapter of US Lacrosse Board M</w:t>
      </w:r>
      <w:r w:rsidR="005D3DB5" w:rsidRPr="00477CBF">
        <w:rPr>
          <w:rFonts w:ascii="Calibri" w:hAnsi="Calibri" w:cs="Calibri"/>
        </w:rPr>
        <w:t xml:space="preserve">eeting </w:t>
      </w:r>
    </w:p>
    <w:p w14:paraId="351CD668" w14:textId="77777777" w:rsidR="0056379B" w:rsidRPr="00922D32" w:rsidRDefault="00F7330E">
      <w:pPr>
        <w:rPr>
          <w:rFonts w:ascii="Calibri" w:hAnsi="Calibri" w:cs="Calibri"/>
        </w:rPr>
      </w:pPr>
      <w:r w:rsidRPr="00477CBF">
        <w:rPr>
          <w:rFonts w:ascii="Calibri" w:hAnsi="Calibri" w:cs="Calibri"/>
        </w:rPr>
        <w:t>Monday</w:t>
      </w:r>
      <w:r w:rsidRPr="00922D32">
        <w:rPr>
          <w:rFonts w:ascii="Calibri" w:hAnsi="Calibri" w:cs="Calibri"/>
        </w:rPr>
        <w:t xml:space="preserve">, </w:t>
      </w:r>
      <w:r w:rsidR="00B07CC0">
        <w:rPr>
          <w:rFonts w:ascii="Calibri" w:hAnsi="Calibri" w:cs="Calibri"/>
        </w:rPr>
        <w:t>October 15</w:t>
      </w:r>
      <w:r w:rsidR="005D3DB5" w:rsidRPr="00922D32">
        <w:rPr>
          <w:rFonts w:ascii="Calibri" w:hAnsi="Calibri" w:cs="Calibri"/>
        </w:rPr>
        <w:t>, 201</w:t>
      </w:r>
      <w:r w:rsidR="005B7B18" w:rsidRPr="00922D32">
        <w:rPr>
          <w:rFonts w:ascii="Calibri" w:hAnsi="Calibri" w:cs="Calibri"/>
        </w:rPr>
        <w:t>8</w:t>
      </w:r>
    </w:p>
    <w:p w14:paraId="2E5A2827" w14:textId="77777777" w:rsidR="0056379B" w:rsidRPr="00922D32" w:rsidRDefault="005D3DB5">
      <w:pPr>
        <w:rPr>
          <w:rFonts w:ascii="Calibri" w:hAnsi="Calibri" w:cs="Calibri"/>
        </w:rPr>
      </w:pPr>
      <w:r w:rsidRPr="00922D32">
        <w:rPr>
          <w:rFonts w:ascii="Calibri" w:hAnsi="Calibri" w:cs="Calibri"/>
        </w:rPr>
        <w:t>Telephonic</w:t>
      </w:r>
    </w:p>
    <w:p w14:paraId="53C327E0" w14:textId="77777777" w:rsidR="005D3DB5" w:rsidRPr="00922D32" w:rsidRDefault="005D3DB5" w:rsidP="00B07CC0">
      <w:pPr>
        <w:rPr>
          <w:rFonts w:ascii="Calibri" w:hAnsi="Calibri" w:cs="Calibri"/>
        </w:rPr>
      </w:pPr>
      <w:r w:rsidRPr="00922D32">
        <w:rPr>
          <w:rFonts w:ascii="Calibri" w:hAnsi="Calibri" w:cs="Calibri"/>
        </w:rPr>
        <w:t>Roll call:</w:t>
      </w:r>
      <w:r w:rsidR="0076101A" w:rsidRPr="00922D32">
        <w:rPr>
          <w:rFonts w:ascii="Calibri" w:hAnsi="Calibri" w:cs="Calibri"/>
        </w:rPr>
        <w:t xml:space="preserve"> </w:t>
      </w:r>
      <w:r w:rsidR="00B07CC0">
        <w:rPr>
          <w:rFonts w:ascii="Calibri" w:hAnsi="Calibri" w:cs="Calibri"/>
          <w:color w:val="auto"/>
        </w:rPr>
        <w:t xml:space="preserve">Don Aiello, </w:t>
      </w:r>
      <w:r w:rsidR="00320BB3" w:rsidRPr="00922D32">
        <w:rPr>
          <w:rFonts w:ascii="Calibri" w:hAnsi="Calibri" w:cs="Calibri"/>
          <w:color w:val="auto"/>
        </w:rPr>
        <w:t>Andy Still</w:t>
      </w:r>
      <w:r w:rsidR="00AC71D0" w:rsidRPr="00922D32">
        <w:rPr>
          <w:rFonts w:ascii="Calibri" w:hAnsi="Calibri" w:cs="Calibri"/>
          <w:color w:val="auto"/>
        </w:rPr>
        <w:t xml:space="preserve">, </w:t>
      </w:r>
      <w:r w:rsidR="00542366" w:rsidRPr="00922D32">
        <w:rPr>
          <w:rFonts w:ascii="Calibri" w:hAnsi="Calibri" w:cs="Calibri"/>
          <w:color w:val="auto"/>
        </w:rPr>
        <w:t>Phil Bodenhorn</w:t>
      </w:r>
      <w:r w:rsidR="00085E2C" w:rsidRPr="00922D32">
        <w:rPr>
          <w:rFonts w:ascii="Calibri" w:hAnsi="Calibri" w:cs="Calibri"/>
          <w:color w:val="auto"/>
        </w:rPr>
        <w:t xml:space="preserve">, </w:t>
      </w:r>
      <w:r w:rsidR="006E7943" w:rsidRPr="00922D32">
        <w:rPr>
          <w:rFonts w:ascii="Calibri" w:hAnsi="Calibri" w:cs="Calibri"/>
        </w:rPr>
        <w:t>Ian Beed</w:t>
      </w:r>
      <w:r w:rsidR="00495071" w:rsidRPr="00922D32">
        <w:rPr>
          <w:rFonts w:ascii="Calibri" w:hAnsi="Calibri" w:cs="Calibri"/>
        </w:rPr>
        <w:t>, Cathy Reed</w:t>
      </w:r>
      <w:r w:rsidR="00056BE2" w:rsidRPr="00922D32">
        <w:rPr>
          <w:rFonts w:ascii="Calibri" w:hAnsi="Calibri" w:cs="Calibri"/>
        </w:rPr>
        <w:t xml:space="preserve">, </w:t>
      </w:r>
      <w:r w:rsidR="00313038" w:rsidRPr="00922D32">
        <w:rPr>
          <w:rFonts w:ascii="Calibri" w:hAnsi="Calibri" w:cs="Calibri"/>
          <w:color w:val="auto"/>
        </w:rPr>
        <w:t>Stephen Depetris</w:t>
      </w:r>
      <w:r w:rsidR="00085E2C" w:rsidRPr="00922D32">
        <w:rPr>
          <w:rFonts w:ascii="Calibri" w:hAnsi="Calibri" w:cs="Calibri"/>
          <w:color w:val="auto"/>
        </w:rPr>
        <w:t xml:space="preserve">, </w:t>
      </w:r>
      <w:r w:rsidR="00056BE2" w:rsidRPr="00922D32">
        <w:rPr>
          <w:rFonts w:ascii="Calibri" w:hAnsi="Calibri" w:cs="Calibri"/>
          <w:color w:val="auto"/>
        </w:rPr>
        <w:t>Lauren Davenport</w:t>
      </w:r>
      <w:r w:rsidR="00B07CC0">
        <w:rPr>
          <w:rFonts w:ascii="Calibri" w:hAnsi="Calibri" w:cs="Calibri"/>
          <w:color w:val="auto"/>
        </w:rPr>
        <w:t xml:space="preserve">, </w:t>
      </w:r>
      <w:r w:rsidR="00B07CC0" w:rsidRPr="00922D32">
        <w:rPr>
          <w:rFonts w:ascii="Calibri" w:hAnsi="Calibri" w:cs="Calibri"/>
          <w:color w:val="auto"/>
        </w:rPr>
        <w:t>La</w:t>
      </w:r>
      <w:r w:rsidR="00B07CC0">
        <w:rPr>
          <w:rFonts w:ascii="Calibri" w:hAnsi="Calibri" w:cs="Calibri"/>
          <w:color w:val="auto"/>
        </w:rPr>
        <w:t>ura Jenning</w:t>
      </w:r>
      <w:r w:rsidR="00214CB1">
        <w:rPr>
          <w:rFonts w:ascii="Calibri" w:hAnsi="Calibri" w:cs="Calibri"/>
          <w:color w:val="auto"/>
        </w:rPr>
        <w:t>s</w:t>
      </w:r>
      <w:r w:rsidR="006746BD">
        <w:rPr>
          <w:rFonts w:ascii="Calibri" w:hAnsi="Calibri" w:cs="Calibri"/>
          <w:color w:val="auto"/>
        </w:rPr>
        <w:t xml:space="preserve"> (joined at 7:10pm) &amp;</w:t>
      </w:r>
      <w:r w:rsidR="00927FAC" w:rsidRPr="00922D32">
        <w:rPr>
          <w:rFonts w:ascii="Calibri" w:hAnsi="Calibri" w:cs="Calibri"/>
          <w:color w:val="auto"/>
        </w:rPr>
        <w:t xml:space="preserve"> Lyn Porterfield</w:t>
      </w:r>
      <w:r w:rsidR="007D1F78">
        <w:rPr>
          <w:rFonts w:ascii="Calibri" w:hAnsi="Calibri" w:cs="Calibri"/>
          <w:color w:val="auto"/>
        </w:rPr>
        <w:t xml:space="preserve"> (joined late)</w:t>
      </w:r>
    </w:p>
    <w:p w14:paraId="00DD8FB3" w14:textId="77777777" w:rsidR="0056379B" w:rsidRPr="00922D32" w:rsidRDefault="005D3DB5">
      <w:pPr>
        <w:rPr>
          <w:rFonts w:ascii="Calibri" w:hAnsi="Calibri" w:cs="Calibri"/>
        </w:rPr>
      </w:pPr>
      <w:r w:rsidRPr="00922D32">
        <w:rPr>
          <w:rFonts w:ascii="Calibri" w:hAnsi="Calibri" w:cs="Calibri"/>
        </w:rPr>
        <w:t>Absent:</w:t>
      </w:r>
      <w:r w:rsidR="0076101A" w:rsidRPr="00922D32">
        <w:rPr>
          <w:rFonts w:ascii="Calibri" w:hAnsi="Calibri" w:cs="Calibri"/>
        </w:rPr>
        <w:t xml:space="preserve"> </w:t>
      </w:r>
      <w:r w:rsidR="00B07CC0">
        <w:rPr>
          <w:rFonts w:ascii="Calibri" w:hAnsi="Calibri" w:cs="Calibri"/>
        </w:rPr>
        <w:t>Carlos Trujillo</w:t>
      </w:r>
      <w:r w:rsidR="006746BD">
        <w:rPr>
          <w:rFonts w:ascii="Calibri" w:hAnsi="Calibri" w:cs="Calibri"/>
        </w:rPr>
        <w:t xml:space="preserve"> &amp; </w:t>
      </w:r>
      <w:r w:rsidR="006746BD" w:rsidRPr="00922D32">
        <w:rPr>
          <w:rFonts w:ascii="Calibri" w:hAnsi="Calibri" w:cs="Calibri"/>
          <w:color w:val="auto"/>
        </w:rPr>
        <w:t>Tori Horowitz</w:t>
      </w:r>
    </w:p>
    <w:p w14:paraId="4EDE78E7" w14:textId="77777777" w:rsidR="00D97DDF" w:rsidRPr="00477CBF" w:rsidRDefault="005D3DB5" w:rsidP="005B74D7">
      <w:pPr>
        <w:rPr>
          <w:rFonts w:ascii="Calibri" w:hAnsi="Calibri" w:cs="Calibri"/>
        </w:rPr>
      </w:pPr>
      <w:r w:rsidRPr="00477CBF">
        <w:rPr>
          <w:rFonts w:ascii="Calibri" w:hAnsi="Calibri" w:cs="Calibri"/>
          <w:color w:val="333333"/>
        </w:rPr>
        <w:t>Meeting Minutes</w:t>
      </w:r>
      <w:bookmarkStart w:id="1" w:name="_ot8863mjw7a" w:colFirst="0" w:colLast="0"/>
      <w:bookmarkEnd w:id="1"/>
    </w:p>
    <w:p w14:paraId="47D11C92" w14:textId="77777777" w:rsidR="00CC3951" w:rsidRPr="004D1708" w:rsidRDefault="00CC3951" w:rsidP="00CC3951"/>
    <w:p w14:paraId="3C41EC80" w14:textId="77777777" w:rsidR="00CC3951" w:rsidRPr="000616F5" w:rsidRDefault="00CC3951" w:rsidP="00CC3951">
      <w:pPr>
        <w:pStyle w:val="ListParagraph"/>
        <w:numPr>
          <w:ilvl w:val="0"/>
          <w:numId w:val="4"/>
        </w:numPr>
        <w:rPr>
          <w:rFonts w:cs="Calibri"/>
        </w:rPr>
      </w:pPr>
      <w:r w:rsidRPr="004D1708">
        <w:t xml:space="preserve">Review </w:t>
      </w:r>
      <w:r w:rsidRPr="000616F5">
        <w:rPr>
          <w:rFonts w:cs="Calibri"/>
        </w:rPr>
        <w:t xml:space="preserve">and adopt minutes </w:t>
      </w:r>
      <w:r w:rsidR="00B07CC0">
        <w:rPr>
          <w:rFonts w:cs="Calibri"/>
        </w:rPr>
        <w:t>from September 17</w:t>
      </w:r>
      <w:r w:rsidR="00F93E1A">
        <w:rPr>
          <w:rFonts w:cs="Calibri"/>
        </w:rPr>
        <w:t>, 2018 meeting (TP)</w:t>
      </w:r>
    </w:p>
    <w:p w14:paraId="481AADB6" w14:textId="77777777" w:rsidR="006C3E13" w:rsidRDefault="001D065E" w:rsidP="006C3E13">
      <w:pPr>
        <w:pStyle w:val="ListParagraph"/>
        <w:numPr>
          <w:ilvl w:val="1"/>
          <w:numId w:val="4"/>
        </w:numPr>
        <w:rPr>
          <w:rFonts w:cs="Calibri"/>
        </w:rPr>
      </w:pPr>
      <w:r>
        <w:rPr>
          <w:rFonts w:cs="Calibri"/>
        </w:rPr>
        <w:t>Phil moved to adopt, Ted</w:t>
      </w:r>
      <w:r w:rsidR="00CC3951" w:rsidRPr="000616F5">
        <w:rPr>
          <w:rFonts w:cs="Calibri"/>
        </w:rPr>
        <w:t xml:space="preserve"> seconded and all others voted to approve.</w:t>
      </w:r>
    </w:p>
    <w:p w14:paraId="4286F655" w14:textId="77777777" w:rsidR="006C3E13" w:rsidRDefault="006C3E13" w:rsidP="006C3E13">
      <w:pPr>
        <w:pStyle w:val="ListParagraph"/>
        <w:ind w:left="-360"/>
        <w:rPr>
          <w:rFonts w:cs="Calibri"/>
        </w:rPr>
      </w:pPr>
    </w:p>
    <w:p w14:paraId="4EA50534" w14:textId="77777777" w:rsidR="006C3E13" w:rsidRPr="00ED524E" w:rsidRDefault="006C3E13" w:rsidP="006C3E13">
      <w:pPr>
        <w:pStyle w:val="ListParagraph"/>
        <w:numPr>
          <w:ilvl w:val="0"/>
          <w:numId w:val="4"/>
        </w:numPr>
        <w:rPr>
          <w:rFonts w:cs="Calibri"/>
        </w:rPr>
      </w:pPr>
      <w:r>
        <w:t xml:space="preserve">2018 </w:t>
      </w:r>
      <w:r w:rsidRPr="007D1F78">
        <w:t>Chapter Financials (SD)</w:t>
      </w:r>
    </w:p>
    <w:p w14:paraId="2BC56C11" w14:textId="77777777" w:rsidR="006C3E13" w:rsidRPr="00ED524E" w:rsidRDefault="006C3E13" w:rsidP="006C3E13">
      <w:pPr>
        <w:pStyle w:val="ListParagraph"/>
        <w:numPr>
          <w:ilvl w:val="1"/>
          <w:numId w:val="3"/>
        </w:numPr>
      </w:pPr>
      <w:r w:rsidRPr="00ED524E">
        <w:t>P&amp;L</w:t>
      </w:r>
    </w:p>
    <w:p w14:paraId="4FCF894A" w14:textId="77777777" w:rsidR="006C3E13" w:rsidRPr="00ED524E" w:rsidRDefault="007D1F78" w:rsidP="006C3E13">
      <w:pPr>
        <w:pStyle w:val="ListParagraph"/>
        <w:numPr>
          <w:ilvl w:val="2"/>
          <w:numId w:val="3"/>
        </w:numPr>
        <w:rPr>
          <w:rFonts w:cs="Calibri"/>
        </w:rPr>
      </w:pPr>
      <w:r w:rsidRPr="00ED524E">
        <w:rPr>
          <w:rFonts w:cs="Calibri"/>
        </w:rPr>
        <w:t>$5,787.82</w:t>
      </w:r>
      <w:r w:rsidR="006C3E13" w:rsidRPr="00ED524E">
        <w:t xml:space="preserve"> in income </w:t>
      </w:r>
      <w:r w:rsidR="004E0DE2" w:rsidRPr="00ED524E">
        <w:rPr>
          <w:rFonts w:cs="Calibri"/>
        </w:rPr>
        <w:t>at the end of 9</w:t>
      </w:r>
      <w:r w:rsidR="006C3E13" w:rsidRPr="00ED524E">
        <w:rPr>
          <w:rFonts w:cs="Calibri"/>
        </w:rPr>
        <w:t>/18 vs $11,81</w:t>
      </w:r>
      <w:r w:rsidRPr="00ED524E">
        <w:rPr>
          <w:rFonts w:cs="Calibri"/>
        </w:rPr>
        <w:t>8.81</w:t>
      </w:r>
      <w:r w:rsidR="007F1B11" w:rsidRPr="00ED524E">
        <w:rPr>
          <w:rFonts w:cs="Calibri"/>
        </w:rPr>
        <w:t xml:space="preserve"> </w:t>
      </w:r>
      <w:r w:rsidR="006C3E13" w:rsidRPr="00ED524E">
        <w:rPr>
          <w:rFonts w:cs="Calibri"/>
        </w:rPr>
        <w:t>for the same time last year due to the US Lacrosse rebate being reduced this year.</w:t>
      </w:r>
    </w:p>
    <w:p w14:paraId="67D2AFCD" w14:textId="77777777" w:rsidR="006C3E13" w:rsidRPr="00ED524E" w:rsidRDefault="007D1F78" w:rsidP="006C3E13">
      <w:pPr>
        <w:pStyle w:val="ListParagraph"/>
        <w:numPr>
          <w:ilvl w:val="2"/>
          <w:numId w:val="3"/>
        </w:numPr>
        <w:rPr>
          <w:rFonts w:cs="Calibri"/>
        </w:rPr>
      </w:pPr>
      <w:r w:rsidRPr="00ED524E">
        <w:t xml:space="preserve">$-3,969.99 </w:t>
      </w:r>
      <w:r w:rsidR="006C3E13" w:rsidRPr="00ED524E">
        <w:t xml:space="preserve">in net income </w:t>
      </w:r>
      <w:r w:rsidR="004E0DE2" w:rsidRPr="00ED524E">
        <w:rPr>
          <w:rFonts w:cs="Calibri"/>
        </w:rPr>
        <w:t>at the end of 9</w:t>
      </w:r>
      <w:r w:rsidRPr="00ED524E">
        <w:rPr>
          <w:rFonts w:cs="Calibri"/>
        </w:rPr>
        <w:t xml:space="preserve">/18 vs $4,189.71 </w:t>
      </w:r>
      <w:r w:rsidR="006C3E13" w:rsidRPr="00ED524E">
        <w:rPr>
          <w:rFonts w:cs="Calibri"/>
        </w:rPr>
        <w:t xml:space="preserve">at </w:t>
      </w:r>
      <w:r w:rsidRPr="00ED524E">
        <w:rPr>
          <w:rFonts w:cs="Calibri"/>
        </w:rPr>
        <w:t xml:space="preserve">the </w:t>
      </w:r>
      <w:r w:rsidR="006C3E13" w:rsidRPr="00ED524E">
        <w:rPr>
          <w:rFonts w:cs="Calibri"/>
        </w:rPr>
        <w:t>same time last year.</w:t>
      </w:r>
    </w:p>
    <w:p w14:paraId="18AF3619" w14:textId="77777777" w:rsidR="004033C2" w:rsidRPr="00ED524E" w:rsidRDefault="004033C2" w:rsidP="006C3E13">
      <w:pPr>
        <w:pStyle w:val="ListParagraph"/>
        <w:numPr>
          <w:ilvl w:val="2"/>
          <w:numId w:val="3"/>
        </w:numPr>
        <w:rPr>
          <w:rFonts w:cs="Calibri"/>
        </w:rPr>
      </w:pPr>
      <w:r w:rsidRPr="00ED524E">
        <w:rPr>
          <w:rFonts w:cs="Calibri"/>
        </w:rPr>
        <w:t>Little activity in September</w:t>
      </w:r>
      <w:r w:rsidR="00017B4A" w:rsidRPr="00ED524E">
        <w:rPr>
          <w:rFonts w:cs="Calibri"/>
        </w:rPr>
        <w:t xml:space="preserve"> and one more payment to come from US Lacrosse</w:t>
      </w:r>
      <w:r w:rsidR="009E12FF" w:rsidRPr="00ED524E">
        <w:rPr>
          <w:rFonts w:cs="Calibri"/>
        </w:rPr>
        <w:t>.</w:t>
      </w:r>
    </w:p>
    <w:p w14:paraId="14BB22C5" w14:textId="77777777" w:rsidR="006C3E13" w:rsidRPr="00ED524E" w:rsidRDefault="006C3E13" w:rsidP="006C3E13">
      <w:pPr>
        <w:pStyle w:val="ListParagraph"/>
        <w:numPr>
          <w:ilvl w:val="1"/>
          <w:numId w:val="3"/>
        </w:numPr>
        <w:rPr>
          <w:rFonts w:cs="Calibri"/>
        </w:rPr>
      </w:pPr>
      <w:r w:rsidRPr="00ED524E">
        <w:t>B/S</w:t>
      </w:r>
    </w:p>
    <w:p w14:paraId="6A319031" w14:textId="77777777" w:rsidR="006C3E13" w:rsidRPr="00ED524E" w:rsidRDefault="006C3E13" w:rsidP="006C3E13">
      <w:pPr>
        <w:pStyle w:val="ListParagraph"/>
        <w:numPr>
          <w:ilvl w:val="2"/>
          <w:numId w:val="3"/>
        </w:numPr>
        <w:rPr>
          <w:rFonts w:cs="Calibri"/>
        </w:rPr>
      </w:pPr>
      <w:r w:rsidRPr="00ED524E">
        <w:rPr>
          <w:rFonts w:cs="Calibri"/>
        </w:rPr>
        <w:t>$2</w:t>
      </w:r>
      <w:r w:rsidR="00ED524E" w:rsidRPr="00ED524E">
        <w:rPr>
          <w:rFonts w:cs="Calibri"/>
        </w:rPr>
        <w:t>2,899.99</w:t>
      </w:r>
      <w:r w:rsidR="004033C2" w:rsidRPr="00ED524E">
        <w:rPr>
          <w:rFonts w:cs="Calibri"/>
        </w:rPr>
        <w:t xml:space="preserve"> in the bank at end of 9</w:t>
      </w:r>
      <w:r w:rsidR="00ED524E" w:rsidRPr="00ED524E">
        <w:rPr>
          <w:rFonts w:cs="Calibri"/>
        </w:rPr>
        <w:t>/18 vs $26,131.84</w:t>
      </w:r>
      <w:r w:rsidRPr="00ED524E">
        <w:rPr>
          <w:rFonts w:cs="Calibri"/>
        </w:rPr>
        <w:t xml:space="preserve"> at end of </w:t>
      </w:r>
      <w:r w:rsidR="004033C2" w:rsidRPr="00ED524E">
        <w:rPr>
          <w:rFonts w:cs="Calibri"/>
        </w:rPr>
        <w:t>9</w:t>
      </w:r>
      <w:r w:rsidRPr="00ED524E">
        <w:rPr>
          <w:rFonts w:cs="Calibri"/>
        </w:rPr>
        <w:t>/17.</w:t>
      </w:r>
    </w:p>
    <w:p w14:paraId="0A75A396" w14:textId="77777777" w:rsidR="006C3E13" w:rsidRPr="00ED524E" w:rsidRDefault="007F1B11" w:rsidP="006C3E13">
      <w:pPr>
        <w:pStyle w:val="ListParagraph"/>
        <w:numPr>
          <w:ilvl w:val="2"/>
          <w:numId w:val="3"/>
        </w:numPr>
      </w:pPr>
      <w:r w:rsidRPr="00ED524E">
        <w:rPr>
          <w:rFonts w:cs="Calibri"/>
        </w:rPr>
        <w:t>Budgeting for next year will reflect a lower contribution from US Lacrosse.</w:t>
      </w:r>
    </w:p>
    <w:p w14:paraId="5E1167AA" w14:textId="77777777" w:rsidR="006C3E13" w:rsidRPr="00ED524E" w:rsidRDefault="006C3E13" w:rsidP="006C3E13">
      <w:pPr>
        <w:pStyle w:val="ListParagraph"/>
        <w:ind w:left="-360"/>
      </w:pPr>
    </w:p>
    <w:p w14:paraId="5CC2CB1C" w14:textId="77777777" w:rsidR="006C3E13" w:rsidRPr="00ED524E" w:rsidRDefault="006C3E13" w:rsidP="006C3E13">
      <w:pPr>
        <w:pStyle w:val="ListParagraph"/>
        <w:numPr>
          <w:ilvl w:val="0"/>
          <w:numId w:val="3"/>
        </w:numPr>
      </w:pPr>
      <w:r w:rsidRPr="00ED524E">
        <w:t>Key activities, initiatives and objectives - status</w:t>
      </w:r>
    </w:p>
    <w:p w14:paraId="37F6CFA8" w14:textId="77777777" w:rsidR="006C3E13" w:rsidRPr="00ED524E" w:rsidRDefault="006C3E13" w:rsidP="006C3E13">
      <w:pPr>
        <w:pStyle w:val="ListParagraph"/>
        <w:numPr>
          <w:ilvl w:val="1"/>
          <w:numId w:val="3"/>
        </w:numPr>
      </w:pPr>
      <w:r w:rsidRPr="00ED524E">
        <w:t>HOF update – (DA)</w:t>
      </w:r>
    </w:p>
    <w:p w14:paraId="12893BBF" w14:textId="77777777" w:rsidR="006C3E13" w:rsidRDefault="00A15D2F" w:rsidP="006C3E13">
      <w:pPr>
        <w:pStyle w:val="ListParagraph"/>
        <w:numPr>
          <w:ilvl w:val="2"/>
          <w:numId w:val="3"/>
        </w:numPr>
      </w:pPr>
      <w:r w:rsidRPr="00ED524E">
        <w:t>Olympic Club</w:t>
      </w:r>
      <w:r>
        <w:t xml:space="preserve"> selected as the venue.</w:t>
      </w:r>
    </w:p>
    <w:p w14:paraId="35C5CE74" w14:textId="77777777" w:rsidR="006C3E13" w:rsidRDefault="00A15D2F" w:rsidP="006C3E13">
      <w:pPr>
        <w:pStyle w:val="ListParagraph"/>
        <w:numPr>
          <w:ilvl w:val="2"/>
          <w:numId w:val="3"/>
        </w:numPr>
      </w:pPr>
      <w:r>
        <w:t>Reviewed updated budget.</w:t>
      </w:r>
    </w:p>
    <w:p w14:paraId="008DF73C" w14:textId="77777777" w:rsidR="00A15D2F" w:rsidRDefault="00A15D2F" w:rsidP="00A15D2F">
      <w:pPr>
        <w:pStyle w:val="ListParagraph"/>
        <w:numPr>
          <w:ilvl w:val="3"/>
          <w:numId w:val="3"/>
        </w:numPr>
      </w:pPr>
      <w:r>
        <w:t>Ticket price reduced to $135 by dropping food cost.</w:t>
      </w:r>
    </w:p>
    <w:p w14:paraId="61526A06" w14:textId="77777777" w:rsidR="00A15D2F" w:rsidRDefault="00A15D2F" w:rsidP="00A15D2F">
      <w:pPr>
        <w:pStyle w:val="ListParagraph"/>
        <w:numPr>
          <w:ilvl w:val="3"/>
          <w:numId w:val="3"/>
        </w:numPr>
      </w:pPr>
      <w:r>
        <w:t>Lot of wine being donated.</w:t>
      </w:r>
    </w:p>
    <w:p w14:paraId="31BA4EFC" w14:textId="77777777" w:rsidR="00A15D2F" w:rsidRDefault="00A15D2F" w:rsidP="00A15D2F">
      <w:pPr>
        <w:pStyle w:val="ListParagraph"/>
        <w:numPr>
          <w:ilvl w:val="3"/>
          <w:numId w:val="3"/>
        </w:numPr>
      </w:pPr>
      <w:r>
        <w:t>Projecting loss of -$1,416 on the event.</w:t>
      </w:r>
    </w:p>
    <w:p w14:paraId="5374E094" w14:textId="77777777" w:rsidR="006C3E13" w:rsidRDefault="006C3E13" w:rsidP="006C3E13">
      <w:pPr>
        <w:pStyle w:val="ListParagraph"/>
        <w:numPr>
          <w:ilvl w:val="2"/>
          <w:numId w:val="3"/>
        </w:numPr>
      </w:pPr>
      <w:r>
        <w:t>Registration status</w:t>
      </w:r>
    </w:p>
    <w:p w14:paraId="45D86F19" w14:textId="77777777" w:rsidR="00A15D2F" w:rsidRDefault="009E12FF" w:rsidP="00A15D2F">
      <w:pPr>
        <w:pStyle w:val="ListParagraph"/>
        <w:numPr>
          <w:ilvl w:val="3"/>
          <w:numId w:val="3"/>
        </w:numPr>
      </w:pPr>
      <w:r>
        <w:t xml:space="preserve">38 paid registrations and 2 inductees </w:t>
      </w:r>
      <w:r w:rsidR="00A15E98">
        <w:t xml:space="preserve">plus their guests </w:t>
      </w:r>
      <w:r>
        <w:t>registered.</w:t>
      </w:r>
    </w:p>
    <w:p w14:paraId="1B2AEA0D" w14:textId="77777777" w:rsidR="009E12FF" w:rsidRDefault="006C3E13" w:rsidP="006C3E13">
      <w:pPr>
        <w:pStyle w:val="ListParagraph"/>
        <w:numPr>
          <w:ilvl w:val="2"/>
          <w:numId w:val="3"/>
        </w:numPr>
      </w:pPr>
      <w:r>
        <w:t>Assistance</w:t>
      </w:r>
      <w:r w:rsidR="009E12FF">
        <w:t xml:space="preserve"> needed at event</w:t>
      </w:r>
    </w:p>
    <w:p w14:paraId="5861B1A3" w14:textId="77777777" w:rsidR="009E12FF" w:rsidRDefault="009E12FF" w:rsidP="009E12FF">
      <w:pPr>
        <w:pStyle w:val="ListParagraph"/>
        <w:numPr>
          <w:ilvl w:val="3"/>
          <w:numId w:val="3"/>
        </w:numPr>
      </w:pPr>
      <w:r>
        <w:t xml:space="preserve">Ted &amp; Patience </w:t>
      </w:r>
      <w:r w:rsidR="00CA5DF0">
        <w:t xml:space="preserve">Patchet - help with </w:t>
      </w:r>
      <w:r>
        <w:t>check in/ticket sales</w:t>
      </w:r>
    </w:p>
    <w:p w14:paraId="36E8ADE8" w14:textId="77777777" w:rsidR="009E12FF" w:rsidRDefault="009E12FF" w:rsidP="009E12FF">
      <w:pPr>
        <w:pStyle w:val="ListParagraph"/>
        <w:numPr>
          <w:ilvl w:val="3"/>
          <w:numId w:val="3"/>
        </w:numPr>
      </w:pPr>
      <w:r>
        <w:t>Lauren to take photos</w:t>
      </w:r>
    </w:p>
    <w:p w14:paraId="17646225" w14:textId="77777777" w:rsidR="006C3E13" w:rsidRDefault="009E12FF" w:rsidP="009E12FF">
      <w:pPr>
        <w:pStyle w:val="ListParagraph"/>
        <w:numPr>
          <w:ilvl w:val="3"/>
          <w:numId w:val="3"/>
        </w:numPr>
      </w:pPr>
      <w:r>
        <w:t>Andy – TBD as necessary</w:t>
      </w:r>
    </w:p>
    <w:p w14:paraId="0115D626" w14:textId="77777777" w:rsidR="006C3E13" w:rsidRDefault="006C3E13" w:rsidP="006C3E13">
      <w:pPr>
        <w:pStyle w:val="ListParagraph"/>
        <w:numPr>
          <w:ilvl w:val="1"/>
          <w:numId w:val="3"/>
        </w:numPr>
      </w:pPr>
      <w:r>
        <w:t>Outreach</w:t>
      </w:r>
    </w:p>
    <w:p w14:paraId="3DC525D4" w14:textId="77777777" w:rsidR="00636415" w:rsidRDefault="00636415" w:rsidP="00843D11">
      <w:pPr>
        <w:pStyle w:val="ListParagraph"/>
        <w:numPr>
          <w:ilvl w:val="2"/>
          <w:numId w:val="3"/>
        </w:numPr>
      </w:pPr>
      <w:r>
        <w:t>Sacramento</w:t>
      </w:r>
      <w:r w:rsidR="004066B6">
        <w:t xml:space="preserve"> (</w:t>
      </w:r>
      <w:r w:rsidR="009214F9">
        <w:t>PB/</w:t>
      </w:r>
      <w:r w:rsidR="004066B6">
        <w:t>CR)</w:t>
      </w:r>
    </w:p>
    <w:p w14:paraId="4F490E6E" w14:textId="77777777" w:rsidR="009214F9" w:rsidRDefault="00636415" w:rsidP="00636415">
      <w:pPr>
        <w:pStyle w:val="ListParagraph"/>
        <w:numPr>
          <w:ilvl w:val="4"/>
          <w:numId w:val="3"/>
        </w:numPr>
      </w:pPr>
      <w:r w:rsidRPr="009214F9">
        <w:t xml:space="preserve">Already visited </w:t>
      </w:r>
      <w:r w:rsidR="009214F9" w:rsidRPr="009214F9">
        <w:t>the 4</w:t>
      </w:r>
      <w:r w:rsidR="009214F9" w:rsidRPr="009214F9">
        <w:rPr>
          <w:vertAlign w:val="superscript"/>
        </w:rPr>
        <w:t>th</w:t>
      </w:r>
      <w:r w:rsidR="009214F9" w:rsidRPr="009214F9">
        <w:t>, 5</w:t>
      </w:r>
      <w:r w:rsidR="009214F9" w:rsidRPr="009214F9">
        <w:rPr>
          <w:vertAlign w:val="superscript"/>
        </w:rPr>
        <w:t>th</w:t>
      </w:r>
      <w:r w:rsidR="009214F9" w:rsidRPr="009214F9">
        <w:t xml:space="preserve"> and 6</w:t>
      </w:r>
      <w:r w:rsidR="009214F9" w:rsidRPr="009214F9">
        <w:rPr>
          <w:vertAlign w:val="superscript"/>
        </w:rPr>
        <w:t>th</w:t>
      </w:r>
      <w:r w:rsidR="009214F9" w:rsidRPr="009214F9">
        <w:t xml:space="preserve"> grade </w:t>
      </w:r>
      <w:r w:rsidR="009214F9">
        <w:t>PE classes in four</w:t>
      </w:r>
      <w:r w:rsidRPr="009214F9">
        <w:t xml:space="preserve"> schools</w:t>
      </w:r>
      <w:r w:rsidR="009214F9">
        <w:t xml:space="preserve"> out of scheduled.</w:t>
      </w:r>
    </w:p>
    <w:p w14:paraId="40BB8427" w14:textId="77777777" w:rsidR="009214F9" w:rsidRPr="009214F9" w:rsidRDefault="009214F9" w:rsidP="00636415">
      <w:pPr>
        <w:pStyle w:val="ListParagraph"/>
        <w:numPr>
          <w:ilvl w:val="4"/>
          <w:numId w:val="3"/>
        </w:numPr>
      </w:pPr>
      <w:r w:rsidRPr="009214F9">
        <w:lastRenderedPageBreak/>
        <w:t>Lots of coaches, typically at each school for 2-4 hours and 2x-4x per week.</w:t>
      </w:r>
    </w:p>
    <w:p w14:paraId="74C99F1C" w14:textId="77777777" w:rsidR="00636415" w:rsidRPr="00D81B0F" w:rsidRDefault="009214F9" w:rsidP="00636415">
      <w:pPr>
        <w:pStyle w:val="ListParagraph"/>
        <w:numPr>
          <w:ilvl w:val="4"/>
          <w:numId w:val="3"/>
        </w:numPr>
      </w:pPr>
      <w:r w:rsidRPr="009214F9">
        <w:t>S</w:t>
      </w:r>
      <w:r w:rsidR="00636415" w:rsidRPr="009214F9">
        <w:t>een over 1,000</w:t>
      </w:r>
      <w:r w:rsidRPr="009214F9">
        <w:t>-1,200</w:t>
      </w:r>
      <w:r w:rsidR="00636415" w:rsidRPr="009214F9">
        <w:t xml:space="preserve"> in the first 4 weeks with great participation </w:t>
      </w:r>
      <w:r w:rsidR="00636415" w:rsidRPr="00D81B0F">
        <w:t>from all kids</w:t>
      </w:r>
    </w:p>
    <w:p w14:paraId="75E9F84B" w14:textId="77777777" w:rsidR="004066B6" w:rsidRPr="00D81B0F" w:rsidRDefault="004066B6" w:rsidP="00636415">
      <w:pPr>
        <w:pStyle w:val="ListParagraph"/>
        <w:numPr>
          <w:ilvl w:val="4"/>
          <w:numId w:val="3"/>
        </w:numPr>
      </w:pPr>
      <w:r w:rsidRPr="00D81B0F">
        <w:t>Lyn was able</w:t>
      </w:r>
      <w:r w:rsidR="00CA5DF0" w:rsidRPr="00D81B0F">
        <w:t xml:space="preserve"> to get another </w:t>
      </w:r>
      <w:r w:rsidRPr="00D81B0F">
        <w:t>1</w:t>
      </w:r>
      <w:r w:rsidR="00CA5DF0" w:rsidRPr="00D81B0F">
        <w:t>2</w:t>
      </w:r>
      <w:r w:rsidR="00D81B0F" w:rsidRPr="00D81B0F">
        <w:t xml:space="preserve">0 sticks to </w:t>
      </w:r>
      <w:r w:rsidRPr="00D81B0F">
        <w:t>place in the schools</w:t>
      </w:r>
      <w:r w:rsidR="00D81B0F" w:rsidRPr="00D81B0F">
        <w:t>, 420 total in 13 different schools over 10 week program.</w:t>
      </w:r>
    </w:p>
    <w:p w14:paraId="2BE750A8" w14:textId="77777777" w:rsidR="004066B6" w:rsidRPr="00D81B0F" w:rsidRDefault="00843D11" w:rsidP="00636415">
      <w:pPr>
        <w:pStyle w:val="ListParagraph"/>
        <w:numPr>
          <w:ilvl w:val="4"/>
          <w:numId w:val="3"/>
        </w:numPr>
      </w:pPr>
      <w:r w:rsidRPr="00D81B0F">
        <w:t>Sa</w:t>
      </w:r>
      <w:r w:rsidR="00D81B0F" w:rsidRPr="00D81B0F">
        <w:t>nkofa clinic granted – likely to hold once the season has started so we can draw additional underserved community kids from Encina.</w:t>
      </w:r>
    </w:p>
    <w:p w14:paraId="640DF6CD" w14:textId="77777777" w:rsidR="004066B6" w:rsidRPr="00D81B0F" w:rsidRDefault="004066B6" w:rsidP="004066B6">
      <w:pPr>
        <w:pStyle w:val="ListParagraph"/>
        <w:numPr>
          <w:ilvl w:val="4"/>
          <w:numId w:val="3"/>
        </w:numPr>
      </w:pPr>
      <w:r w:rsidRPr="00D81B0F">
        <w:t>Phil to look into setting up the NCCUSL Chapter tent at Sacramento Republic soccer games</w:t>
      </w:r>
    </w:p>
    <w:p w14:paraId="06C1F20A" w14:textId="77777777" w:rsidR="004066B6" w:rsidRDefault="00843D11" w:rsidP="00843D11">
      <w:pPr>
        <w:pStyle w:val="ListParagraph"/>
        <w:numPr>
          <w:ilvl w:val="2"/>
          <w:numId w:val="3"/>
        </w:numPr>
      </w:pPr>
      <w:r w:rsidRPr="00D81B0F">
        <w:t>Richmond – Richmond</w:t>
      </w:r>
      <w:r>
        <w:t xml:space="preserve"> College</w:t>
      </w:r>
      <w:r w:rsidR="004066B6">
        <w:t xml:space="preserve"> Prep (first stick recipients)</w:t>
      </w:r>
    </w:p>
    <w:p w14:paraId="596F1BC2" w14:textId="77777777" w:rsidR="00843D11" w:rsidRDefault="004066B6" w:rsidP="004066B6">
      <w:pPr>
        <w:pStyle w:val="ListParagraph"/>
        <w:numPr>
          <w:ilvl w:val="3"/>
          <w:numId w:val="3"/>
        </w:numPr>
      </w:pPr>
      <w:r>
        <w:t xml:space="preserve">Sankofa clinic on the morning of </w:t>
      </w:r>
      <w:r w:rsidR="00843D11">
        <w:t>Oct 27</w:t>
      </w:r>
      <w:r w:rsidR="00843D11" w:rsidRPr="0095075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from 9-11am</w:t>
      </w:r>
      <w:r w:rsidR="009050D0">
        <w:t>.</w:t>
      </w:r>
    </w:p>
    <w:p w14:paraId="1688CF2D" w14:textId="77777777" w:rsidR="004066B6" w:rsidRDefault="004066B6" w:rsidP="00CA5DF0">
      <w:pPr>
        <w:pStyle w:val="ListParagraph"/>
        <w:numPr>
          <w:ilvl w:val="3"/>
          <w:numId w:val="3"/>
        </w:numPr>
      </w:pPr>
      <w:r>
        <w:t>3 charter schools from Richmond participating.</w:t>
      </w:r>
    </w:p>
    <w:p w14:paraId="1980A1D4" w14:textId="77777777" w:rsidR="004066B6" w:rsidRDefault="004066B6" w:rsidP="00CA5DF0">
      <w:pPr>
        <w:pStyle w:val="ListParagraph"/>
        <w:numPr>
          <w:ilvl w:val="3"/>
          <w:numId w:val="3"/>
        </w:numPr>
      </w:pPr>
      <w:r>
        <w:t>Lyn will get the tent from Carlos.</w:t>
      </w:r>
    </w:p>
    <w:p w14:paraId="76CD097F" w14:textId="77777777" w:rsidR="004066B6" w:rsidRPr="004630CD" w:rsidRDefault="004066B6" w:rsidP="00843D11">
      <w:pPr>
        <w:pStyle w:val="ListParagraph"/>
        <w:numPr>
          <w:ilvl w:val="2"/>
          <w:numId w:val="3"/>
        </w:numPr>
      </w:pPr>
      <w:r w:rsidRPr="004630CD">
        <w:t>Oakland</w:t>
      </w:r>
    </w:p>
    <w:p w14:paraId="32F231EB" w14:textId="77777777" w:rsidR="00843D11" w:rsidRPr="004630CD" w:rsidRDefault="004066B6" w:rsidP="004066B6">
      <w:pPr>
        <w:pStyle w:val="ListParagraph"/>
        <w:numPr>
          <w:ilvl w:val="3"/>
          <w:numId w:val="3"/>
        </w:numPr>
      </w:pPr>
      <w:r w:rsidRPr="004630CD">
        <w:t xml:space="preserve">Sankofa clinic on </w:t>
      </w:r>
      <w:r w:rsidR="00843D11" w:rsidRPr="004630CD">
        <w:t>Oct 27</w:t>
      </w:r>
      <w:r w:rsidR="00843D11" w:rsidRPr="004630CD">
        <w:rPr>
          <w:vertAlign w:val="superscript"/>
        </w:rPr>
        <w:t>th</w:t>
      </w:r>
      <w:r w:rsidR="00843D11" w:rsidRPr="004630CD">
        <w:t xml:space="preserve"> </w:t>
      </w:r>
      <w:r w:rsidRPr="004630CD">
        <w:t>from 2-4pm.</w:t>
      </w:r>
    </w:p>
    <w:p w14:paraId="1071C3B0" w14:textId="77777777" w:rsidR="00843D11" w:rsidRPr="004630CD" w:rsidRDefault="00843D11" w:rsidP="00843D11">
      <w:pPr>
        <w:pStyle w:val="ListParagraph"/>
        <w:numPr>
          <w:ilvl w:val="2"/>
          <w:numId w:val="3"/>
        </w:numPr>
      </w:pPr>
      <w:r w:rsidRPr="004630CD">
        <w:t>Clovis</w:t>
      </w:r>
    </w:p>
    <w:p w14:paraId="776CFD11" w14:textId="77777777" w:rsidR="004066B6" w:rsidRPr="007F4978" w:rsidRDefault="004630CD" w:rsidP="004066B6">
      <w:pPr>
        <w:pStyle w:val="ListParagraph"/>
        <w:numPr>
          <w:ilvl w:val="3"/>
          <w:numId w:val="3"/>
        </w:numPr>
      </w:pPr>
      <w:r w:rsidRPr="004630CD">
        <w:t>Lyn approached by Frank Ortiz</w:t>
      </w:r>
      <w:r w:rsidR="004066B6" w:rsidRPr="004630CD">
        <w:t xml:space="preserve"> who wants to get lacrosse started </w:t>
      </w:r>
      <w:r w:rsidRPr="004630CD">
        <w:t xml:space="preserve">Clovis and </w:t>
      </w:r>
      <w:r w:rsidRPr="007F4978">
        <w:t xml:space="preserve">has spoken to the local </w:t>
      </w:r>
      <w:r w:rsidR="004066B6" w:rsidRPr="007F4978">
        <w:t>Parks and Recreation Department.</w:t>
      </w:r>
    </w:p>
    <w:p w14:paraId="2B3575FB" w14:textId="77777777" w:rsidR="004066B6" w:rsidRPr="007F4978" w:rsidRDefault="004066B6" w:rsidP="004066B6">
      <w:pPr>
        <w:pStyle w:val="ListParagraph"/>
        <w:numPr>
          <w:ilvl w:val="3"/>
          <w:numId w:val="3"/>
        </w:numPr>
      </w:pPr>
      <w:r w:rsidRPr="007F4978">
        <w:t>3 Try Lax Clinics in November and December.</w:t>
      </w:r>
    </w:p>
    <w:p w14:paraId="3CFBDAF3" w14:textId="77777777" w:rsidR="00843D11" w:rsidRPr="007F4978" w:rsidRDefault="00843D11" w:rsidP="00843D11">
      <w:pPr>
        <w:pStyle w:val="ListParagraph"/>
        <w:numPr>
          <w:ilvl w:val="2"/>
          <w:numId w:val="3"/>
        </w:numPr>
      </w:pPr>
      <w:r w:rsidRPr="007F4978">
        <w:t>Other</w:t>
      </w:r>
    </w:p>
    <w:p w14:paraId="250B8208" w14:textId="77777777" w:rsidR="004066B6" w:rsidRPr="007F4978" w:rsidRDefault="007F4978" w:rsidP="004066B6">
      <w:pPr>
        <w:pStyle w:val="ListParagraph"/>
        <w:numPr>
          <w:ilvl w:val="3"/>
          <w:numId w:val="3"/>
        </w:numPr>
      </w:pPr>
      <w:r w:rsidRPr="007F4978">
        <w:t>Don talking to Booney</w:t>
      </w:r>
      <w:r w:rsidR="004066B6" w:rsidRPr="007F4978">
        <w:t xml:space="preserve"> about </w:t>
      </w:r>
      <w:r w:rsidRPr="007F4978">
        <w:t xml:space="preserve">getting lacrosse club going in </w:t>
      </w:r>
      <w:r w:rsidR="004066B6" w:rsidRPr="007F4978">
        <w:t>Brentwood</w:t>
      </w:r>
    </w:p>
    <w:p w14:paraId="45883A02" w14:textId="77777777" w:rsidR="004066B6" w:rsidRPr="007F4978" w:rsidRDefault="007F4978" w:rsidP="004066B6">
      <w:pPr>
        <w:pStyle w:val="ListParagraph"/>
        <w:numPr>
          <w:ilvl w:val="4"/>
          <w:numId w:val="3"/>
        </w:numPr>
      </w:pPr>
      <w:r w:rsidRPr="007F4978">
        <w:t>Set up teams</w:t>
      </w:r>
      <w:r>
        <w:t xml:space="preserve"> and scrimmage</w:t>
      </w:r>
      <w:r w:rsidR="004066B6" w:rsidRPr="007F4978">
        <w:t xml:space="preserve"> </w:t>
      </w:r>
      <w:r w:rsidRPr="007F4978">
        <w:t xml:space="preserve">with nearby teams </w:t>
      </w:r>
      <w:r w:rsidR="004066B6" w:rsidRPr="007F4978">
        <w:t>this year.</w:t>
      </w:r>
    </w:p>
    <w:p w14:paraId="1626350C" w14:textId="77777777" w:rsidR="004066B6" w:rsidRPr="007F4978" w:rsidRDefault="007F4978" w:rsidP="004066B6">
      <w:pPr>
        <w:pStyle w:val="ListParagraph"/>
        <w:numPr>
          <w:ilvl w:val="4"/>
          <w:numId w:val="3"/>
        </w:numPr>
      </w:pPr>
      <w:r w:rsidRPr="007F4978">
        <w:t>Enter the NCJLA in the 2020 season.</w:t>
      </w:r>
    </w:p>
    <w:p w14:paraId="52CDCA6D" w14:textId="77777777" w:rsidR="006C3E13" w:rsidRDefault="006C3E13" w:rsidP="006C3E13">
      <w:pPr>
        <w:pStyle w:val="ListParagraph"/>
        <w:numPr>
          <w:ilvl w:val="1"/>
          <w:numId w:val="3"/>
        </w:numPr>
      </w:pPr>
      <w:r w:rsidRPr="007F4978">
        <w:t>Diversity &amp; Inclusion updates, if</w:t>
      </w:r>
      <w:r>
        <w:t xml:space="preserve"> any (LD)</w:t>
      </w:r>
    </w:p>
    <w:p w14:paraId="3BDB92DC" w14:textId="77777777" w:rsidR="004066B6" w:rsidRPr="007F4978" w:rsidRDefault="004066B6" w:rsidP="004066B6">
      <w:pPr>
        <w:pStyle w:val="ListParagraph"/>
        <w:numPr>
          <w:ilvl w:val="2"/>
          <w:numId w:val="3"/>
        </w:numPr>
      </w:pPr>
      <w:r w:rsidRPr="007F4978">
        <w:t>Oakland Tech received a private donation so they can play CIF and not go back to club lacrosse.</w:t>
      </w:r>
    </w:p>
    <w:p w14:paraId="719DE4E6" w14:textId="77777777" w:rsidR="00CA5DF0" w:rsidRPr="007F4978" w:rsidRDefault="007F4978" w:rsidP="004066B6">
      <w:pPr>
        <w:pStyle w:val="ListParagraph"/>
        <w:numPr>
          <w:ilvl w:val="2"/>
          <w:numId w:val="3"/>
        </w:numPr>
      </w:pPr>
      <w:r w:rsidRPr="007F4978">
        <w:t>Panch</w:t>
      </w:r>
      <w:r w:rsidR="009E7962">
        <w:t>ito</w:t>
      </w:r>
      <w:r w:rsidRPr="007F4978">
        <w:t xml:space="preserve"> Ojeda </w:t>
      </w:r>
      <w:r>
        <w:t xml:space="preserve">(Lacrosse 101) </w:t>
      </w:r>
      <w:r w:rsidRPr="007F4978">
        <w:t xml:space="preserve">is Head Coach </w:t>
      </w:r>
      <w:r w:rsidR="00CA5DF0" w:rsidRPr="007F4978">
        <w:t>of the Chilean N</w:t>
      </w:r>
      <w:r>
        <w:t xml:space="preserve">ational Team and they are </w:t>
      </w:r>
      <w:r w:rsidR="009E7962">
        <w:t>looking to do some type of outreach.</w:t>
      </w:r>
    </w:p>
    <w:p w14:paraId="516349BC" w14:textId="77777777" w:rsidR="00CA5DF0" w:rsidRPr="007F4978" w:rsidRDefault="00CA5DF0" w:rsidP="006C3E13">
      <w:pPr>
        <w:pStyle w:val="ListParagraph"/>
        <w:numPr>
          <w:ilvl w:val="1"/>
          <w:numId w:val="3"/>
        </w:numPr>
      </w:pPr>
      <w:r w:rsidRPr="007F4978">
        <w:t>CEP Programs(DA)</w:t>
      </w:r>
    </w:p>
    <w:p w14:paraId="691086A3" w14:textId="77777777" w:rsidR="00CA5DF0" w:rsidRDefault="00CA5DF0" w:rsidP="00CA5DF0">
      <w:pPr>
        <w:pStyle w:val="ListParagraph"/>
        <w:numPr>
          <w:ilvl w:val="2"/>
          <w:numId w:val="3"/>
        </w:numPr>
      </w:pPr>
      <w:r>
        <w:t>Clinic info posted on NCCUSL website</w:t>
      </w:r>
      <w:r w:rsidR="009050D0">
        <w:t>.</w:t>
      </w:r>
    </w:p>
    <w:p w14:paraId="3A0A1726" w14:textId="77777777" w:rsidR="006C3E13" w:rsidRDefault="00850A83" w:rsidP="00CA5DF0">
      <w:pPr>
        <w:pStyle w:val="ListParagraph"/>
        <w:numPr>
          <w:ilvl w:val="2"/>
          <w:numId w:val="3"/>
        </w:numPr>
      </w:pPr>
      <w:r>
        <w:t>F</w:t>
      </w:r>
      <w:r w:rsidR="00CA5DF0">
        <w:t>orthcoming NCCUSL newsletters will have information on the upcoming training, Las Vegas Confere</w:t>
      </w:r>
      <w:r w:rsidR="009050D0">
        <w:t xml:space="preserve">nce, </w:t>
      </w:r>
      <w:r w:rsidR="00CA5DF0">
        <w:t>open coaching positions</w:t>
      </w:r>
      <w:r w:rsidR="009050D0">
        <w:t xml:space="preserve"> and recruiting officials.</w:t>
      </w:r>
    </w:p>
    <w:p w14:paraId="3026D0EA" w14:textId="77777777" w:rsidR="006C3E13" w:rsidRDefault="006C3E13" w:rsidP="006C3E13">
      <w:pPr>
        <w:pStyle w:val="ListParagraph"/>
        <w:numPr>
          <w:ilvl w:val="1"/>
          <w:numId w:val="3"/>
        </w:numPr>
      </w:pPr>
      <w:r>
        <w:t>Chapter equipment inventory and status update (IB)</w:t>
      </w:r>
    </w:p>
    <w:p w14:paraId="5C297F1E" w14:textId="77777777" w:rsidR="00E6549B" w:rsidRDefault="00E6549B" w:rsidP="00E6549B">
      <w:pPr>
        <w:pStyle w:val="ListParagraph"/>
        <w:numPr>
          <w:ilvl w:val="2"/>
          <w:numId w:val="3"/>
        </w:numPr>
      </w:pPr>
      <w:r>
        <w:t>Good Number of Sticks out there &amp; more going out which will deplete the girl’s inventory</w:t>
      </w:r>
      <w:r w:rsidR="009050D0">
        <w:t>.</w:t>
      </w:r>
    </w:p>
    <w:p w14:paraId="3EFE8122" w14:textId="77777777" w:rsidR="00E6549B" w:rsidRDefault="004F0141" w:rsidP="00E6549B">
      <w:pPr>
        <w:pStyle w:val="ListParagraph"/>
        <w:numPr>
          <w:ilvl w:val="2"/>
          <w:numId w:val="3"/>
        </w:numPr>
      </w:pPr>
      <w:r>
        <w:t>May want to c</w:t>
      </w:r>
      <w:r w:rsidR="00E6549B">
        <w:t>onsider buying more girls sticks for next season</w:t>
      </w:r>
      <w:r w:rsidR="009050D0">
        <w:t>.</w:t>
      </w:r>
    </w:p>
    <w:p w14:paraId="44ACCA05" w14:textId="77777777" w:rsidR="006C3E13" w:rsidRDefault="00320955" w:rsidP="006C3E13">
      <w:pPr>
        <w:pStyle w:val="ListParagraph"/>
        <w:numPr>
          <w:ilvl w:val="1"/>
          <w:numId w:val="3"/>
        </w:numPr>
      </w:pPr>
      <w:r>
        <w:t xml:space="preserve">NCJLA </w:t>
      </w:r>
      <w:r w:rsidR="006C3E13">
        <w:t>(LJ)</w:t>
      </w:r>
    </w:p>
    <w:p w14:paraId="33CF0566" w14:textId="77777777" w:rsidR="009050D0" w:rsidRDefault="009050D0" w:rsidP="009050D0">
      <w:pPr>
        <w:pStyle w:val="ListParagraph"/>
        <w:numPr>
          <w:ilvl w:val="2"/>
          <w:numId w:val="3"/>
        </w:numPr>
      </w:pPr>
      <w:r>
        <w:t>Coaches clinics scheduled.</w:t>
      </w:r>
    </w:p>
    <w:p w14:paraId="280EDCE4" w14:textId="77777777" w:rsidR="009050D0" w:rsidRDefault="009050D0" w:rsidP="009050D0">
      <w:pPr>
        <w:pStyle w:val="ListParagraph"/>
        <w:numPr>
          <w:ilvl w:val="2"/>
          <w:numId w:val="3"/>
        </w:numPr>
      </w:pPr>
      <w:r>
        <w:t>NCCUSL presence at the U8 &amp; U10 jamborees would be great.</w:t>
      </w:r>
    </w:p>
    <w:p w14:paraId="5D3CF191" w14:textId="77777777" w:rsidR="009050D0" w:rsidRDefault="009050D0" w:rsidP="009050D0">
      <w:pPr>
        <w:pStyle w:val="ListParagraph"/>
        <w:numPr>
          <w:ilvl w:val="2"/>
          <w:numId w:val="3"/>
        </w:numPr>
      </w:pPr>
      <w:r>
        <w:t xml:space="preserve">Officials recruitment going well but any </w:t>
      </w:r>
      <w:r w:rsidR="0087464D">
        <w:t xml:space="preserve">additional </w:t>
      </w:r>
      <w:r>
        <w:t>support would be appreciated.</w:t>
      </w:r>
    </w:p>
    <w:p w14:paraId="060C203F" w14:textId="77777777" w:rsidR="0087464D" w:rsidRDefault="0087464D" w:rsidP="009050D0">
      <w:pPr>
        <w:pStyle w:val="ListParagraph"/>
        <w:numPr>
          <w:ilvl w:val="2"/>
          <w:numId w:val="3"/>
        </w:numPr>
      </w:pPr>
      <w:r>
        <w:t xml:space="preserve">NCJLA running out of field space so looking for new </w:t>
      </w:r>
      <w:r w:rsidR="00246197">
        <w:t xml:space="preserve">non-traditional </w:t>
      </w:r>
      <w:r>
        <w:t>venues.</w:t>
      </w:r>
      <w:r w:rsidR="00FB34F1">
        <w:t xml:space="preserve"> (E.g</w:t>
      </w:r>
      <w:r w:rsidR="00075891">
        <w:t xml:space="preserve">. </w:t>
      </w:r>
      <w:r w:rsidR="00FB34F1">
        <w:t>Raley Field on 4/27 &amp; 5/11)</w:t>
      </w:r>
    </w:p>
    <w:p w14:paraId="1A3DB8D3" w14:textId="77777777" w:rsidR="006C3E13" w:rsidRPr="00FF689C" w:rsidRDefault="00BF41B0" w:rsidP="006C3E13">
      <w:pPr>
        <w:pStyle w:val="ListParagraph"/>
        <w:numPr>
          <w:ilvl w:val="1"/>
          <w:numId w:val="3"/>
        </w:numPr>
      </w:pPr>
      <w:r w:rsidRPr="00FF689C">
        <w:t xml:space="preserve">NCRLA </w:t>
      </w:r>
      <w:r w:rsidR="006C3E13" w:rsidRPr="00FF689C">
        <w:t>(AS)</w:t>
      </w:r>
    </w:p>
    <w:p w14:paraId="4CE8495F" w14:textId="77777777" w:rsidR="00FF689C" w:rsidRPr="00FF689C" w:rsidRDefault="00320955" w:rsidP="00FF689C">
      <w:pPr>
        <w:pStyle w:val="ListParagraph"/>
        <w:numPr>
          <w:ilvl w:val="2"/>
          <w:numId w:val="3"/>
        </w:numPr>
      </w:pPr>
      <w:r w:rsidRPr="00FF689C">
        <w:lastRenderedPageBreak/>
        <w:t xml:space="preserve">Training dates all set – </w:t>
      </w:r>
      <w:r w:rsidR="00FF689C" w:rsidRPr="00FF689C">
        <w:t xml:space="preserve">Level 2 clinics </w:t>
      </w:r>
      <w:r w:rsidR="00FF689C">
        <w:t xml:space="preserve">start </w:t>
      </w:r>
      <w:r w:rsidR="00FF689C" w:rsidRPr="00FF689C">
        <w:t xml:space="preserve">in November and </w:t>
      </w:r>
      <w:r w:rsidRPr="00FF689C">
        <w:t xml:space="preserve">Level 1 </w:t>
      </w:r>
      <w:r w:rsidR="00FF689C" w:rsidRPr="00FF689C">
        <w:t xml:space="preserve">clinics </w:t>
      </w:r>
      <w:r w:rsidR="00FF689C">
        <w:t xml:space="preserve">start </w:t>
      </w:r>
      <w:r w:rsidR="00FF689C" w:rsidRPr="00FF689C">
        <w:t>in Januar</w:t>
      </w:r>
      <w:r w:rsidR="00FF689C">
        <w:t>y</w:t>
      </w:r>
    </w:p>
    <w:p w14:paraId="0653AFBC" w14:textId="77777777" w:rsidR="005348DF" w:rsidRPr="00FF689C" w:rsidRDefault="005348DF" w:rsidP="00FF689C">
      <w:pPr>
        <w:pStyle w:val="ListParagraph"/>
        <w:numPr>
          <w:ilvl w:val="2"/>
          <w:numId w:val="3"/>
        </w:numPr>
      </w:pPr>
      <w:r w:rsidRPr="00FF689C">
        <w:t>General meeting on 2/2/19 in Concord</w:t>
      </w:r>
    </w:p>
    <w:p w14:paraId="53897A31" w14:textId="77777777" w:rsidR="006C3E13" w:rsidRPr="00FF689C" w:rsidRDefault="00EA71A3" w:rsidP="006C3E13">
      <w:pPr>
        <w:pStyle w:val="ListParagraph"/>
        <w:numPr>
          <w:ilvl w:val="1"/>
          <w:numId w:val="3"/>
        </w:numPr>
      </w:pPr>
      <w:r w:rsidRPr="00FF689C">
        <w:t>NCWLO (DA)</w:t>
      </w:r>
    </w:p>
    <w:p w14:paraId="5C217ACC" w14:textId="77777777" w:rsidR="00EA71A3" w:rsidRDefault="00EA71A3" w:rsidP="00EA71A3">
      <w:pPr>
        <w:pStyle w:val="ListParagraph"/>
        <w:numPr>
          <w:ilvl w:val="2"/>
          <w:numId w:val="3"/>
        </w:numPr>
      </w:pPr>
      <w:r>
        <w:t>Registration open</w:t>
      </w:r>
      <w:r w:rsidR="002B69F6">
        <w:t>.</w:t>
      </w:r>
    </w:p>
    <w:p w14:paraId="0B70CB84" w14:textId="77777777" w:rsidR="002B69F6" w:rsidRDefault="00EA71A3" w:rsidP="002B69F6">
      <w:pPr>
        <w:pStyle w:val="ListParagraph"/>
        <w:numPr>
          <w:ilvl w:val="2"/>
          <w:numId w:val="3"/>
        </w:numPr>
      </w:pPr>
      <w:r>
        <w:t>Contracts with NCJLA signed and others under negotiation</w:t>
      </w:r>
      <w:r w:rsidR="002B69F6">
        <w:t>.</w:t>
      </w:r>
    </w:p>
    <w:p w14:paraId="013C2D8C" w14:textId="77777777" w:rsidR="002B69F6" w:rsidRDefault="002B69F6" w:rsidP="002B69F6">
      <w:pPr>
        <w:pStyle w:val="ListParagraph"/>
        <w:numPr>
          <w:ilvl w:val="2"/>
          <w:numId w:val="3"/>
        </w:numPr>
      </w:pPr>
      <w:r>
        <w:t>Financial transition to new organization continues.</w:t>
      </w:r>
    </w:p>
    <w:p w14:paraId="7CABF5E0" w14:textId="77777777" w:rsidR="006C3E13" w:rsidRDefault="006C3E13" w:rsidP="006C3E13">
      <w:pPr>
        <w:pStyle w:val="ListParagraph"/>
        <w:numPr>
          <w:ilvl w:val="1"/>
          <w:numId w:val="3"/>
        </w:numPr>
      </w:pPr>
      <w:r>
        <w:t>Activities and events, some of which require NCCUSL planning and involvement</w:t>
      </w:r>
    </w:p>
    <w:p w14:paraId="6C047E0C" w14:textId="77777777" w:rsidR="006C3E13" w:rsidRDefault="006C3E13" w:rsidP="006C3E13">
      <w:pPr>
        <w:pStyle w:val="ListParagraph"/>
        <w:numPr>
          <w:ilvl w:val="2"/>
          <w:numId w:val="3"/>
        </w:numPr>
      </w:pPr>
      <w:r>
        <w:t>US Lacrosse Western Regional Conference for coaches and officials – Nov 30 – Dec 2; Las Vegas, NV</w:t>
      </w:r>
    </w:p>
    <w:p w14:paraId="0364787E" w14:textId="77777777" w:rsidR="00E12942" w:rsidRDefault="00E12942" w:rsidP="00E12942">
      <w:pPr>
        <w:pStyle w:val="ListParagraph"/>
        <w:numPr>
          <w:ilvl w:val="3"/>
          <w:numId w:val="3"/>
        </w:numPr>
      </w:pPr>
      <w:r>
        <w:t>Laura and Cathy going with the NCJLA</w:t>
      </w:r>
    </w:p>
    <w:p w14:paraId="406F1D11" w14:textId="77777777" w:rsidR="00E12942" w:rsidRDefault="00E12942" w:rsidP="00E12942">
      <w:pPr>
        <w:pStyle w:val="ListParagraph"/>
        <w:numPr>
          <w:ilvl w:val="3"/>
          <w:numId w:val="3"/>
        </w:numPr>
      </w:pPr>
      <w:r>
        <w:t>Lauren going to do some coaching edu</w:t>
      </w:r>
      <w:r w:rsidR="00172819">
        <w:t>c</w:t>
      </w:r>
      <w:r>
        <w:t>ation with the trainers</w:t>
      </w:r>
    </w:p>
    <w:p w14:paraId="01BADDDC" w14:textId="77777777" w:rsidR="006C3E13" w:rsidRDefault="006C3E13" w:rsidP="006C3E13">
      <w:pPr>
        <w:pStyle w:val="ListParagraph"/>
        <w:numPr>
          <w:ilvl w:val="2"/>
          <w:numId w:val="3"/>
        </w:numPr>
      </w:pPr>
      <w:r>
        <w:t>US Lacrosse National convention – Philadelphia, January 11-13, 2019</w:t>
      </w:r>
    </w:p>
    <w:p w14:paraId="78DDFBBD" w14:textId="77777777" w:rsidR="006C3E13" w:rsidRDefault="006C3E13" w:rsidP="006C3E13">
      <w:pPr>
        <w:pStyle w:val="ListParagraph"/>
        <w:numPr>
          <w:ilvl w:val="2"/>
          <w:numId w:val="3"/>
        </w:numPr>
      </w:pPr>
      <w:r>
        <w:t>NorCal Lacrosse Conv</w:t>
      </w:r>
      <w:r w:rsidR="005378F3">
        <w:t xml:space="preserve">ention </w:t>
      </w:r>
      <w:r>
        <w:t>(</w:t>
      </w:r>
      <w:r w:rsidR="005378F3">
        <w:t>DA/</w:t>
      </w:r>
      <w:r>
        <w:t>CT)</w:t>
      </w:r>
    </w:p>
    <w:p w14:paraId="770F720D" w14:textId="77777777" w:rsidR="00E12942" w:rsidRDefault="00E12942" w:rsidP="00E12942">
      <w:pPr>
        <w:pStyle w:val="ListParagraph"/>
        <w:numPr>
          <w:ilvl w:val="3"/>
          <w:numId w:val="3"/>
        </w:numPr>
      </w:pPr>
      <w:r>
        <w:t>Will not have a single lacrosse NCCUSL convention in January or February</w:t>
      </w:r>
      <w:r w:rsidR="00991E8B">
        <w:t xml:space="preserve"> for both men &amp; women</w:t>
      </w:r>
    </w:p>
    <w:p w14:paraId="26975F53" w14:textId="77777777" w:rsidR="005100A0" w:rsidRDefault="00E12942" w:rsidP="005100A0">
      <w:pPr>
        <w:pStyle w:val="ListParagraph"/>
        <w:numPr>
          <w:ilvl w:val="3"/>
          <w:numId w:val="3"/>
        </w:numPr>
      </w:pPr>
      <w:r>
        <w:t xml:space="preserve">May have a 2 hour </w:t>
      </w:r>
      <w:r w:rsidR="00991E8B">
        <w:t xml:space="preserve">free </w:t>
      </w:r>
      <w:r>
        <w:t xml:space="preserve">caching clinic session for the men on 1/26 at the Beach Chalet Fields in conjunction with </w:t>
      </w:r>
      <w:r w:rsidR="00991E8B">
        <w:t xml:space="preserve">BSN and </w:t>
      </w:r>
      <w:r>
        <w:t>Encore.</w:t>
      </w:r>
    </w:p>
    <w:p w14:paraId="1830BDB5" w14:textId="77777777" w:rsidR="00523866" w:rsidRDefault="00523866" w:rsidP="005100A0">
      <w:pPr>
        <w:pStyle w:val="ListParagraph"/>
        <w:numPr>
          <w:ilvl w:val="3"/>
          <w:numId w:val="3"/>
        </w:numPr>
      </w:pPr>
      <w:r>
        <w:t>Nothing lined up on the women’s side currently.</w:t>
      </w:r>
    </w:p>
    <w:p w14:paraId="20EA9854" w14:textId="77777777" w:rsidR="006C3E13" w:rsidRDefault="006C3E13" w:rsidP="005100A0">
      <w:pPr>
        <w:pStyle w:val="ListParagraph"/>
        <w:numPr>
          <w:ilvl w:val="3"/>
          <w:numId w:val="3"/>
        </w:numPr>
      </w:pPr>
      <w:r>
        <w:t>Lyn Porterfield and/or Carlos Trujillo working with National team to deter</w:t>
      </w:r>
      <w:r w:rsidR="00523866">
        <w:t>mine availability of USA women’s national team games at Stanford in January to potentially tie something in with that event.</w:t>
      </w:r>
    </w:p>
    <w:p w14:paraId="62E2A49B" w14:textId="77777777" w:rsidR="006C3E13" w:rsidRDefault="006C3E13" w:rsidP="006C3E13">
      <w:pPr>
        <w:pStyle w:val="ListParagraph"/>
        <w:ind w:left="-360"/>
      </w:pPr>
    </w:p>
    <w:p w14:paraId="2BD1C333" w14:textId="77777777" w:rsidR="006C3E13" w:rsidRDefault="006C3E13" w:rsidP="006C3E13">
      <w:pPr>
        <w:pStyle w:val="ListParagraph"/>
        <w:numPr>
          <w:ilvl w:val="0"/>
          <w:numId w:val="3"/>
        </w:numPr>
      </w:pPr>
      <w:r>
        <w:t>Search for other board positions continues; Sponsorship &amp; Fundraising; CIF High School representatives</w:t>
      </w:r>
    </w:p>
    <w:p w14:paraId="293A3CCB" w14:textId="77777777" w:rsidR="006C3E13" w:rsidRDefault="006C3E13" w:rsidP="006C3E13">
      <w:pPr>
        <w:pStyle w:val="ListParagraph"/>
        <w:ind w:left="-360"/>
      </w:pPr>
    </w:p>
    <w:p w14:paraId="3A3AF33D" w14:textId="77777777" w:rsidR="006C3E13" w:rsidRDefault="006C3E13" w:rsidP="006C3E13">
      <w:pPr>
        <w:pStyle w:val="ListParagraph"/>
        <w:numPr>
          <w:ilvl w:val="0"/>
          <w:numId w:val="3"/>
        </w:numPr>
      </w:pPr>
      <w:r>
        <w:t>Next meeting date – Monday, November 19, 2018</w:t>
      </w:r>
    </w:p>
    <w:p w14:paraId="02924D8C" w14:textId="77777777" w:rsidR="006C3E13" w:rsidRDefault="006C3E13" w:rsidP="006C3E13">
      <w:pPr>
        <w:pStyle w:val="ListParagraph"/>
      </w:pPr>
    </w:p>
    <w:p w14:paraId="41B593EE" w14:textId="77777777" w:rsidR="006C3E13" w:rsidRDefault="00730678" w:rsidP="006C3E13">
      <w:pPr>
        <w:pStyle w:val="ListParagraph"/>
        <w:numPr>
          <w:ilvl w:val="0"/>
          <w:numId w:val="3"/>
        </w:numPr>
      </w:pPr>
      <w:r>
        <w:t>Phil motioned to adjourn, Andy</w:t>
      </w:r>
      <w:r w:rsidR="006C3E13">
        <w:t xml:space="preserve"> seconded and all approved, meeting adjourned.</w:t>
      </w:r>
    </w:p>
    <w:sectPr w:rsidR="006C3E13">
      <w:pgSz w:w="12240" w:h="15840"/>
      <w:pgMar w:top="1008" w:right="1008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80627"/>
    <w:multiLevelType w:val="multilevel"/>
    <w:tmpl w:val="7402CA04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085"/>
    <w:multiLevelType w:val="hybridMultilevel"/>
    <w:tmpl w:val="C8564616"/>
    <w:lvl w:ilvl="0" w:tplc="AD121068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20A5"/>
    <w:multiLevelType w:val="multilevel"/>
    <w:tmpl w:val="FDF2D0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9B"/>
    <w:rsid w:val="00000007"/>
    <w:rsid w:val="000023B7"/>
    <w:rsid w:val="000050EE"/>
    <w:rsid w:val="000100D1"/>
    <w:rsid w:val="00014857"/>
    <w:rsid w:val="00016B86"/>
    <w:rsid w:val="00017B4A"/>
    <w:rsid w:val="00023BB6"/>
    <w:rsid w:val="00042FE1"/>
    <w:rsid w:val="0004552D"/>
    <w:rsid w:val="000459B8"/>
    <w:rsid w:val="000534C9"/>
    <w:rsid w:val="00054116"/>
    <w:rsid w:val="00056A23"/>
    <w:rsid w:val="00056BE2"/>
    <w:rsid w:val="000616F5"/>
    <w:rsid w:val="000677F1"/>
    <w:rsid w:val="00075891"/>
    <w:rsid w:val="00081D14"/>
    <w:rsid w:val="00082262"/>
    <w:rsid w:val="00085E2C"/>
    <w:rsid w:val="000943B5"/>
    <w:rsid w:val="000A26B7"/>
    <w:rsid w:val="000A638D"/>
    <w:rsid w:val="000A6636"/>
    <w:rsid w:val="000B6DBF"/>
    <w:rsid w:val="000C08BB"/>
    <w:rsid w:val="000C519A"/>
    <w:rsid w:val="000C5978"/>
    <w:rsid w:val="000D3DA2"/>
    <w:rsid w:val="000E2440"/>
    <w:rsid w:val="00103029"/>
    <w:rsid w:val="0010612F"/>
    <w:rsid w:val="001126D6"/>
    <w:rsid w:val="0011301F"/>
    <w:rsid w:val="0011355E"/>
    <w:rsid w:val="00120CDB"/>
    <w:rsid w:val="0012636D"/>
    <w:rsid w:val="001340DA"/>
    <w:rsid w:val="00140D2B"/>
    <w:rsid w:val="00145A16"/>
    <w:rsid w:val="00147C89"/>
    <w:rsid w:val="001525A0"/>
    <w:rsid w:val="00152B82"/>
    <w:rsid w:val="001535B0"/>
    <w:rsid w:val="001577F0"/>
    <w:rsid w:val="00157F9B"/>
    <w:rsid w:val="00163F23"/>
    <w:rsid w:val="00167EE0"/>
    <w:rsid w:val="00172819"/>
    <w:rsid w:val="00173FCC"/>
    <w:rsid w:val="001B30EF"/>
    <w:rsid w:val="001B741A"/>
    <w:rsid w:val="001D065E"/>
    <w:rsid w:val="001D73EC"/>
    <w:rsid w:val="0021009A"/>
    <w:rsid w:val="00214CB1"/>
    <w:rsid w:val="0021534B"/>
    <w:rsid w:val="0021589D"/>
    <w:rsid w:val="00222D68"/>
    <w:rsid w:val="002337C3"/>
    <w:rsid w:val="00244EC6"/>
    <w:rsid w:val="00244F5C"/>
    <w:rsid w:val="002455C2"/>
    <w:rsid w:val="00246197"/>
    <w:rsid w:val="00263193"/>
    <w:rsid w:val="002704E4"/>
    <w:rsid w:val="0028176F"/>
    <w:rsid w:val="00290752"/>
    <w:rsid w:val="00291878"/>
    <w:rsid w:val="002969EF"/>
    <w:rsid w:val="002A3A93"/>
    <w:rsid w:val="002B69F6"/>
    <w:rsid w:val="002C7708"/>
    <w:rsid w:val="002D642F"/>
    <w:rsid w:val="002E0550"/>
    <w:rsid w:val="002F34E0"/>
    <w:rsid w:val="002F546A"/>
    <w:rsid w:val="003002DB"/>
    <w:rsid w:val="0030291C"/>
    <w:rsid w:val="00304EE4"/>
    <w:rsid w:val="003052BB"/>
    <w:rsid w:val="00313038"/>
    <w:rsid w:val="0031714E"/>
    <w:rsid w:val="00320955"/>
    <w:rsid w:val="00320985"/>
    <w:rsid w:val="00320BB3"/>
    <w:rsid w:val="00324F02"/>
    <w:rsid w:val="00327EAA"/>
    <w:rsid w:val="003332AD"/>
    <w:rsid w:val="0034114C"/>
    <w:rsid w:val="00341580"/>
    <w:rsid w:val="00341D3A"/>
    <w:rsid w:val="00346225"/>
    <w:rsid w:val="00353714"/>
    <w:rsid w:val="00360AC6"/>
    <w:rsid w:val="00364AFE"/>
    <w:rsid w:val="00373C7F"/>
    <w:rsid w:val="00375636"/>
    <w:rsid w:val="003A0498"/>
    <w:rsid w:val="003A231B"/>
    <w:rsid w:val="003A4299"/>
    <w:rsid w:val="003B2A40"/>
    <w:rsid w:val="003C160E"/>
    <w:rsid w:val="003C50D4"/>
    <w:rsid w:val="003D49C1"/>
    <w:rsid w:val="003D66D6"/>
    <w:rsid w:val="003E648B"/>
    <w:rsid w:val="003F230D"/>
    <w:rsid w:val="00401BA8"/>
    <w:rsid w:val="004033C2"/>
    <w:rsid w:val="0040588A"/>
    <w:rsid w:val="004060AF"/>
    <w:rsid w:val="004066B6"/>
    <w:rsid w:val="00412185"/>
    <w:rsid w:val="004209F8"/>
    <w:rsid w:val="00423EF9"/>
    <w:rsid w:val="00427C73"/>
    <w:rsid w:val="00436F14"/>
    <w:rsid w:val="00453C43"/>
    <w:rsid w:val="00455EEC"/>
    <w:rsid w:val="00461ACE"/>
    <w:rsid w:val="004630CD"/>
    <w:rsid w:val="004779FC"/>
    <w:rsid w:val="00477CBF"/>
    <w:rsid w:val="004933FA"/>
    <w:rsid w:val="0049359B"/>
    <w:rsid w:val="00495071"/>
    <w:rsid w:val="00495273"/>
    <w:rsid w:val="004A14D4"/>
    <w:rsid w:val="004B6BB5"/>
    <w:rsid w:val="004C16FB"/>
    <w:rsid w:val="004E0DE2"/>
    <w:rsid w:val="004E652C"/>
    <w:rsid w:val="004F0141"/>
    <w:rsid w:val="004F3981"/>
    <w:rsid w:val="005100A0"/>
    <w:rsid w:val="005142ED"/>
    <w:rsid w:val="00522F77"/>
    <w:rsid w:val="00523866"/>
    <w:rsid w:val="005343E5"/>
    <w:rsid w:val="005348DF"/>
    <w:rsid w:val="005378F3"/>
    <w:rsid w:val="00542366"/>
    <w:rsid w:val="0054298E"/>
    <w:rsid w:val="005506AC"/>
    <w:rsid w:val="0055279E"/>
    <w:rsid w:val="0056379B"/>
    <w:rsid w:val="0056517B"/>
    <w:rsid w:val="00566AB2"/>
    <w:rsid w:val="00581750"/>
    <w:rsid w:val="00584FDD"/>
    <w:rsid w:val="0058679E"/>
    <w:rsid w:val="00587A8C"/>
    <w:rsid w:val="005A5759"/>
    <w:rsid w:val="005A629E"/>
    <w:rsid w:val="005B162C"/>
    <w:rsid w:val="005B74D7"/>
    <w:rsid w:val="005B7B18"/>
    <w:rsid w:val="005C6BE8"/>
    <w:rsid w:val="005D3DB5"/>
    <w:rsid w:val="005D51F0"/>
    <w:rsid w:val="005F6C99"/>
    <w:rsid w:val="00600480"/>
    <w:rsid w:val="00602996"/>
    <w:rsid w:val="006040A3"/>
    <w:rsid w:val="00604B8C"/>
    <w:rsid w:val="00604D0E"/>
    <w:rsid w:val="00611ABA"/>
    <w:rsid w:val="00616DD9"/>
    <w:rsid w:val="00620F44"/>
    <w:rsid w:val="00622B66"/>
    <w:rsid w:val="00627608"/>
    <w:rsid w:val="00630E0B"/>
    <w:rsid w:val="00636415"/>
    <w:rsid w:val="006425D0"/>
    <w:rsid w:val="006444E3"/>
    <w:rsid w:val="0064548D"/>
    <w:rsid w:val="00645E6D"/>
    <w:rsid w:val="00656517"/>
    <w:rsid w:val="00657465"/>
    <w:rsid w:val="0066461B"/>
    <w:rsid w:val="00667040"/>
    <w:rsid w:val="006746BD"/>
    <w:rsid w:val="00677C32"/>
    <w:rsid w:val="00685520"/>
    <w:rsid w:val="00692A39"/>
    <w:rsid w:val="006A5385"/>
    <w:rsid w:val="006A659B"/>
    <w:rsid w:val="006B3675"/>
    <w:rsid w:val="006B6CD0"/>
    <w:rsid w:val="006C2149"/>
    <w:rsid w:val="006C319F"/>
    <w:rsid w:val="006C3E13"/>
    <w:rsid w:val="006C4E8F"/>
    <w:rsid w:val="006D197B"/>
    <w:rsid w:val="006E7943"/>
    <w:rsid w:val="00707BA5"/>
    <w:rsid w:val="00715D16"/>
    <w:rsid w:val="00716370"/>
    <w:rsid w:val="007172B8"/>
    <w:rsid w:val="00722D33"/>
    <w:rsid w:val="00730678"/>
    <w:rsid w:val="007321A2"/>
    <w:rsid w:val="007539C5"/>
    <w:rsid w:val="0075619B"/>
    <w:rsid w:val="00760BAE"/>
    <w:rsid w:val="00760C07"/>
    <w:rsid w:val="0076101A"/>
    <w:rsid w:val="00764A6A"/>
    <w:rsid w:val="00786476"/>
    <w:rsid w:val="007903AC"/>
    <w:rsid w:val="007922A5"/>
    <w:rsid w:val="00795330"/>
    <w:rsid w:val="007A080C"/>
    <w:rsid w:val="007C1840"/>
    <w:rsid w:val="007C7509"/>
    <w:rsid w:val="007C757F"/>
    <w:rsid w:val="007D1F78"/>
    <w:rsid w:val="007E2AE7"/>
    <w:rsid w:val="007E36E1"/>
    <w:rsid w:val="007E6345"/>
    <w:rsid w:val="007F1B11"/>
    <w:rsid w:val="007F4978"/>
    <w:rsid w:val="007F56F1"/>
    <w:rsid w:val="0080100C"/>
    <w:rsid w:val="00806B55"/>
    <w:rsid w:val="00807084"/>
    <w:rsid w:val="008102FD"/>
    <w:rsid w:val="00822B03"/>
    <w:rsid w:val="008274A4"/>
    <w:rsid w:val="00830B03"/>
    <w:rsid w:val="00835F81"/>
    <w:rsid w:val="008404B8"/>
    <w:rsid w:val="0084300D"/>
    <w:rsid w:val="00843D11"/>
    <w:rsid w:val="00844461"/>
    <w:rsid w:val="00850A83"/>
    <w:rsid w:val="00852FC7"/>
    <w:rsid w:val="00857617"/>
    <w:rsid w:val="008728B7"/>
    <w:rsid w:val="0087464D"/>
    <w:rsid w:val="0087772E"/>
    <w:rsid w:val="008869BA"/>
    <w:rsid w:val="00887893"/>
    <w:rsid w:val="008A4BD9"/>
    <w:rsid w:val="008A72F6"/>
    <w:rsid w:val="008B01D1"/>
    <w:rsid w:val="008B2399"/>
    <w:rsid w:val="008B348F"/>
    <w:rsid w:val="008C68A7"/>
    <w:rsid w:val="008D3D69"/>
    <w:rsid w:val="008D7ACF"/>
    <w:rsid w:val="008E3804"/>
    <w:rsid w:val="008F3176"/>
    <w:rsid w:val="00903C21"/>
    <w:rsid w:val="009050D0"/>
    <w:rsid w:val="00907BBA"/>
    <w:rsid w:val="00910B3D"/>
    <w:rsid w:val="00911DC6"/>
    <w:rsid w:val="009214F9"/>
    <w:rsid w:val="00922D32"/>
    <w:rsid w:val="00927FAC"/>
    <w:rsid w:val="00944B43"/>
    <w:rsid w:val="00952A73"/>
    <w:rsid w:val="009534CE"/>
    <w:rsid w:val="0096270B"/>
    <w:rsid w:val="00966EB3"/>
    <w:rsid w:val="009673FB"/>
    <w:rsid w:val="0096771E"/>
    <w:rsid w:val="00976C36"/>
    <w:rsid w:val="00987FA6"/>
    <w:rsid w:val="00990F5A"/>
    <w:rsid w:val="00991E8B"/>
    <w:rsid w:val="0099346D"/>
    <w:rsid w:val="009A31A9"/>
    <w:rsid w:val="009B68D7"/>
    <w:rsid w:val="009B7281"/>
    <w:rsid w:val="009B753A"/>
    <w:rsid w:val="009C0ADA"/>
    <w:rsid w:val="009C1C1A"/>
    <w:rsid w:val="009C73CA"/>
    <w:rsid w:val="009D4C64"/>
    <w:rsid w:val="009E12FF"/>
    <w:rsid w:val="009E7962"/>
    <w:rsid w:val="009F2559"/>
    <w:rsid w:val="009F3A4C"/>
    <w:rsid w:val="009F7109"/>
    <w:rsid w:val="00A03179"/>
    <w:rsid w:val="00A10C18"/>
    <w:rsid w:val="00A14336"/>
    <w:rsid w:val="00A15D2F"/>
    <w:rsid w:val="00A15E98"/>
    <w:rsid w:val="00A16847"/>
    <w:rsid w:val="00A20458"/>
    <w:rsid w:val="00A2084B"/>
    <w:rsid w:val="00A402D3"/>
    <w:rsid w:val="00A41268"/>
    <w:rsid w:val="00A4406D"/>
    <w:rsid w:val="00A4651C"/>
    <w:rsid w:val="00A46E81"/>
    <w:rsid w:val="00A477EE"/>
    <w:rsid w:val="00A50F01"/>
    <w:rsid w:val="00A63B05"/>
    <w:rsid w:val="00A660E9"/>
    <w:rsid w:val="00A82BDC"/>
    <w:rsid w:val="00A95738"/>
    <w:rsid w:val="00A959F6"/>
    <w:rsid w:val="00A96E87"/>
    <w:rsid w:val="00AA55E1"/>
    <w:rsid w:val="00AB0CE8"/>
    <w:rsid w:val="00AB1BCA"/>
    <w:rsid w:val="00AC693C"/>
    <w:rsid w:val="00AC71D0"/>
    <w:rsid w:val="00AD3976"/>
    <w:rsid w:val="00B044EA"/>
    <w:rsid w:val="00B07CC0"/>
    <w:rsid w:val="00B12510"/>
    <w:rsid w:val="00B22C0B"/>
    <w:rsid w:val="00B2570B"/>
    <w:rsid w:val="00B26D4F"/>
    <w:rsid w:val="00B443F3"/>
    <w:rsid w:val="00B51631"/>
    <w:rsid w:val="00B52ABF"/>
    <w:rsid w:val="00B604DD"/>
    <w:rsid w:val="00B624E5"/>
    <w:rsid w:val="00B709B6"/>
    <w:rsid w:val="00B81EFA"/>
    <w:rsid w:val="00B823B7"/>
    <w:rsid w:val="00B85698"/>
    <w:rsid w:val="00BB6B09"/>
    <w:rsid w:val="00BC51D7"/>
    <w:rsid w:val="00BD41AA"/>
    <w:rsid w:val="00BF41B0"/>
    <w:rsid w:val="00C05447"/>
    <w:rsid w:val="00C10912"/>
    <w:rsid w:val="00C14372"/>
    <w:rsid w:val="00C33BA8"/>
    <w:rsid w:val="00C45543"/>
    <w:rsid w:val="00C553AA"/>
    <w:rsid w:val="00C67788"/>
    <w:rsid w:val="00C71865"/>
    <w:rsid w:val="00C75D74"/>
    <w:rsid w:val="00C766FE"/>
    <w:rsid w:val="00C97972"/>
    <w:rsid w:val="00CA4A34"/>
    <w:rsid w:val="00CA5DF0"/>
    <w:rsid w:val="00CB0F56"/>
    <w:rsid w:val="00CB12F5"/>
    <w:rsid w:val="00CC0CEF"/>
    <w:rsid w:val="00CC3951"/>
    <w:rsid w:val="00CD2867"/>
    <w:rsid w:val="00CF4A70"/>
    <w:rsid w:val="00CF4EA1"/>
    <w:rsid w:val="00CF6768"/>
    <w:rsid w:val="00D03A6A"/>
    <w:rsid w:val="00D11465"/>
    <w:rsid w:val="00D11705"/>
    <w:rsid w:val="00D139BD"/>
    <w:rsid w:val="00D24315"/>
    <w:rsid w:val="00D25ADB"/>
    <w:rsid w:val="00D302F5"/>
    <w:rsid w:val="00D32C65"/>
    <w:rsid w:val="00D3535E"/>
    <w:rsid w:val="00D43E18"/>
    <w:rsid w:val="00D46CAA"/>
    <w:rsid w:val="00D61BC6"/>
    <w:rsid w:val="00D70969"/>
    <w:rsid w:val="00D81B0F"/>
    <w:rsid w:val="00D97DDF"/>
    <w:rsid w:val="00DA68FA"/>
    <w:rsid w:val="00DA72A5"/>
    <w:rsid w:val="00DC740F"/>
    <w:rsid w:val="00DE0358"/>
    <w:rsid w:val="00DE129A"/>
    <w:rsid w:val="00E049BE"/>
    <w:rsid w:val="00E1164F"/>
    <w:rsid w:val="00E118D7"/>
    <w:rsid w:val="00E12942"/>
    <w:rsid w:val="00E159C0"/>
    <w:rsid w:val="00E21832"/>
    <w:rsid w:val="00E22BFB"/>
    <w:rsid w:val="00E2718D"/>
    <w:rsid w:val="00E31D5B"/>
    <w:rsid w:val="00E3265E"/>
    <w:rsid w:val="00E33BCF"/>
    <w:rsid w:val="00E36DC4"/>
    <w:rsid w:val="00E40A5D"/>
    <w:rsid w:val="00E43D49"/>
    <w:rsid w:val="00E6549B"/>
    <w:rsid w:val="00E82B63"/>
    <w:rsid w:val="00EA71A3"/>
    <w:rsid w:val="00EC1DB1"/>
    <w:rsid w:val="00EC2CB5"/>
    <w:rsid w:val="00EC4C7E"/>
    <w:rsid w:val="00EC6EBB"/>
    <w:rsid w:val="00ED524E"/>
    <w:rsid w:val="00EE470A"/>
    <w:rsid w:val="00EE67A6"/>
    <w:rsid w:val="00EE6F7E"/>
    <w:rsid w:val="00EF62D6"/>
    <w:rsid w:val="00F0309D"/>
    <w:rsid w:val="00F11D85"/>
    <w:rsid w:val="00F329BF"/>
    <w:rsid w:val="00F336D3"/>
    <w:rsid w:val="00F362B2"/>
    <w:rsid w:val="00F52EA2"/>
    <w:rsid w:val="00F5582B"/>
    <w:rsid w:val="00F56B0C"/>
    <w:rsid w:val="00F7330E"/>
    <w:rsid w:val="00F86324"/>
    <w:rsid w:val="00F870F3"/>
    <w:rsid w:val="00F93E1A"/>
    <w:rsid w:val="00FA67B5"/>
    <w:rsid w:val="00FB2DD7"/>
    <w:rsid w:val="00FB34F1"/>
    <w:rsid w:val="00FC22E3"/>
    <w:rsid w:val="00FC4AEF"/>
    <w:rsid w:val="00FD6E50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940423"/>
  <w15:chartTrackingRefBased/>
  <w15:docId w15:val="{A692825A-C9BA-448F-BB2D-C1158A2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  <w:ind w:left="-72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Patchet</dc:creator>
  <cp:keywords/>
  <cp:lastModifiedBy>Donald Aiello</cp:lastModifiedBy>
  <cp:revision>2</cp:revision>
  <cp:lastPrinted>2017-10-16T22:21:00Z</cp:lastPrinted>
  <dcterms:created xsi:type="dcterms:W3CDTF">2018-10-17T19:22:00Z</dcterms:created>
  <dcterms:modified xsi:type="dcterms:W3CDTF">2018-10-17T19:22:00Z</dcterms:modified>
</cp:coreProperties>
</file>