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66B" w14:textId="77777777" w:rsidR="00A5057C" w:rsidRDefault="00101594" w:rsidP="00101594">
      <w:pPr>
        <w:spacing w:after="0"/>
        <w:rPr>
          <w:b/>
        </w:rPr>
      </w:pPr>
      <w:r w:rsidRPr="00101594">
        <w:rPr>
          <w:b/>
        </w:rPr>
        <w:t>Ma</w:t>
      </w:r>
      <w:r>
        <w:rPr>
          <w:b/>
        </w:rPr>
        <w:t>son Women’s Lacrosse Booster Meeting</w:t>
      </w:r>
    </w:p>
    <w:p w14:paraId="7794B7C9" w14:textId="2DBAEE37" w:rsidR="00101594" w:rsidRDefault="00453245" w:rsidP="00101594">
      <w:pPr>
        <w:spacing w:after="0"/>
        <w:rPr>
          <w:i/>
        </w:rPr>
      </w:pPr>
      <w:r>
        <w:rPr>
          <w:i/>
        </w:rPr>
        <w:t>Wednesday</w:t>
      </w:r>
      <w:r w:rsidR="00101594">
        <w:rPr>
          <w:i/>
        </w:rPr>
        <w:t xml:space="preserve">, </w:t>
      </w:r>
      <w:r w:rsidR="00B11F46">
        <w:rPr>
          <w:i/>
        </w:rPr>
        <w:t>November 8th</w:t>
      </w:r>
      <w:r w:rsidR="00101594">
        <w:rPr>
          <w:i/>
        </w:rPr>
        <w:t>, 201</w:t>
      </w:r>
      <w:r>
        <w:rPr>
          <w:i/>
        </w:rPr>
        <w:t>7</w:t>
      </w:r>
      <w:r w:rsidR="00101594">
        <w:rPr>
          <w:i/>
        </w:rPr>
        <w:t xml:space="preserve"> at </w:t>
      </w:r>
      <w:r w:rsidR="00701606">
        <w:rPr>
          <w:i/>
        </w:rPr>
        <w:t>8:00</w:t>
      </w:r>
      <w:r w:rsidR="00101594">
        <w:rPr>
          <w:i/>
        </w:rPr>
        <w:t xml:space="preserve"> PM</w:t>
      </w:r>
    </w:p>
    <w:p w14:paraId="1F5B8FF6" w14:textId="77777777" w:rsidR="00101594" w:rsidRDefault="00101594" w:rsidP="00101594">
      <w:pPr>
        <w:spacing w:after="0"/>
        <w:rPr>
          <w:i/>
        </w:rPr>
      </w:pPr>
      <w:r>
        <w:rPr>
          <w:i/>
        </w:rPr>
        <w:t>Location</w:t>
      </w:r>
      <w:r w:rsidR="005B12C9">
        <w:rPr>
          <w:i/>
        </w:rPr>
        <w:t>:  Sammy’s Craft Burgers and Beers</w:t>
      </w:r>
    </w:p>
    <w:p w14:paraId="16AE8040" w14:textId="77777777" w:rsidR="00101594" w:rsidRDefault="00101594" w:rsidP="00101594">
      <w:pPr>
        <w:spacing w:after="0"/>
        <w:rPr>
          <w:i/>
        </w:rPr>
      </w:pPr>
    </w:p>
    <w:p w14:paraId="3F7ACD59" w14:textId="6253F1A5" w:rsidR="009B0FA5" w:rsidRDefault="00101594" w:rsidP="00101594">
      <w:pPr>
        <w:spacing w:after="0"/>
        <w:jc w:val="left"/>
      </w:pPr>
      <w:r>
        <w:rPr>
          <w:b/>
        </w:rPr>
        <w:t xml:space="preserve">Welcome:  </w:t>
      </w:r>
      <w:r w:rsidR="005B12C9">
        <w:t>Warren Wells</w:t>
      </w:r>
      <w:r>
        <w:t xml:space="preserve"> welcomes</w:t>
      </w:r>
      <w:r w:rsidR="005B12C9">
        <w:t xml:space="preserve"> Mike Kuehn</w:t>
      </w:r>
      <w:r w:rsidR="00E24F4C">
        <w:t>,</w:t>
      </w:r>
      <w:r w:rsidR="0085776A">
        <w:t xml:space="preserve"> </w:t>
      </w:r>
      <w:r w:rsidR="00F63564">
        <w:t>Missy Block</w:t>
      </w:r>
      <w:r w:rsidR="005B12C9">
        <w:t xml:space="preserve">, </w:t>
      </w:r>
      <w:r w:rsidR="00516998">
        <w:t xml:space="preserve">Ken </w:t>
      </w:r>
      <w:proofErr w:type="spellStart"/>
      <w:r w:rsidR="00516998">
        <w:t>Eccoffey</w:t>
      </w:r>
      <w:proofErr w:type="spellEnd"/>
      <w:r w:rsidR="00516998">
        <w:t>,</w:t>
      </w:r>
      <w:r w:rsidR="00B11F46">
        <w:t xml:space="preserve"> Bob </w:t>
      </w:r>
      <w:proofErr w:type="gramStart"/>
      <w:r w:rsidR="00B11F46">
        <w:t>Bangs</w:t>
      </w:r>
      <w:r w:rsidR="00516998">
        <w:t xml:space="preserve"> </w:t>
      </w:r>
      <w:r w:rsidR="0085776A">
        <w:t>,</w:t>
      </w:r>
      <w:proofErr w:type="gramEnd"/>
      <w:r w:rsidR="0085776A">
        <w:t xml:space="preserve"> </w:t>
      </w:r>
      <w:r w:rsidR="00ED45C1">
        <w:t xml:space="preserve">Brian Hoffman, Scott Mueller, Jennifer Mueller, </w:t>
      </w:r>
      <w:r w:rsidR="0085776A">
        <w:t xml:space="preserve">Kelly Cobb, </w:t>
      </w:r>
      <w:r w:rsidR="00F63564">
        <w:t xml:space="preserve">Bob Bangs, </w:t>
      </w:r>
      <w:r w:rsidR="00516998">
        <w:t xml:space="preserve">Chris </w:t>
      </w:r>
      <w:proofErr w:type="spellStart"/>
      <w:r w:rsidR="00516998">
        <w:t>Petrina</w:t>
      </w:r>
      <w:proofErr w:type="spellEnd"/>
      <w:r w:rsidR="00ED45C1">
        <w:t xml:space="preserve"> </w:t>
      </w:r>
      <w:r w:rsidR="00F63564">
        <w:t>and Jim Davis</w:t>
      </w:r>
      <w:r w:rsidR="00E24F4C">
        <w:t>.</w:t>
      </w:r>
      <w:r w:rsidR="002F4EFE">
        <w:t xml:space="preserve"> </w:t>
      </w:r>
    </w:p>
    <w:p w14:paraId="6524AEB7" w14:textId="77777777" w:rsidR="009B0FA5" w:rsidRDefault="009B0FA5" w:rsidP="00101594">
      <w:pPr>
        <w:spacing w:after="0"/>
        <w:jc w:val="left"/>
      </w:pPr>
    </w:p>
    <w:p w14:paraId="43DF59C4" w14:textId="526F5578" w:rsidR="00ED45C1" w:rsidRDefault="00ED45C1" w:rsidP="00101594">
      <w:pPr>
        <w:spacing w:after="0"/>
        <w:jc w:val="left"/>
        <w:rPr>
          <w:b/>
        </w:rPr>
      </w:pPr>
      <w:r>
        <w:rPr>
          <w:b/>
        </w:rPr>
        <w:t>Old Business</w:t>
      </w:r>
    </w:p>
    <w:p w14:paraId="519168D3" w14:textId="0D02B0DD" w:rsidR="00ED45C1" w:rsidRDefault="00ED45C1" w:rsidP="00ED45C1">
      <w:pPr>
        <w:pStyle w:val="ListParagraph"/>
        <w:numPr>
          <w:ilvl w:val="0"/>
          <w:numId w:val="32"/>
        </w:numPr>
        <w:spacing w:after="0"/>
        <w:jc w:val="left"/>
      </w:pPr>
      <w:r>
        <w:t>Motion to approve last month’s minutes by Mike Kuehn and second by Brian Hoffman.</w:t>
      </w:r>
    </w:p>
    <w:p w14:paraId="496A3310" w14:textId="5616F355" w:rsidR="00ED45C1" w:rsidRDefault="00ED45C1" w:rsidP="00ED45C1">
      <w:pPr>
        <w:pStyle w:val="ListParagraph"/>
        <w:numPr>
          <w:ilvl w:val="0"/>
          <w:numId w:val="32"/>
        </w:numPr>
        <w:spacing w:after="0"/>
        <w:jc w:val="left"/>
      </w:pPr>
      <w:proofErr w:type="spellStart"/>
      <w:r>
        <w:t>Kevo</w:t>
      </w:r>
      <w:proofErr w:type="spellEnd"/>
      <w:r>
        <w:t xml:space="preserve"> has finished up and we are now moving on to Velocity and payment will be completed through the website.</w:t>
      </w:r>
    </w:p>
    <w:p w14:paraId="0A35CAC7" w14:textId="01F96A85" w:rsidR="00ED45C1" w:rsidRDefault="00ED45C1" w:rsidP="00ED45C1">
      <w:pPr>
        <w:pStyle w:val="ListParagraph"/>
        <w:numPr>
          <w:ilvl w:val="0"/>
          <w:numId w:val="32"/>
        </w:numPr>
        <w:spacing w:after="0"/>
        <w:jc w:val="left"/>
      </w:pPr>
      <w:r>
        <w:t>We have moved to the website for events we need to pay for and we will use Signup Genius for events we volunteer for.</w:t>
      </w:r>
    </w:p>
    <w:p w14:paraId="3E7DFA55" w14:textId="7F6E14B4" w:rsidR="00ED45C1" w:rsidRPr="00ED45C1" w:rsidRDefault="00ED45C1" w:rsidP="00ED45C1">
      <w:pPr>
        <w:pStyle w:val="ListParagraph"/>
        <w:numPr>
          <w:ilvl w:val="0"/>
          <w:numId w:val="32"/>
        </w:numPr>
        <w:spacing w:after="0"/>
        <w:jc w:val="left"/>
      </w:pPr>
      <w:r>
        <w:t>Finished out a successful fall tournament schedule.  Moving forward we will only plan either a Fall League or Fall Tournaments.</w:t>
      </w:r>
    </w:p>
    <w:p w14:paraId="6A837E4E" w14:textId="77777777" w:rsidR="00ED45C1" w:rsidRDefault="00ED45C1" w:rsidP="00101594">
      <w:pPr>
        <w:spacing w:after="0"/>
        <w:jc w:val="left"/>
        <w:rPr>
          <w:b/>
        </w:rPr>
      </w:pPr>
    </w:p>
    <w:p w14:paraId="4AAE9E54" w14:textId="20AE83E1" w:rsidR="007814CB" w:rsidRDefault="006E0DC3" w:rsidP="00A11741">
      <w:pPr>
        <w:spacing w:after="0"/>
        <w:jc w:val="left"/>
        <w:rPr>
          <w:b/>
        </w:rPr>
      </w:pPr>
      <w:r>
        <w:rPr>
          <w:b/>
        </w:rPr>
        <w:t>Upcoming Events</w:t>
      </w:r>
    </w:p>
    <w:p w14:paraId="59043179" w14:textId="4D818792" w:rsidR="00F63564" w:rsidRDefault="00ED45C1" w:rsidP="006E0DC3">
      <w:pPr>
        <w:pStyle w:val="ListParagraph"/>
        <w:numPr>
          <w:ilvl w:val="0"/>
          <w:numId w:val="23"/>
        </w:numPr>
        <w:spacing w:after="0"/>
        <w:jc w:val="left"/>
      </w:pPr>
      <w:r>
        <w:t>It is time to contact the Down Syndrome Association about the annual Holiday Party.  Missy will send out another reminder to sign up via the Signup Genius.</w:t>
      </w:r>
    </w:p>
    <w:p w14:paraId="7D3AD17D" w14:textId="6ECCA2D5" w:rsidR="00ED45C1" w:rsidRDefault="00ED45C1" w:rsidP="006E0DC3">
      <w:pPr>
        <w:pStyle w:val="ListParagraph"/>
        <w:numPr>
          <w:ilvl w:val="0"/>
          <w:numId w:val="23"/>
        </w:numPr>
        <w:spacing w:after="0"/>
        <w:jc w:val="left"/>
      </w:pPr>
      <w:r>
        <w:t>We have money making volunteer opportunities for the football playoffs.  Going forward, a committee will be formed for these playoff opportunities to ensure the Booster organization does not miss out on any fundraising opportunities.</w:t>
      </w:r>
    </w:p>
    <w:p w14:paraId="1A489D70" w14:textId="13FAE9B5" w:rsidR="00ED45C1" w:rsidRDefault="00ED45C1" w:rsidP="006E0DC3">
      <w:pPr>
        <w:pStyle w:val="ListParagraph"/>
        <w:numPr>
          <w:ilvl w:val="0"/>
          <w:numId w:val="23"/>
        </w:numPr>
        <w:spacing w:after="0"/>
        <w:jc w:val="left"/>
      </w:pPr>
      <w:r>
        <w:t>Ignition training sign up and payment will all be handled on the website.</w:t>
      </w:r>
    </w:p>
    <w:p w14:paraId="3B8FBAB8" w14:textId="422B1540" w:rsidR="00ED45C1" w:rsidRDefault="00ED45C1" w:rsidP="006E0DC3">
      <w:pPr>
        <w:pStyle w:val="ListParagraph"/>
        <w:numPr>
          <w:ilvl w:val="0"/>
          <w:numId w:val="23"/>
        </w:numPr>
        <w:spacing w:after="0"/>
        <w:jc w:val="left"/>
      </w:pPr>
      <w:r>
        <w:t>Sign up for the Northwestern 5v5 tournament in January.  Registration and payment will be done on the website.</w:t>
      </w:r>
    </w:p>
    <w:p w14:paraId="1BE47576" w14:textId="1114BED0" w:rsidR="00ED45C1" w:rsidRDefault="00ED45C1" w:rsidP="006E0DC3">
      <w:pPr>
        <w:pStyle w:val="ListParagraph"/>
        <w:numPr>
          <w:ilvl w:val="0"/>
          <w:numId w:val="23"/>
        </w:numPr>
        <w:spacing w:after="0"/>
        <w:jc w:val="left"/>
      </w:pPr>
      <w:r>
        <w:t>A Comet Cup coaches meeting will be happening soon.</w:t>
      </w:r>
    </w:p>
    <w:p w14:paraId="00EAFA71" w14:textId="730A3258" w:rsidR="00334442" w:rsidRDefault="00E7009B" w:rsidP="00334442">
      <w:pPr>
        <w:spacing w:after="0"/>
        <w:jc w:val="left"/>
        <w:rPr>
          <w:b/>
        </w:rPr>
      </w:pPr>
      <w:r>
        <w:rPr>
          <w:b/>
        </w:rPr>
        <w:t>Budget</w:t>
      </w:r>
    </w:p>
    <w:p w14:paraId="65DB22BC" w14:textId="05FD2271" w:rsidR="003E2D40" w:rsidRDefault="00E7009B" w:rsidP="003E2D40">
      <w:pPr>
        <w:numPr>
          <w:ilvl w:val="1"/>
          <w:numId w:val="1"/>
        </w:numPr>
        <w:spacing w:after="0"/>
        <w:contextualSpacing/>
        <w:jc w:val="left"/>
      </w:pPr>
      <w:r w:rsidRPr="00A11741">
        <w:t xml:space="preserve">Review </w:t>
      </w:r>
      <w:r w:rsidR="00532C56">
        <w:t xml:space="preserve">and Discuss Financial Statement.  </w:t>
      </w:r>
      <w:r w:rsidR="00360BAC">
        <w:t xml:space="preserve">Mike Kuehn/Treasurer breaks down the </w:t>
      </w:r>
      <w:r w:rsidR="00F63564">
        <w:t xml:space="preserve">latest budget status. </w:t>
      </w:r>
    </w:p>
    <w:p w14:paraId="6E361CEF" w14:textId="77777777" w:rsidR="00387A3A" w:rsidRDefault="00387A3A" w:rsidP="003E2D40">
      <w:pPr>
        <w:spacing w:after="0"/>
        <w:jc w:val="left"/>
      </w:pPr>
    </w:p>
    <w:p w14:paraId="4ADFBC7D" w14:textId="54898310" w:rsidR="003136B7" w:rsidRPr="003C79D1" w:rsidRDefault="003C79D1" w:rsidP="00017B65">
      <w:pPr>
        <w:spacing w:after="0"/>
        <w:jc w:val="left"/>
        <w:rPr>
          <w:b/>
        </w:rPr>
      </w:pPr>
      <w:r w:rsidRPr="003C79D1">
        <w:rPr>
          <w:b/>
        </w:rPr>
        <w:t>Booster Meeting Topics</w:t>
      </w:r>
    </w:p>
    <w:p w14:paraId="685CCA57" w14:textId="77777777" w:rsidR="00532C56" w:rsidRDefault="00532C56" w:rsidP="00532C56">
      <w:pPr>
        <w:pStyle w:val="ListParagraph"/>
        <w:numPr>
          <w:ilvl w:val="0"/>
          <w:numId w:val="23"/>
        </w:numPr>
        <w:spacing w:after="0"/>
        <w:jc w:val="left"/>
      </w:pPr>
      <w:r>
        <w:t>MABA update from Scott Mueller.  The football playoffs were the topic for the meeting.</w:t>
      </w:r>
    </w:p>
    <w:p w14:paraId="74D85E9F" w14:textId="77AA6A7A" w:rsidR="000505A8" w:rsidRDefault="00532C56" w:rsidP="00DE4390">
      <w:pPr>
        <w:pStyle w:val="ListParagraph"/>
        <w:numPr>
          <w:ilvl w:val="0"/>
          <w:numId w:val="23"/>
        </w:numPr>
        <w:spacing w:after="0"/>
        <w:jc w:val="left"/>
      </w:pPr>
      <w:r>
        <w:t>No December meeting.</w:t>
      </w:r>
    </w:p>
    <w:p w14:paraId="5ABA5EDA" w14:textId="77777777" w:rsidR="00411D18" w:rsidRDefault="00411D18" w:rsidP="00315ADD">
      <w:pPr>
        <w:spacing w:after="0"/>
        <w:jc w:val="left"/>
      </w:pPr>
    </w:p>
    <w:p w14:paraId="67281934" w14:textId="77777777" w:rsidR="00DE4390" w:rsidRDefault="00DE4390" w:rsidP="00DE4390">
      <w:pPr>
        <w:spacing w:after="0"/>
        <w:jc w:val="left"/>
      </w:pPr>
      <w:r>
        <w:rPr>
          <w:b/>
        </w:rPr>
        <w:t xml:space="preserve">Coaches Corner – </w:t>
      </w:r>
      <w:r>
        <w:t xml:space="preserve">Coach Davis is in attendance.  </w:t>
      </w:r>
    </w:p>
    <w:p w14:paraId="085BC054" w14:textId="77777777" w:rsidR="00DE4390" w:rsidRDefault="00DE4390" w:rsidP="00DE4390">
      <w:pPr>
        <w:pStyle w:val="ListParagraph"/>
        <w:numPr>
          <w:ilvl w:val="0"/>
          <w:numId w:val="30"/>
        </w:numPr>
        <w:spacing w:after="0"/>
        <w:jc w:val="left"/>
      </w:pPr>
      <w:r>
        <w:t>The Northwestern tournament is confirmed for January 14</w:t>
      </w:r>
      <w:r w:rsidRPr="005A5AAC">
        <w:rPr>
          <w:vertAlign w:val="superscript"/>
        </w:rPr>
        <w:t>th</w:t>
      </w:r>
      <w:r>
        <w:t xml:space="preserve">.  He is recommending that the girls come up on Saturday, have a team dinner and then they will play on Sunday.  </w:t>
      </w:r>
    </w:p>
    <w:p w14:paraId="42EE013A" w14:textId="77777777" w:rsidR="00DE4390" w:rsidRDefault="00DE4390" w:rsidP="00DE4390">
      <w:pPr>
        <w:pStyle w:val="ListParagraph"/>
        <w:numPr>
          <w:ilvl w:val="0"/>
          <w:numId w:val="30"/>
        </w:numPr>
        <w:spacing w:after="0"/>
        <w:jc w:val="left"/>
      </w:pPr>
      <w:proofErr w:type="gramStart"/>
      <w:r>
        <w:t>Indoor</w:t>
      </w:r>
      <w:proofErr w:type="gramEnd"/>
      <w:r>
        <w:t xml:space="preserve"> practice help.  21 HS players helped out at the first practice.  We will continue to support the club through 2017.</w:t>
      </w:r>
    </w:p>
    <w:p w14:paraId="3FB1D614" w14:textId="77777777" w:rsidR="00DE4390" w:rsidRDefault="00DE4390" w:rsidP="00DE4390">
      <w:pPr>
        <w:pStyle w:val="ListParagraph"/>
        <w:numPr>
          <w:ilvl w:val="0"/>
          <w:numId w:val="30"/>
        </w:numPr>
        <w:spacing w:after="0"/>
        <w:jc w:val="left"/>
      </w:pPr>
      <w:r>
        <w:t>Velocity – currently have 24 athletes signed up.</w:t>
      </w:r>
    </w:p>
    <w:p w14:paraId="246E8619" w14:textId="77777777" w:rsidR="00DE4390" w:rsidRDefault="00DE4390" w:rsidP="00DE4390">
      <w:pPr>
        <w:pStyle w:val="ListParagraph"/>
        <w:numPr>
          <w:ilvl w:val="0"/>
          <w:numId w:val="30"/>
        </w:numPr>
        <w:spacing w:after="0"/>
        <w:jc w:val="left"/>
      </w:pPr>
      <w:r>
        <w:t>Ignition training – currently have 18 athletes signed up for the essential and 7 for the supplemental session.</w:t>
      </w:r>
    </w:p>
    <w:p w14:paraId="3F1B35D6" w14:textId="77777777" w:rsidR="00DE4390" w:rsidRDefault="00DE4390" w:rsidP="00DE4390">
      <w:pPr>
        <w:pStyle w:val="ListParagraph"/>
        <w:numPr>
          <w:ilvl w:val="0"/>
          <w:numId w:val="30"/>
        </w:numPr>
        <w:spacing w:after="0"/>
        <w:jc w:val="left"/>
      </w:pPr>
      <w:r>
        <w:t>Dollars for Lax – recommend organizing another day in season to canvas the neighborhoods that were missed and to allow those that had prior commitments to participate.</w:t>
      </w:r>
    </w:p>
    <w:p w14:paraId="11ED3AE5" w14:textId="77777777" w:rsidR="00DE4390" w:rsidRDefault="00DE4390" w:rsidP="00DE4390">
      <w:pPr>
        <w:pStyle w:val="ListParagraph"/>
        <w:numPr>
          <w:ilvl w:val="0"/>
          <w:numId w:val="30"/>
        </w:numPr>
        <w:spacing w:after="0"/>
        <w:jc w:val="left"/>
      </w:pPr>
      <w:r>
        <w:t>Uniforms – who is this year’s coordinator?  Jennifer Mueller stepped up to help.</w:t>
      </w:r>
    </w:p>
    <w:p w14:paraId="54F92919" w14:textId="77777777" w:rsidR="00DE4390" w:rsidRDefault="00DE4390" w:rsidP="00DE4390">
      <w:pPr>
        <w:pStyle w:val="ListParagraph"/>
        <w:numPr>
          <w:ilvl w:val="0"/>
          <w:numId w:val="30"/>
        </w:numPr>
        <w:spacing w:after="0"/>
        <w:jc w:val="left"/>
      </w:pPr>
      <w:r>
        <w:t>Need uniform inventory.</w:t>
      </w:r>
    </w:p>
    <w:p w14:paraId="75AA8FFA" w14:textId="07FA5847" w:rsidR="00DE4390" w:rsidRDefault="00DE4390" w:rsidP="00DE4390">
      <w:pPr>
        <w:pStyle w:val="ListParagraph"/>
        <w:numPr>
          <w:ilvl w:val="0"/>
          <w:numId w:val="30"/>
        </w:numPr>
        <w:spacing w:after="0"/>
        <w:jc w:val="left"/>
      </w:pPr>
      <w:r>
        <w:t>C</w:t>
      </w:r>
      <w:bookmarkStart w:id="0" w:name="_GoBack"/>
      <w:bookmarkEnd w:id="0"/>
      <w:r>
        <w:t>oaches</w:t>
      </w:r>
      <w:r>
        <w:t>’</w:t>
      </w:r>
      <w:r>
        <w:t xml:space="preserve"> polo shirts – looking for a new style.</w:t>
      </w:r>
    </w:p>
    <w:p w14:paraId="7C767309" w14:textId="1B59DA05" w:rsidR="00DE4390" w:rsidRDefault="00DE4390" w:rsidP="00315ADD">
      <w:pPr>
        <w:pStyle w:val="ListParagraph"/>
        <w:numPr>
          <w:ilvl w:val="0"/>
          <w:numId w:val="30"/>
        </w:numPr>
        <w:spacing w:after="0"/>
        <w:jc w:val="left"/>
      </w:pPr>
      <w:r>
        <w:t>Pre-season team meeting November 16, 2017 4:15-5:30 in the team room.</w:t>
      </w:r>
    </w:p>
    <w:p w14:paraId="381AF003" w14:textId="77777777" w:rsidR="00DE4390" w:rsidRDefault="00DE4390" w:rsidP="00315ADD">
      <w:pPr>
        <w:spacing w:after="0"/>
        <w:jc w:val="left"/>
      </w:pPr>
    </w:p>
    <w:p w14:paraId="3AD5B2D4" w14:textId="742954D7" w:rsidR="00101594" w:rsidRPr="00101594" w:rsidRDefault="00315ADD" w:rsidP="00DC3D93">
      <w:pPr>
        <w:spacing w:after="0"/>
        <w:jc w:val="left"/>
        <w:rPr>
          <w:b/>
        </w:rPr>
      </w:pPr>
      <w:r>
        <w:t xml:space="preserve">Call to Close – </w:t>
      </w:r>
      <w:r w:rsidR="008739E0">
        <w:t>There is a</w:t>
      </w:r>
      <w:r>
        <w:t xml:space="preserve"> motion to close the </w:t>
      </w:r>
      <w:r w:rsidR="00454D60">
        <w:t>meeting</w:t>
      </w:r>
      <w:r w:rsidR="002F657D">
        <w:t xml:space="preserve"> by </w:t>
      </w:r>
      <w:r w:rsidR="00DE4390">
        <w:t xml:space="preserve">Scott </w:t>
      </w:r>
      <w:proofErr w:type="spellStart"/>
      <w:r w:rsidR="00DE4390">
        <w:t>Meuller</w:t>
      </w:r>
      <w:proofErr w:type="spellEnd"/>
      <w:r w:rsidR="00925505">
        <w:t xml:space="preserve">. </w:t>
      </w:r>
      <w:r w:rsidR="00E3756A">
        <w:t xml:space="preserve"> </w:t>
      </w:r>
      <w:r w:rsidR="00017B65">
        <w:t xml:space="preserve">Chris </w:t>
      </w:r>
      <w:proofErr w:type="spellStart"/>
      <w:r w:rsidR="00017B65">
        <w:t>Petrino</w:t>
      </w:r>
      <w:proofErr w:type="spellEnd"/>
      <w:r w:rsidR="005A5AAC">
        <w:t xml:space="preserve"> seconds the </w:t>
      </w:r>
      <w:r w:rsidR="00E3756A">
        <w:t>motion</w:t>
      </w:r>
      <w:r w:rsidR="002F657D">
        <w:t>.</w:t>
      </w:r>
      <w:r w:rsidR="00925505">
        <w:t xml:space="preserve"> </w:t>
      </w:r>
      <w:r>
        <w:t xml:space="preserve">  The meeting is adjourned</w:t>
      </w:r>
      <w:r w:rsidR="000505A8">
        <w:t xml:space="preserve"> at approximately 9</w:t>
      </w:r>
      <w:r w:rsidR="00154CCA">
        <w:t>:</w:t>
      </w:r>
      <w:r w:rsidR="00AE07AC">
        <w:t>00</w:t>
      </w:r>
      <w:r w:rsidR="00154CCA">
        <w:t xml:space="preserve"> PM</w:t>
      </w:r>
      <w:r>
        <w:t xml:space="preserve">.  </w:t>
      </w:r>
    </w:p>
    <w:sectPr w:rsidR="00101594" w:rsidRPr="00101594" w:rsidSect="00E3756A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C8D"/>
    <w:multiLevelType w:val="hybridMultilevel"/>
    <w:tmpl w:val="50042E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713C28"/>
    <w:multiLevelType w:val="hybridMultilevel"/>
    <w:tmpl w:val="AB84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495E"/>
    <w:multiLevelType w:val="hybridMultilevel"/>
    <w:tmpl w:val="A09E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076"/>
    <w:multiLevelType w:val="hybridMultilevel"/>
    <w:tmpl w:val="40C05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7C4A3C"/>
    <w:multiLevelType w:val="hybridMultilevel"/>
    <w:tmpl w:val="2A7C2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72E45"/>
    <w:multiLevelType w:val="hybridMultilevel"/>
    <w:tmpl w:val="6FC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40A0C"/>
    <w:multiLevelType w:val="hybridMultilevel"/>
    <w:tmpl w:val="5648A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181C8F"/>
    <w:multiLevelType w:val="hybridMultilevel"/>
    <w:tmpl w:val="C56E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A5574"/>
    <w:multiLevelType w:val="hybridMultilevel"/>
    <w:tmpl w:val="F688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86849"/>
    <w:multiLevelType w:val="hybridMultilevel"/>
    <w:tmpl w:val="2034E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BF92C18"/>
    <w:multiLevelType w:val="hybridMultilevel"/>
    <w:tmpl w:val="B378AB2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320A5F81"/>
    <w:multiLevelType w:val="hybridMultilevel"/>
    <w:tmpl w:val="35B830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C873F8"/>
    <w:multiLevelType w:val="multilevel"/>
    <w:tmpl w:val="6DB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D1B8E"/>
    <w:multiLevelType w:val="multilevel"/>
    <w:tmpl w:val="55A0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76D08"/>
    <w:multiLevelType w:val="hybridMultilevel"/>
    <w:tmpl w:val="35D6D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361178"/>
    <w:multiLevelType w:val="hybridMultilevel"/>
    <w:tmpl w:val="C3788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755478"/>
    <w:multiLevelType w:val="hybridMultilevel"/>
    <w:tmpl w:val="56EAB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501871"/>
    <w:multiLevelType w:val="hybridMultilevel"/>
    <w:tmpl w:val="C6146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586D02"/>
    <w:multiLevelType w:val="hybridMultilevel"/>
    <w:tmpl w:val="7340E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D749CD"/>
    <w:multiLevelType w:val="hybridMultilevel"/>
    <w:tmpl w:val="621C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E02C6"/>
    <w:multiLevelType w:val="hybridMultilevel"/>
    <w:tmpl w:val="E326DD6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1AF637A"/>
    <w:multiLevelType w:val="hybridMultilevel"/>
    <w:tmpl w:val="1ED2C0E8"/>
    <w:lvl w:ilvl="0" w:tplc="767E2FC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2B522C3"/>
    <w:multiLevelType w:val="hybridMultilevel"/>
    <w:tmpl w:val="77CA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726B7"/>
    <w:multiLevelType w:val="hybridMultilevel"/>
    <w:tmpl w:val="54EC4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4542D4"/>
    <w:multiLevelType w:val="hybridMultilevel"/>
    <w:tmpl w:val="D3644A92"/>
    <w:lvl w:ilvl="0" w:tplc="D51643B4">
      <w:numFmt w:val="bullet"/>
      <w:lvlText w:val="-"/>
      <w:lvlJc w:val="left"/>
      <w:pPr>
        <w:ind w:left="3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25">
    <w:nsid w:val="62051C47"/>
    <w:multiLevelType w:val="hybridMultilevel"/>
    <w:tmpl w:val="0FA45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D0080D"/>
    <w:multiLevelType w:val="hybridMultilevel"/>
    <w:tmpl w:val="1D8CC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5172E6"/>
    <w:multiLevelType w:val="hybridMultilevel"/>
    <w:tmpl w:val="6A62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D446D"/>
    <w:multiLevelType w:val="hybridMultilevel"/>
    <w:tmpl w:val="B9324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071594"/>
    <w:multiLevelType w:val="multilevel"/>
    <w:tmpl w:val="EBC6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F41CB2"/>
    <w:multiLevelType w:val="hybridMultilevel"/>
    <w:tmpl w:val="3BF2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56BE8"/>
    <w:multiLevelType w:val="multilevel"/>
    <w:tmpl w:val="F3EC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22"/>
  </w:num>
  <w:num w:numId="5">
    <w:abstractNumId w:val="30"/>
  </w:num>
  <w:num w:numId="6">
    <w:abstractNumId w:val="24"/>
  </w:num>
  <w:num w:numId="7">
    <w:abstractNumId w:val="21"/>
  </w:num>
  <w:num w:numId="8">
    <w:abstractNumId w:val="8"/>
  </w:num>
  <w:num w:numId="9">
    <w:abstractNumId w:val="23"/>
  </w:num>
  <w:num w:numId="10">
    <w:abstractNumId w:val="27"/>
  </w:num>
  <w:num w:numId="11">
    <w:abstractNumId w:val="17"/>
  </w:num>
  <w:num w:numId="12">
    <w:abstractNumId w:val="6"/>
  </w:num>
  <w:num w:numId="13">
    <w:abstractNumId w:val="31"/>
  </w:num>
  <w:num w:numId="14">
    <w:abstractNumId w:val="13"/>
  </w:num>
  <w:num w:numId="15">
    <w:abstractNumId w:val="10"/>
  </w:num>
  <w:num w:numId="16">
    <w:abstractNumId w:val="0"/>
  </w:num>
  <w:num w:numId="17">
    <w:abstractNumId w:val="11"/>
  </w:num>
  <w:num w:numId="18">
    <w:abstractNumId w:val="15"/>
  </w:num>
  <w:num w:numId="19">
    <w:abstractNumId w:val="1"/>
  </w:num>
  <w:num w:numId="20">
    <w:abstractNumId w:val="12"/>
  </w:num>
  <w:num w:numId="21">
    <w:abstractNumId w:val="29"/>
  </w:num>
  <w:num w:numId="22">
    <w:abstractNumId w:val="18"/>
  </w:num>
  <w:num w:numId="23">
    <w:abstractNumId w:val="14"/>
  </w:num>
  <w:num w:numId="24">
    <w:abstractNumId w:val="28"/>
  </w:num>
  <w:num w:numId="25">
    <w:abstractNumId w:val="25"/>
  </w:num>
  <w:num w:numId="26">
    <w:abstractNumId w:val="5"/>
  </w:num>
  <w:num w:numId="27">
    <w:abstractNumId w:val="9"/>
  </w:num>
  <w:num w:numId="28">
    <w:abstractNumId w:val="3"/>
  </w:num>
  <w:num w:numId="29">
    <w:abstractNumId w:val="16"/>
  </w:num>
  <w:num w:numId="30">
    <w:abstractNumId w:val="2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94"/>
    <w:rsid w:val="00011115"/>
    <w:rsid w:val="00017B65"/>
    <w:rsid w:val="00041A59"/>
    <w:rsid w:val="000505A8"/>
    <w:rsid w:val="00051A35"/>
    <w:rsid w:val="00064FBE"/>
    <w:rsid w:val="00083320"/>
    <w:rsid w:val="00092529"/>
    <w:rsid w:val="000979AA"/>
    <w:rsid w:val="000D2D9F"/>
    <w:rsid w:val="000E0E29"/>
    <w:rsid w:val="000E346F"/>
    <w:rsid w:val="000E6F41"/>
    <w:rsid w:val="00101594"/>
    <w:rsid w:val="00127100"/>
    <w:rsid w:val="00127ADA"/>
    <w:rsid w:val="00131EE9"/>
    <w:rsid w:val="00135CBF"/>
    <w:rsid w:val="00141690"/>
    <w:rsid w:val="00147DA3"/>
    <w:rsid w:val="00151585"/>
    <w:rsid w:val="00154CCA"/>
    <w:rsid w:val="00161C71"/>
    <w:rsid w:val="001B63F3"/>
    <w:rsid w:val="001D7DAA"/>
    <w:rsid w:val="001E394D"/>
    <w:rsid w:val="002012A7"/>
    <w:rsid w:val="002057FD"/>
    <w:rsid w:val="00205E93"/>
    <w:rsid w:val="00207E51"/>
    <w:rsid w:val="00230A5A"/>
    <w:rsid w:val="002E46F5"/>
    <w:rsid w:val="002F4488"/>
    <w:rsid w:val="002F4EFE"/>
    <w:rsid w:val="002F657D"/>
    <w:rsid w:val="002F6638"/>
    <w:rsid w:val="00302316"/>
    <w:rsid w:val="00311A3A"/>
    <w:rsid w:val="00311D80"/>
    <w:rsid w:val="003136B7"/>
    <w:rsid w:val="00315ADD"/>
    <w:rsid w:val="0032311E"/>
    <w:rsid w:val="00331B8A"/>
    <w:rsid w:val="00334442"/>
    <w:rsid w:val="0034475F"/>
    <w:rsid w:val="00360BAC"/>
    <w:rsid w:val="00387A3A"/>
    <w:rsid w:val="003A3626"/>
    <w:rsid w:val="003C38B2"/>
    <w:rsid w:val="003C79D1"/>
    <w:rsid w:val="003D0B98"/>
    <w:rsid w:val="003E0622"/>
    <w:rsid w:val="003E2D40"/>
    <w:rsid w:val="00411D18"/>
    <w:rsid w:val="004132F3"/>
    <w:rsid w:val="00434F7A"/>
    <w:rsid w:val="004352B7"/>
    <w:rsid w:val="00453245"/>
    <w:rsid w:val="00454D60"/>
    <w:rsid w:val="00464F4C"/>
    <w:rsid w:val="00470D11"/>
    <w:rsid w:val="0047192C"/>
    <w:rsid w:val="00477BE2"/>
    <w:rsid w:val="004A128C"/>
    <w:rsid w:val="004A40E1"/>
    <w:rsid w:val="004B166B"/>
    <w:rsid w:val="004C305F"/>
    <w:rsid w:val="004D5444"/>
    <w:rsid w:val="004E74BB"/>
    <w:rsid w:val="00516998"/>
    <w:rsid w:val="005202DD"/>
    <w:rsid w:val="0053299A"/>
    <w:rsid w:val="00532C56"/>
    <w:rsid w:val="0055300C"/>
    <w:rsid w:val="00561A11"/>
    <w:rsid w:val="00565853"/>
    <w:rsid w:val="005661C1"/>
    <w:rsid w:val="00566899"/>
    <w:rsid w:val="005760EF"/>
    <w:rsid w:val="005852DF"/>
    <w:rsid w:val="005A19A5"/>
    <w:rsid w:val="005A5AAC"/>
    <w:rsid w:val="005B0CAE"/>
    <w:rsid w:val="005B12C9"/>
    <w:rsid w:val="005B6ED6"/>
    <w:rsid w:val="005B7DDF"/>
    <w:rsid w:val="005E1D2F"/>
    <w:rsid w:val="006301A2"/>
    <w:rsid w:val="00635DD7"/>
    <w:rsid w:val="006429B4"/>
    <w:rsid w:val="006457D4"/>
    <w:rsid w:val="00652637"/>
    <w:rsid w:val="0065463A"/>
    <w:rsid w:val="00657627"/>
    <w:rsid w:val="00657B96"/>
    <w:rsid w:val="00662ECF"/>
    <w:rsid w:val="00681BB5"/>
    <w:rsid w:val="00697817"/>
    <w:rsid w:val="006A7985"/>
    <w:rsid w:val="006C5DA4"/>
    <w:rsid w:val="006D3BC9"/>
    <w:rsid w:val="006E0DC3"/>
    <w:rsid w:val="006E1533"/>
    <w:rsid w:val="006E2368"/>
    <w:rsid w:val="006F664A"/>
    <w:rsid w:val="00701606"/>
    <w:rsid w:val="0070376F"/>
    <w:rsid w:val="00721F82"/>
    <w:rsid w:val="007222D8"/>
    <w:rsid w:val="007241E1"/>
    <w:rsid w:val="00736E25"/>
    <w:rsid w:val="007505EA"/>
    <w:rsid w:val="00754529"/>
    <w:rsid w:val="0075486F"/>
    <w:rsid w:val="007814CB"/>
    <w:rsid w:val="007A0925"/>
    <w:rsid w:val="007A344D"/>
    <w:rsid w:val="007A60E9"/>
    <w:rsid w:val="007B527E"/>
    <w:rsid w:val="007C5443"/>
    <w:rsid w:val="007D1FDA"/>
    <w:rsid w:val="00806575"/>
    <w:rsid w:val="0081498D"/>
    <w:rsid w:val="00825E80"/>
    <w:rsid w:val="00826A18"/>
    <w:rsid w:val="00826B54"/>
    <w:rsid w:val="0085314F"/>
    <w:rsid w:val="0085776A"/>
    <w:rsid w:val="00867520"/>
    <w:rsid w:val="00867748"/>
    <w:rsid w:val="00870C96"/>
    <w:rsid w:val="008724C5"/>
    <w:rsid w:val="008739E0"/>
    <w:rsid w:val="00891B8E"/>
    <w:rsid w:val="00895F93"/>
    <w:rsid w:val="008A6887"/>
    <w:rsid w:val="008B1056"/>
    <w:rsid w:val="008C6734"/>
    <w:rsid w:val="008D5802"/>
    <w:rsid w:val="008F1A1F"/>
    <w:rsid w:val="00901F55"/>
    <w:rsid w:val="00916673"/>
    <w:rsid w:val="00925505"/>
    <w:rsid w:val="00935592"/>
    <w:rsid w:val="00936234"/>
    <w:rsid w:val="00937F0D"/>
    <w:rsid w:val="00944DAF"/>
    <w:rsid w:val="00956658"/>
    <w:rsid w:val="009734C0"/>
    <w:rsid w:val="009A24F7"/>
    <w:rsid w:val="009A2AC8"/>
    <w:rsid w:val="009A7EEE"/>
    <w:rsid w:val="009B0FA5"/>
    <w:rsid w:val="009D51EE"/>
    <w:rsid w:val="00A11741"/>
    <w:rsid w:val="00A157E3"/>
    <w:rsid w:val="00A43361"/>
    <w:rsid w:val="00A5057C"/>
    <w:rsid w:val="00A71981"/>
    <w:rsid w:val="00A842DD"/>
    <w:rsid w:val="00A9319C"/>
    <w:rsid w:val="00A93A70"/>
    <w:rsid w:val="00AA373C"/>
    <w:rsid w:val="00AC7512"/>
    <w:rsid w:val="00AD398A"/>
    <w:rsid w:val="00AD40A2"/>
    <w:rsid w:val="00AD47B6"/>
    <w:rsid w:val="00AD49DE"/>
    <w:rsid w:val="00AE07AC"/>
    <w:rsid w:val="00AE1445"/>
    <w:rsid w:val="00B022E4"/>
    <w:rsid w:val="00B11CF8"/>
    <w:rsid w:val="00B11F46"/>
    <w:rsid w:val="00B555DB"/>
    <w:rsid w:val="00B6083A"/>
    <w:rsid w:val="00B80506"/>
    <w:rsid w:val="00B85B2B"/>
    <w:rsid w:val="00B86B27"/>
    <w:rsid w:val="00BB4C10"/>
    <w:rsid w:val="00BC1895"/>
    <w:rsid w:val="00BC7411"/>
    <w:rsid w:val="00BD3DDD"/>
    <w:rsid w:val="00C02395"/>
    <w:rsid w:val="00C14BBC"/>
    <w:rsid w:val="00C26555"/>
    <w:rsid w:val="00C41C0E"/>
    <w:rsid w:val="00C52DD6"/>
    <w:rsid w:val="00C71514"/>
    <w:rsid w:val="00CD1F4E"/>
    <w:rsid w:val="00CF7456"/>
    <w:rsid w:val="00D00F70"/>
    <w:rsid w:val="00D05E70"/>
    <w:rsid w:val="00D1152F"/>
    <w:rsid w:val="00D153FB"/>
    <w:rsid w:val="00D31451"/>
    <w:rsid w:val="00D83E56"/>
    <w:rsid w:val="00D91C61"/>
    <w:rsid w:val="00D961A1"/>
    <w:rsid w:val="00DA05FA"/>
    <w:rsid w:val="00DA43AC"/>
    <w:rsid w:val="00DC3D93"/>
    <w:rsid w:val="00DD1EF9"/>
    <w:rsid w:val="00DE4390"/>
    <w:rsid w:val="00E14398"/>
    <w:rsid w:val="00E169E5"/>
    <w:rsid w:val="00E24F4C"/>
    <w:rsid w:val="00E3756A"/>
    <w:rsid w:val="00E7009B"/>
    <w:rsid w:val="00E86591"/>
    <w:rsid w:val="00EB0DD7"/>
    <w:rsid w:val="00EB76E7"/>
    <w:rsid w:val="00EC403D"/>
    <w:rsid w:val="00ED45C1"/>
    <w:rsid w:val="00ED4AF4"/>
    <w:rsid w:val="00EE3F5D"/>
    <w:rsid w:val="00F3416D"/>
    <w:rsid w:val="00F36603"/>
    <w:rsid w:val="00F5671C"/>
    <w:rsid w:val="00F63564"/>
    <w:rsid w:val="00F63E55"/>
    <w:rsid w:val="00F84B87"/>
    <w:rsid w:val="00FD0845"/>
    <w:rsid w:val="00FD146E"/>
    <w:rsid w:val="00FD763E"/>
    <w:rsid w:val="00FE0368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F8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EE9"/>
    <w:rPr>
      <w:color w:val="0000FF" w:themeColor="hyperlink"/>
      <w:u w:val="single"/>
    </w:rPr>
  </w:style>
  <w:style w:type="paragraph" w:customStyle="1" w:styleId="Default">
    <w:name w:val="Default"/>
    <w:rsid w:val="000D2D9F"/>
    <w:pPr>
      <w:autoSpaceDE w:val="0"/>
      <w:autoSpaceDN w:val="0"/>
      <w:adjustRightInd w:val="0"/>
      <w:spacing w:after="0"/>
      <w:jc w:val="left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EE9"/>
    <w:rPr>
      <w:color w:val="0000FF" w:themeColor="hyperlink"/>
      <w:u w:val="single"/>
    </w:rPr>
  </w:style>
  <w:style w:type="paragraph" w:customStyle="1" w:styleId="Default">
    <w:name w:val="Default"/>
    <w:rsid w:val="000D2D9F"/>
    <w:pPr>
      <w:autoSpaceDE w:val="0"/>
      <w:autoSpaceDN w:val="0"/>
      <w:adjustRightInd w:val="0"/>
      <w:spacing w:after="0"/>
      <w:jc w:val="left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Block</dc:creator>
  <cp:lastModifiedBy>Missy Block</cp:lastModifiedBy>
  <cp:revision>6</cp:revision>
  <dcterms:created xsi:type="dcterms:W3CDTF">2017-11-27T21:58:00Z</dcterms:created>
  <dcterms:modified xsi:type="dcterms:W3CDTF">2017-11-27T22:38:00Z</dcterms:modified>
</cp:coreProperties>
</file>