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397477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200</w:t>
      </w:r>
      <w:r w:rsidR="00C523B1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>’s</w:t>
      </w:r>
      <w:r w:rsidR="00F20682">
        <w:rPr>
          <w:b/>
          <w:sz w:val="32"/>
          <w:u w:val="single"/>
        </w:rPr>
        <w:t xml:space="preserve"> </w:t>
      </w:r>
      <w:r w:rsidR="00F42CC7">
        <w:rPr>
          <w:b/>
          <w:sz w:val="32"/>
          <w:u w:val="single"/>
        </w:rPr>
        <w:t>- $6900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B13765" w:rsidRPr="00B13765">
        <w:rPr>
          <w:b/>
          <w:color w:val="FF0000"/>
          <w:sz w:val="32"/>
          <w:u w:val="single"/>
        </w:rPr>
        <w:t>2008</w:t>
      </w:r>
      <w:r w:rsidR="00C62027">
        <w:rPr>
          <w:b/>
          <w:color w:val="FF0000"/>
          <w:sz w:val="32"/>
          <w:u w:val="single"/>
        </w:rPr>
        <w:t xml:space="preserve"> Squirt Minors</w:t>
      </w:r>
      <w:r w:rsidRPr="00B13765">
        <w:rPr>
          <w:b/>
          <w:color w:val="FF0000"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C62027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323851</wp:posOffset>
                </wp:positionH>
                <wp:positionV relativeFrom="paragraph">
                  <wp:posOffset>414020</wp:posOffset>
                </wp:positionV>
                <wp:extent cx="606806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27" w:rsidRDefault="001F58BF" w:rsidP="00C62027">
                            <w:r>
                              <w:t>Notes:</w:t>
                            </w:r>
                            <w:r w:rsidR="00C62027" w:rsidRPr="00C62027">
                              <w:t xml:space="preserve"> </w:t>
                            </w:r>
                            <w:r w:rsidR="00C62027">
                              <w:t xml:space="preserve"> </w:t>
                            </w:r>
                            <w:r w:rsidR="00C62027"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32.6pt;width:477.8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">
                <v:textbox>
                  <w:txbxContent>
                    <w:p w:rsidR="00C62027" w:rsidRDefault="001F58BF" w:rsidP="00C62027">
                      <w:r>
                        <w:t>Notes:</w:t>
                      </w:r>
                      <w:r w:rsidR="00C62027" w:rsidRPr="00C62027">
                        <w:t xml:space="preserve"> </w:t>
                      </w:r>
                      <w:r w:rsidR="00C62027">
                        <w:t xml:space="preserve"> </w:t>
                      </w:r>
                      <w:r w:rsidR="00C62027"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P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911476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911476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F42CC7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 w:rsidRPr="00D7576E">
        <w:rPr>
          <w:rFonts w:ascii="Palatino Linotype" w:hAnsi="Palatino Linotype"/>
          <w:b/>
          <w:color w:val="FF0000"/>
          <w:sz w:val="32"/>
          <w:u w:val="single"/>
        </w:rPr>
        <w:t>2008</w:t>
      </w:r>
      <w:r w:rsidR="00C62027">
        <w:rPr>
          <w:rFonts w:ascii="Palatino Linotype" w:hAnsi="Palatino Linotype"/>
          <w:b/>
          <w:color w:val="FF0000"/>
          <w:sz w:val="32"/>
          <w:u w:val="single"/>
        </w:rPr>
        <w:t xml:space="preserve"> – Squirt Minors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$15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F42CC7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$6900</w:t>
      </w:r>
    </w:p>
    <w:p w:rsidR="003E3BF6" w:rsidRDefault="003E3BF6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 w:rsidRPr="003E3BF6">
        <w:rPr>
          <w:rFonts w:ascii="Palatino Linotype" w:hAnsi="Palatino Linotype"/>
          <w:b/>
          <w:i/>
          <w:sz w:val="20"/>
          <w:u w:val="single"/>
        </w:rPr>
        <w:t>$1</w:t>
      </w:r>
      <w:r w:rsidR="00F42CC7">
        <w:rPr>
          <w:rFonts w:ascii="Palatino Linotype" w:hAnsi="Palatino Linotype"/>
          <w:b/>
          <w:i/>
          <w:sz w:val="20"/>
          <w:u w:val="single"/>
        </w:rPr>
        <w:t>5</w:t>
      </w:r>
      <w:r w:rsidRPr="003E3BF6">
        <w:rPr>
          <w:rFonts w:ascii="Palatino Linotype" w:hAnsi="Palatino Linotype"/>
          <w:b/>
          <w:i/>
          <w:sz w:val="20"/>
          <w:u w:val="single"/>
        </w:rPr>
        <w:t>00 Deposit Due at 3</w:t>
      </w:r>
      <w:r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F42CC7">
        <w:rPr>
          <w:rFonts w:ascii="Palatino Linotype" w:hAnsi="Palatino Linotype"/>
          <w:b/>
          <w:i/>
          <w:sz w:val="20"/>
          <w:u w:val="single"/>
        </w:rPr>
        <w:t>2000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F42CC7">
        <w:rPr>
          <w:rFonts w:ascii="Palatino Linotype" w:hAnsi="Palatino Linotype"/>
          <w:b/>
          <w:i/>
          <w:sz w:val="20"/>
          <w:u w:val="single"/>
        </w:rPr>
        <w:t>2000 by 7/1, $1400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E76C72">
        <w:rPr>
          <w:b/>
          <w:i/>
          <w:sz w:val="24"/>
        </w:rPr>
        <w:t>s</w:t>
      </w:r>
      <w:bookmarkStart w:id="0" w:name="_GoBack"/>
      <w:bookmarkEnd w:id="0"/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1A5391"/>
    <w:rsid w:val="001F58BF"/>
    <w:rsid w:val="003736D5"/>
    <w:rsid w:val="00397477"/>
    <w:rsid w:val="003C7DE5"/>
    <w:rsid w:val="003E3BF6"/>
    <w:rsid w:val="003E7E8F"/>
    <w:rsid w:val="003F1E9C"/>
    <w:rsid w:val="006179A2"/>
    <w:rsid w:val="00685DCA"/>
    <w:rsid w:val="006B79FB"/>
    <w:rsid w:val="0072034E"/>
    <w:rsid w:val="00790122"/>
    <w:rsid w:val="00792417"/>
    <w:rsid w:val="007D7EE1"/>
    <w:rsid w:val="008F224C"/>
    <w:rsid w:val="00911476"/>
    <w:rsid w:val="0094186C"/>
    <w:rsid w:val="009F2688"/>
    <w:rsid w:val="00A62E38"/>
    <w:rsid w:val="00B13765"/>
    <w:rsid w:val="00B906F3"/>
    <w:rsid w:val="00C301C5"/>
    <w:rsid w:val="00C523B1"/>
    <w:rsid w:val="00C62027"/>
    <w:rsid w:val="00C6487E"/>
    <w:rsid w:val="00D00D87"/>
    <w:rsid w:val="00D7576E"/>
    <w:rsid w:val="00E40F05"/>
    <w:rsid w:val="00E76C72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7362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2017-03-08T17:13:00Z</cp:lastPrinted>
  <dcterms:created xsi:type="dcterms:W3CDTF">2017-03-08T22:30:00Z</dcterms:created>
  <dcterms:modified xsi:type="dcterms:W3CDTF">2017-03-08T22:30:00Z</dcterms:modified>
</cp:coreProperties>
</file>