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Name"/>
        <w:tag w:val="Name"/>
        <w:id w:val="976303765"/>
        <w:placeholder>
          <w:docPart w:val="2AD661DB5BC94F6AABA00CD323F341DC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:rsidR="009A34F6" w:rsidRPr="005578C9" w:rsidRDefault="00732444" w:rsidP="005578C9">
          <w:pPr>
            <w:pStyle w:val="Organization"/>
          </w:pPr>
          <w:r>
            <w:t>C3 Youth Lacrosse Association</w:t>
          </w:r>
        </w:p>
      </w:sdtContent>
    </w:sdt>
    <w:p w:rsidR="00272ABC" w:rsidRDefault="009A34F6" w:rsidP="005578C9">
      <w:pPr>
        <w:pStyle w:val="Heading1"/>
      </w:pPr>
      <w:r w:rsidRPr="005578C9">
        <w:t>Meeting Minutes</w:t>
      </w:r>
    </w:p>
    <w:p w:rsidR="009A34F6" w:rsidRPr="00E824F4" w:rsidRDefault="00E84D1D" w:rsidP="005578C9">
      <w:pPr>
        <w:pStyle w:val="Heading1"/>
      </w:pPr>
      <w:r>
        <w:t>September</w:t>
      </w:r>
      <w:r w:rsidR="00E96012">
        <w:t xml:space="preserve"> 15</w:t>
      </w:r>
      <w:r w:rsidR="00D562F0">
        <w:t>, 2015</w:t>
      </w:r>
    </w:p>
    <w:p w:rsidR="009A34F6" w:rsidRPr="00E824F4" w:rsidRDefault="000534FF" w:rsidP="005578C9">
      <w:pPr>
        <w:pStyle w:val="Heading2"/>
      </w:pPr>
      <w:r>
        <w:t>Opening</w:t>
      </w:r>
    </w:p>
    <w:p w:rsidR="009A34F6" w:rsidRDefault="009A34F6" w:rsidP="00272ABC">
      <w:r>
        <w:t xml:space="preserve">The </w:t>
      </w:r>
      <w:sdt>
        <w:sdtPr>
          <w:alias w:val="Name"/>
          <w:tag w:val="Name"/>
          <w:id w:val="976303776"/>
          <w:placeholder>
            <w:docPart w:val="D4492C2C7D01304787FBEDD13BE9C96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FB44F6">
            <w:t>C3 Youth Lacrosse Association</w:t>
          </w:r>
        </w:sdtContent>
      </w:sdt>
      <w:r w:rsidR="00FB44F6">
        <w:t xml:space="preserve"> board </w:t>
      </w:r>
      <w:r>
        <w:t xml:space="preserve">meeting was called to order at </w:t>
      </w:r>
      <w:r w:rsidR="00D642F5">
        <w:t>4:0</w:t>
      </w:r>
      <w:r w:rsidR="00732444">
        <w:t>0</w:t>
      </w:r>
      <w:r>
        <w:t xml:space="preserve"> </w:t>
      </w:r>
      <w:r w:rsidR="00E96012">
        <w:t xml:space="preserve">pm </w:t>
      </w:r>
      <w:sdt>
        <w:sdtPr>
          <w:alias w:val="Date"/>
          <w:tag w:val="Date"/>
          <w:id w:val="976303804"/>
          <w:placeholder>
            <w:docPart w:val="A07B5125B9F741A0AF3DC1BF564660DF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D642F5">
            <w:t>September 13</w:t>
          </w:r>
          <w:r w:rsidR="00D562F0">
            <w:t>, 2015</w:t>
          </w:r>
        </w:sdtContent>
      </w:sdt>
      <w:r>
        <w:t xml:space="preserve"> in </w:t>
      </w:r>
      <w:r w:rsidR="00732444">
        <w:t>Chanhassen</w:t>
      </w:r>
      <w:r>
        <w:t xml:space="preserve"> by</w:t>
      </w:r>
      <w:r w:rsidR="00272ABC">
        <w:t xml:space="preserve"> </w:t>
      </w:r>
      <w:sdt>
        <w:sdtPr>
          <w:alias w:val="Name"/>
          <w:tag w:val="Name"/>
          <w:id w:val="976303832"/>
          <w:placeholder>
            <w:docPart w:val="A1BF05E684184E34AD28045CD8257BA2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Content>
          <w:r w:rsidR="00FB44F6">
            <w:t xml:space="preserve">Board President </w:t>
          </w:r>
          <w:r w:rsidR="00732444">
            <w:t>Tom Kelly</w:t>
          </w:r>
        </w:sdtContent>
      </w:sdt>
      <w:r>
        <w:t>.</w:t>
      </w:r>
    </w:p>
    <w:p w:rsidR="009A34F6" w:rsidRDefault="000534FF" w:rsidP="005578C9">
      <w:pPr>
        <w:pStyle w:val="Heading2"/>
      </w:pPr>
      <w:r>
        <w:t>Present</w:t>
      </w:r>
    </w:p>
    <w:p w:rsidR="009A34F6" w:rsidRDefault="00785E03" w:rsidP="00531440">
      <w:r>
        <w:t xml:space="preserve">Tom Kelly, Chuck </w:t>
      </w:r>
      <w:proofErr w:type="spellStart"/>
      <w:r>
        <w:t>Friedbauer</w:t>
      </w:r>
      <w:proofErr w:type="spellEnd"/>
      <w:r w:rsidR="00732444">
        <w:t>, Hen</w:t>
      </w:r>
      <w:r>
        <w:t>ry Whitney,</w:t>
      </w:r>
      <w:r w:rsidR="00531440">
        <w:t xml:space="preserve"> Dan Pierre</w:t>
      </w:r>
      <w:r w:rsidR="00732444">
        <w:t xml:space="preserve">, Guy </w:t>
      </w:r>
      <w:proofErr w:type="spellStart"/>
      <w:r w:rsidR="00732444">
        <w:t>Grindberg</w:t>
      </w:r>
      <w:proofErr w:type="spellEnd"/>
      <w:r w:rsidR="00732444">
        <w:t>, Adam Johnson, Greg</w:t>
      </w:r>
      <w:r w:rsidR="004752FD">
        <w:t>g</w:t>
      </w:r>
      <w:r w:rsidR="00732444">
        <w:t xml:space="preserve"> Holcomb</w:t>
      </w:r>
      <w:r w:rsidR="003852FC">
        <w:t>, Tom Reesor</w:t>
      </w:r>
      <w:r w:rsidR="003209A0">
        <w:t>, Chris Kaufmann</w:t>
      </w:r>
      <w:r w:rsidR="006A12B1">
        <w:t>, Jackie Christianson</w:t>
      </w:r>
    </w:p>
    <w:p w:rsidR="009A34F6" w:rsidRDefault="00B0511B" w:rsidP="000534FF">
      <w:pPr>
        <w:pStyle w:val="Heading2"/>
      </w:pPr>
      <w:r>
        <w:t>Agenda Items</w:t>
      </w:r>
    </w:p>
    <w:p w:rsidR="00081FBF" w:rsidRDefault="00566415" w:rsidP="00E96012">
      <w:pPr>
        <w:pStyle w:val="ListParagraph"/>
        <w:numPr>
          <w:ilvl w:val="0"/>
          <w:numId w:val="14"/>
        </w:numPr>
      </w:pPr>
      <w:r>
        <w:t>Girls Lacrosse Program – Setting a foundation</w:t>
      </w:r>
    </w:p>
    <w:p w:rsidR="00EE1C4D" w:rsidRDefault="00566415" w:rsidP="00566415">
      <w:pPr>
        <w:pStyle w:val="ListParagraph"/>
        <w:numPr>
          <w:ilvl w:val="1"/>
          <w:numId w:val="14"/>
        </w:numPr>
      </w:pPr>
      <w:r>
        <w:t xml:space="preserve">Scott Cater - </w:t>
      </w:r>
      <w:r w:rsidR="00EE1C4D">
        <w:t>Girls Bloomington Head Coach</w:t>
      </w:r>
    </w:p>
    <w:p w:rsidR="00EE1C4D" w:rsidRDefault="00EE1C4D" w:rsidP="00EE1C4D">
      <w:pPr>
        <w:pStyle w:val="ListParagraph"/>
        <w:numPr>
          <w:ilvl w:val="1"/>
          <w:numId w:val="14"/>
        </w:numPr>
      </w:pPr>
      <w:r>
        <w:t>What could set a solid foundation for girls program?</w:t>
      </w:r>
    </w:p>
    <w:p w:rsidR="00566415" w:rsidRDefault="00566415" w:rsidP="00EE1C4D">
      <w:pPr>
        <w:pStyle w:val="ListParagraph"/>
        <w:numPr>
          <w:ilvl w:val="2"/>
          <w:numId w:val="14"/>
        </w:numPr>
      </w:pPr>
      <w:r>
        <w:t>Need a core group of adult leaders</w:t>
      </w:r>
    </w:p>
    <w:p w:rsidR="00566415" w:rsidRDefault="00566415" w:rsidP="00EE1C4D">
      <w:pPr>
        <w:pStyle w:val="ListParagraph"/>
        <w:numPr>
          <w:ilvl w:val="2"/>
          <w:numId w:val="14"/>
        </w:numPr>
      </w:pPr>
      <w:r>
        <w:t>Define 3 to 5 pillars of program</w:t>
      </w:r>
    </w:p>
    <w:p w:rsidR="00566415" w:rsidRDefault="00566415" w:rsidP="00566415">
      <w:pPr>
        <w:pStyle w:val="ListParagraph"/>
        <w:numPr>
          <w:ilvl w:val="2"/>
          <w:numId w:val="14"/>
        </w:numPr>
      </w:pPr>
      <w:r>
        <w:t>Assign a coaching Director – Scott self-nominated for position</w:t>
      </w:r>
    </w:p>
    <w:p w:rsidR="00EE1C4D" w:rsidRDefault="00566415" w:rsidP="00EE1C4D">
      <w:pPr>
        <w:pStyle w:val="ListParagraph"/>
        <w:numPr>
          <w:ilvl w:val="2"/>
          <w:numId w:val="14"/>
        </w:numPr>
      </w:pPr>
      <w:r>
        <w:t>Offer free c</w:t>
      </w:r>
      <w:r w:rsidR="00EE1C4D">
        <w:t>linics</w:t>
      </w:r>
    </w:p>
    <w:p w:rsidR="00EE1C4D" w:rsidRDefault="00566415" w:rsidP="00EE1C4D">
      <w:pPr>
        <w:pStyle w:val="ListParagraph"/>
        <w:numPr>
          <w:ilvl w:val="2"/>
          <w:numId w:val="14"/>
        </w:numPr>
      </w:pPr>
      <w:r>
        <w:t>Identify adult coaches ahead of time</w:t>
      </w:r>
      <w:r w:rsidR="00D642F5">
        <w:t xml:space="preserve"> – (both girls and boys)</w:t>
      </w:r>
    </w:p>
    <w:p w:rsidR="001C1024" w:rsidRDefault="00D642F5" w:rsidP="00EE1C4D">
      <w:pPr>
        <w:pStyle w:val="ListParagraph"/>
        <w:numPr>
          <w:ilvl w:val="2"/>
          <w:numId w:val="14"/>
        </w:numPr>
      </w:pPr>
      <w:r>
        <w:t>Have a parent information meeting in the fall to help educate and share what we are doing</w:t>
      </w:r>
    </w:p>
    <w:p w:rsidR="00D642F5" w:rsidRDefault="00617EEB" w:rsidP="00EE1C4D">
      <w:pPr>
        <w:pStyle w:val="ListParagraph"/>
        <w:numPr>
          <w:ilvl w:val="2"/>
          <w:numId w:val="14"/>
        </w:numPr>
      </w:pPr>
      <w:r>
        <w:t>Set annual calendar of events – tie into High School volunteer requirement for their annual donation from C3</w:t>
      </w:r>
    </w:p>
    <w:p w:rsidR="00617EEB" w:rsidRDefault="00617EEB" w:rsidP="00617EEB">
      <w:pPr>
        <w:pStyle w:val="ListParagraph"/>
        <w:numPr>
          <w:ilvl w:val="0"/>
          <w:numId w:val="14"/>
        </w:numPr>
      </w:pPr>
      <w:r>
        <w:t>C3 Financials</w:t>
      </w:r>
    </w:p>
    <w:p w:rsidR="00D31673" w:rsidRDefault="00D31673" w:rsidP="00D31673">
      <w:pPr>
        <w:pStyle w:val="ListParagraph"/>
        <w:numPr>
          <w:ilvl w:val="1"/>
          <w:numId w:val="14"/>
        </w:numPr>
      </w:pPr>
      <w:r>
        <w:t xml:space="preserve">Chuck </w:t>
      </w:r>
      <w:proofErr w:type="spellStart"/>
      <w:r>
        <w:t>Friedbauer</w:t>
      </w:r>
      <w:proofErr w:type="spellEnd"/>
      <w:r>
        <w:t xml:space="preserve"> presented financials to the board for review</w:t>
      </w:r>
    </w:p>
    <w:p w:rsidR="00B217B6" w:rsidRDefault="00B217B6" w:rsidP="00B217B6">
      <w:pPr>
        <w:pStyle w:val="ListParagraph"/>
        <w:numPr>
          <w:ilvl w:val="2"/>
          <w:numId w:val="14"/>
        </w:numPr>
      </w:pPr>
      <w:r>
        <w:t>Chuck will be preparing a summer season P&amp;L for presenting at the next meeting</w:t>
      </w:r>
    </w:p>
    <w:p w:rsidR="00617EEB" w:rsidRDefault="00617EEB" w:rsidP="00617EEB">
      <w:pPr>
        <w:pStyle w:val="ListParagraph"/>
        <w:numPr>
          <w:ilvl w:val="0"/>
          <w:numId w:val="14"/>
        </w:numPr>
      </w:pPr>
      <w:r>
        <w:t>Boys Program Survey Results</w:t>
      </w:r>
    </w:p>
    <w:p w:rsidR="00FF5123" w:rsidRDefault="00FF5123" w:rsidP="00D31673">
      <w:pPr>
        <w:pStyle w:val="ListParagraph"/>
        <w:numPr>
          <w:ilvl w:val="1"/>
          <w:numId w:val="14"/>
        </w:numPr>
      </w:pPr>
      <w:r>
        <w:t>93% of kids plan to return next year</w:t>
      </w:r>
    </w:p>
    <w:p w:rsidR="00617EEB" w:rsidRDefault="00617EEB" w:rsidP="00617EEB">
      <w:pPr>
        <w:pStyle w:val="ListParagraph"/>
        <w:numPr>
          <w:ilvl w:val="1"/>
          <w:numId w:val="14"/>
        </w:numPr>
      </w:pPr>
      <w:r>
        <w:t>Common Issues in Responses</w:t>
      </w:r>
    </w:p>
    <w:p w:rsidR="00617EEB" w:rsidRDefault="00617EEB" w:rsidP="00617EEB">
      <w:pPr>
        <w:pStyle w:val="ListParagraph"/>
        <w:numPr>
          <w:ilvl w:val="2"/>
          <w:numId w:val="14"/>
        </w:numPr>
      </w:pPr>
      <w:r>
        <w:t>Uniform shorts</w:t>
      </w:r>
    </w:p>
    <w:p w:rsidR="00492E6F" w:rsidRDefault="00492E6F" w:rsidP="00617EEB">
      <w:pPr>
        <w:pStyle w:val="ListParagraph"/>
        <w:numPr>
          <w:ilvl w:val="3"/>
          <w:numId w:val="14"/>
        </w:numPr>
      </w:pPr>
      <w:r>
        <w:t>Board added shooter shirts in place of shorts for the 2015 season</w:t>
      </w:r>
    </w:p>
    <w:p w:rsidR="00492E6F" w:rsidRDefault="00492E6F" w:rsidP="00492E6F">
      <w:pPr>
        <w:pStyle w:val="ListParagraph"/>
        <w:numPr>
          <w:ilvl w:val="3"/>
          <w:numId w:val="14"/>
        </w:numPr>
      </w:pPr>
      <w:r>
        <w:t>Board is explori</w:t>
      </w:r>
      <w:r w:rsidR="00D31673">
        <w:t>ng option of adding shorts again for the 2016 season</w:t>
      </w:r>
    </w:p>
    <w:p w:rsidR="00617EEB" w:rsidRDefault="00617EEB" w:rsidP="00617EEB">
      <w:pPr>
        <w:pStyle w:val="ListParagraph"/>
        <w:numPr>
          <w:ilvl w:val="2"/>
          <w:numId w:val="14"/>
        </w:numPr>
      </w:pPr>
      <w:r>
        <w:t>Pictures</w:t>
      </w:r>
    </w:p>
    <w:p w:rsidR="00492E6F" w:rsidRDefault="00492E6F" w:rsidP="00492E6F">
      <w:pPr>
        <w:pStyle w:val="ListParagraph"/>
        <w:numPr>
          <w:ilvl w:val="3"/>
          <w:numId w:val="14"/>
        </w:numPr>
      </w:pPr>
      <w:r>
        <w:t>Board has identified a photographer for 2016 season</w:t>
      </w:r>
    </w:p>
    <w:p w:rsidR="00617EEB" w:rsidRDefault="00617EEB" w:rsidP="00617EEB">
      <w:pPr>
        <w:pStyle w:val="ListParagraph"/>
        <w:numPr>
          <w:ilvl w:val="2"/>
          <w:numId w:val="14"/>
        </w:numPr>
      </w:pPr>
      <w:r>
        <w:t>Team Size too Big</w:t>
      </w:r>
    </w:p>
    <w:p w:rsidR="00492E6F" w:rsidRDefault="00492E6F" w:rsidP="00492E6F">
      <w:pPr>
        <w:pStyle w:val="ListParagraph"/>
        <w:numPr>
          <w:ilvl w:val="3"/>
          <w:numId w:val="14"/>
        </w:numPr>
      </w:pPr>
      <w:r>
        <w:t>Team sizes are based on registration. Traditionally board has chosen larger rosters vs. wait-listing kids</w:t>
      </w:r>
    </w:p>
    <w:p w:rsidR="00492E6F" w:rsidRDefault="00492E6F" w:rsidP="00492E6F">
      <w:pPr>
        <w:pStyle w:val="ListParagraph"/>
        <w:numPr>
          <w:ilvl w:val="3"/>
          <w:numId w:val="14"/>
        </w:numPr>
      </w:pPr>
      <w:r>
        <w:lastRenderedPageBreak/>
        <w:t>Board will be looking at ways to improve recruitment of additional players and coaches when needed to create smaller size teams</w:t>
      </w:r>
    </w:p>
    <w:p w:rsidR="00617EEB" w:rsidRDefault="00617EEB" w:rsidP="00617EEB">
      <w:pPr>
        <w:pStyle w:val="ListParagraph"/>
        <w:numPr>
          <w:ilvl w:val="2"/>
          <w:numId w:val="14"/>
        </w:numPr>
      </w:pPr>
      <w:r>
        <w:t>Not enough playing time</w:t>
      </w:r>
    </w:p>
    <w:p w:rsidR="00492E6F" w:rsidRDefault="00FF5123" w:rsidP="00492E6F">
      <w:pPr>
        <w:pStyle w:val="ListParagraph"/>
        <w:numPr>
          <w:ilvl w:val="3"/>
          <w:numId w:val="14"/>
        </w:numPr>
      </w:pPr>
      <w:r>
        <w:t>Board will be re-communicating “fair-play guidelines” to coaches and including in coaches trainings and parent meetings</w:t>
      </w:r>
    </w:p>
    <w:p w:rsidR="00617EEB" w:rsidRDefault="00617EEB" w:rsidP="00617EEB">
      <w:pPr>
        <w:pStyle w:val="ListParagraph"/>
        <w:numPr>
          <w:ilvl w:val="2"/>
          <w:numId w:val="14"/>
        </w:numPr>
      </w:pPr>
      <w:r>
        <w:t>Creation of A teams – methodology around process</w:t>
      </w:r>
    </w:p>
    <w:p w:rsidR="00FF5123" w:rsidRDefault="0061102F" w:rsidP="00FF5123">
      <w:pPr>
        <w:pStyle w:val="ListParagraph"/>
        <w:numPr>
          <w:ilvl w:val="3"/>
          <w:numId w:val="14"/>
        </w:numPr>
      </w:pPr>
      <w:r>
        <w:t xml:space="preserve">Board will share </w:t>
      </w:r>
      <w:proofErr w:type="spellStart"/>
      <w:r>
        <w:t>eval</w:t>
      </w:r>
      <w:proofErr w:type="spellEnd"/>
      <w:r>
        <w:t xml:space="preserve"> process during parent meeting, post to website and take feedback and suggestions.</w:t>
      </w:r>
    </w:p>
    <w:p w:rsidR="00617EEB" w:rsidRDefault="00D31673" w:rsidP="00617EEB">
      <w:pPr>
        <w:pStyle w:val="ListParagraph"/>
        <w:numPr>
          <w:ilvl w:val="2"/>
          <w:numId w:val="14"/>
        </w:numPr>
      </w:pPr>
      <w:r>
        <w:t xml:space="preserve">Coach assignments &amp; </w:t>
      </w:r>
      <w:r w:rsidR="00617EEB">
        <w:t>trai</w:t>
      </w:r>
      <w:r>
        <w:t>ning of coaches</w:t>
      </w:r>
    </w:p>
    <w:p w:rsidR="00617EEB" w:rsidRDefault="00D31673" w:rsidP="00D31673">
      <w:pPr>
        <w:pStyle w:val="ListParagraph"/>
        <w:numPr>
          <w:ilvl w:val="3"/>
          <w:numId w:val="14"/>
        </w:numPr>
      </w:pPr>
      <w:r>
        <w:t>Board will try to identify parent coaches earlier</w:t>
      </w:r>
    </w:p>
    <w:p w:rsidR="00B217B6" w:rsidRDefault="00B217B6" w:rsidP="00B217B6">
      <w:pPr>
        <w:pStyle w:val="ListParagraph"/>
        <w:numPr>
          <w:ilvl w:val="0"/>
          <w:numId w:val="14"/>
        </w:numPr>
      </w:pPr>
      <w:r>
        <w:t>Board Positions</w:t>
      </w:r>
    </w:p>
    <w:p w:rsidR="00DC7FAC" w:rsidRDefault="00DC7FAC" w:rsidP="00B217B6">
      <w:pPr>
        <w:pStyle w:val="ListParagraph"/>
        <w:numPr>
          <w:ilvl w:val="1"/>
          <w:numId w:val="14"/>
        </w:numPr>
      </w:pPr>
      <w:r>
        <w:t>President</w:t>
      </w:r>
    </w:p>
    <w:p w:rsidR="00B217B6" w:rsidRDefault="00DC7FAC" w:rsidP="00DC7FAC">
      <w:pPr>
        <w:pStyle w:val="ListParagraph"/>
        <w:numPr>
          <w:ilvl w:val="2"/>
          <w:numId w:val="14"/>
        </w:numPr>
      </w:pPr>
      <w:r>
        <w:t>Tom Kelly is stepping down as President</w:t>
      </w:r>
    </w:p>
    <w:p w:rsidR="00D15CEE" w:rsidRDefault="00D15CEE" w:rsidP="00D15CEE">
      <w:pPr>
        <w:pStyle w:val="ListParagraph"/>
        <w:numPr>
          <w:ilvl w:val="3"/>
          <w:numId w:val="14"/>
        </w:numPr>
      </w:pPr>
      <w:r>
        <w:t>He will be serving as Associate Board Member</w:t>
      </w:r>
    </w:p>
    <w:p w:rsidR="00DC7FAC" w:rsidRDefault="00DC7FAC" w:rsidP="00DC7FAC">
      <w:pPr>
        <w:pStyle w:val="ListParagraph"/>
        <w:numPr>
          <w:ilvl w:val="2"/>
          <w:numId w:val="14"/>
        </w:numPr>
      </w:pPr>
      <w:r>
        <w:t>Adam nominates Jackie as Interim President until January 2018, Henry Whitney seconds. Board unanimously approves.</w:t>
      </w:r>
    </w:p>
    <w:p w:rsidR="00DC7FAC" w:rsidRDefault="00DC7FAC" w:rsidP="00B217B6">
      <w:pPr>
        <w:pStyle w:val="ListParagraph"/>
        <w:numPr>
          <w:ilvl w:val="1"/>
          <w:numId w:val="14"/>
        </w:numPr>
      </w:pPr>
      <w:r>
        <w:t>Girls Youth Director</w:t>
      </w:r>
    </w:p>
    <w:p w:rsidR="00DC7FAC" w:rsidRDefault="00DC7FAC" w:rsidP="00DC7FAC">
      <w:pPr>
        <w:pStyle w:val="ListParagraph"/>
        <w:numPr>
          <w:ilvl w:val="2"/>
          <w:numId w:val="14"/>
        </w:numPr>
      </w:pPr>
      <w:r>
        <w:t>Jackie nominates Scott Cater as Girls Youth Director, Henry Whitney seconds. Board unanimously approves</w:t>
      </w:r>
    </w:p>
    <w:p w:rsidR="00DC7FAC" w:rsidRDefault="00DC7FAC" w:rsidP="00B217B6">
      <w:pPr>
        <w:pStyle w:val="ListParagraph"/>
        <w:numPr>
          <w:ilvl w:val="1"/>
          <w:numId w:val="14"/>
        </w:numPr>
      </w:pPr>
      <w:r>
        <w:t>Secretary</w:t>
      </w:r>
    </w:p>
    <w:p w:rsidR="00DC7FAC" w:rsidRDefault="00DC7FAC" w:rsidP="00DC7FAC">
      <w:pPr>
        <w:pStyle w:val="ListParagraph"/>
        <w:numPr>
          <w:ilvl w:val="2"/>
          <w:numId w:val="14"/>
        </w:numPr>
      </w:pPr>
      <w:r>
        <w:t>Adam Johnson is stepping down as Secretary</w:t>
      </w:r>
    </w:p>
    <w:p w:rsidR="00DC7FAC" w:rsidRDefault="00DC7FAC" w:rsidP="00DC7FAC">
      <w:pPr>
        <w:pStyle w:val="ListParagraph"/>
        <w:numPr>
          <w:ilvl w:val="2"/>
          <w:numId w:val="14"/>
        </w:numPr>
      </w:pPr>
      <w:r>
        <w:t>Henry Whitney nominates Tom Reesor as Interim Secretary until January 2017, Jackie Christianson seconds. Board unanimously approves</w:t>
      </w:r>
    </w:p>
    <w:p w:rsidR="00D15CEE" w:rsidRDefault="00D15CEE" w:rsidP="00D15CEE">
      <w:pPr>
        <w:pStyle w:val="ListParagraph"/>
        <w:numPr>
          <w:ilvl w:val="1"/>
          <w:numId w:val="14"/>
        </w:numPr>
      </w:pPr>
      <w:r>
        <w:t>Open Board Positions</w:t>
      </w:r>
    </w:p>
    <w:p w:rsidR="00D15CEE" w:rsidRDefault="00D15CEE" w:rsidP="00D15CEE">
      <w:pPr>
        <w:pStyle w:val="ListParagraph"/>
        <w:numPr>
          <w:ilvl w:val="2"/>
          <w:numId w:val="14"/>
        </w:numPr>
      </w:pPr>
      <w:r>
        <w:t>Treasurer, Marketing Director and Tournament Director</w:t>
      </w:r>
    </w:p>
    <w:p w:rsidR="00D15CEE" w:rsidRDefault="00D15CEE" w:rsidP="00D15CEE">
      <w:pPr>
        <w:pStyle w:val="ListParagraph"/>
        <w:numPr>
          <w:ilvl w:val="2"/>
          <w:numId w:val="14"/>
        </w:numPr>
      </w:pPr>
      <w:r>
        <w:t>Three new board member candidates</w:t>
      </w:r>
    </w:p>
    <w:p w:rsidR="00D15CEE" w:rsidRDefault="00D15CEE" w:rsidP="00D15CEE">
      <w:pPr>
        <w:pStyle w:val="ListParagraph"/>
        <w:numPr>
          <w:ilvl w:val="3"/>
          <w:numId w:val="14"/>
        </w:numPr>
      </w:pPr>
      <w:r>
        <w:t>Jackie Christianson will be meeting with each and providing feedback to the board for discussion. Treasurer position is first priority</w:t>
      </w:r>
    </w:p>
    <w:p w:rsidR="009A34F6" w:rsidRDefault="000534FF" w:rsidP="005578C9">
      <w:pPr>
        <w:pStyle w:val="Heading2"/>
      </w:pPr>
      <w:r>
        <w:t>Adjournment</w:t>
      </w:r>
    </w:p>
    <w:p w:rsidR="009A34F6" w:rsidRDefault="009A34F6">
      <w:r>
        <w:t xml:space="preserve">Meeting was adjourned at </w:t>
      </w:r>
      <w:r w:rsidR="00D15CEE">
        <w:t>6:15</w:t>
      </w:r>
      <w:r w:rsidR="00482682">
        <w:t xml:space="preserve"> </w:t>
      </w:r>
      <w:r>
        <w:t>by</w:t>
      </w:r>
      <w:r w:rsidR="00272ABC">
        <w:t xml:space="preserve"> </w:t>
      </w:r>
      <w:sdt>
        <w:sdtPr>
          <w:alias w:val="Name"/>
          <w:tag w:val="Name"/>
          <w:id w:val="976303983"/>
          <w:placeholder>
            <w:docPart w:val="72DCD3EF57054B66BC8DDC951C3EE2D6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Content>
          <w:r w:rsidR="00FB44F6">
            <w:t>Board President Tom Kelly</w:t>
          </w:r>
        </w:sdtContent>
      </w:sdt>
      <w:r>
        <w:t xml:space="preserve">. The next general meeting will be at </w:t>
      </w:r>
      <w:r w:rsidR="00D642F5">
        <w:t>7</w:t>
      </w:r>
      <w:r w:rsidR="00482682">
        <w:t>:3</w:t>
      </w:r>
      <w:r w:rsidR="000328A8">
        <w:t>0</w:t>
      </w:r>
      <w:r>
        <w:t xml:space="preserve"> on </w:t>
      </w:r>
      <w:sdt>
        <w:sdtPr>
          <w:alias w:val="Date"/>
          <w:tag w:val="Date"/>
          <w:id w:val="976304011"/>
          <w:placeholder>
            <w:docPart w:val="136BB83D45D844F4A7D4A469FBECD228"/>
          </w:placeholder>
          <w:date w:fullDate="2015-10-11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A9324A">
            <w:t>October 11, 2015</w:t>
          </w:r>
        </w:sdtContent>
      </w:sdt>
      <w:r w:rsidR="00D562F0">
        <w:t xml:space="preserve"> </w:t>
      </w:r>
      <w:r>
        <w:t>in</w:t>
      </w:r>
      <w:r w:rsidR="000534FF">
        <w:t xml:space="preserve"> </w:t>
      </w:r>
      <w:r w:rsidR="000328A8">
        <w:t>Chanhassen</w:t>
      </w:r>
      <w:r>
        <w:t>.</w:t>
      </w:r>
      <w:bookmarkStart w:id="0" w:name="_GoBack"/>
      <w:bookmarkEnd w:id="0"/>
    </w:p>
    <w:p w:rsidR="009A34F6" w:rsidRDefault="009A34F6" w:rsidP="005578C9">
      <w:r>
        <w:t>Minutes submitted by:</w:t>
      </w:r>
      <w:r>
        <w:tab/>
      </w:r>
      <w:r w:rsidR="000328A8">
        <w:t>Adam Johnson</w:t>
      </w:r>
    </w:p>
    <w:p w:rsidR="009A34F6" w:rsidRDefault="009A34F6" w:rsidP="005578C9">
      <w:r>
        <w:t>Approved by:</w:t>
      </w:r>
      <w:r>
        <w:tab/>
      </w:r>
      <w:r w:rsidR="00184503">
        <w:t>C3 Board</w:t>
      </w:r>
    </w:p>
    <w:sectPr w:rsidR="009A34F6" w:rsidSect="00D26AF4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0F0300"/>
    <w:multiLevelType w:val="hybridMultilevel"/>
    <w:tmpl w:val="A0240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D31FFB"/>
    <w:multiLevelType w:val="hybridMultilevel"/>
    <w:tmpl w:val="40AC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42311"/>
    <w:multiLevelType w:val="hybridMultilevel"/>
    <w:tmpl w:val="D53E2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5412EA"/>
    <w:multiLevelType w:val="hybridMultilevel"/>
    <w:tmpl w:val="7D082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142084"/>
    <w:multiLevelType w:val="hybridMultilevel"/>
    <w:tmpl w:val="2794A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5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7F04"/>
  <w:defaultTabStop w:val="720"/>
  <w:noPunctuationKerning/>
  <w:characterSpacingControl w:val="doNotCompress"/>
  <w:compat/>
  <w:rsids>
    <w:rsidRoot w:val="00732444"/>
    <w:rsid w:val="0000103E"/>
    <w:rsid w:val="0001273C"/>
    <w:rsid w:val="000213B5"/>
    <w:rsid w:val="000328A8"/>
    <w:rsid w:val="00043C80"/>
    <w:rsid w:val="00051E3D"/>
    <w:rsid w:val="000534FF"/>
    <w:rsid w:val="000551E1"/>
    <w:rsid w:val="000602A5"/>
    <w:rsid w:val="00081FBF"/>
    <w:rsid w:val="00094901"/>
    <w:rsid w:val="00097126"/>
    <w:rsid w:val="00097E06"/>
    <w:rsid w:val="000C2DC7"/>
    <w:rsid w:val="000C6778"/>
    <w:rsid w:val="000D36D5"/>
    <w:rsid w:val="000D52A9"/>
    <w:rsid w:val="000F37D5"/>
    <w:rsid w:val="0011551F"/>
    <w:rsid w:val="001641A6"/>
    <w:rsid w:val="001746D1"/>
    <w:rsid w:val="00174947"/>
    <w:rsid w:val="001800DD"/>
    <w:rsid w:val="00184503"/>
    <w:rsid w:val="001857BC"/>
    <w:rsid w:val="001A1EBB"/>
    <w:rsid w:val="001A2DE9"/>
    <w:rsid w:val="001B7115"/>
    <w:rsid w:val="001C1024"/>
    <w:rsid w:val="001C4D20"/>
    <w:rsid w:val="001D1B65"/>
    <w:rsid w:val="001F0414"/>
    <w:rsid w:val="001F2B1B"/>
    <w:rsid w:val="00210B5C"/>
    <w:rsid w:val="00227773"/>
    <w:rsid w:val="002350BA"/>
    <w:rsid w:val="00252889"/>
    <w:rsid w:val="00263727"/>
    <w:rsid w:val="00272ABC"/>
    <w:rsid w:val="00276584"/>
    <w:rsid w:val="00281F86"/>
    <w:rsid w:val="002832D2"/>
    <w:rsid w:val="0028435B"/>
    <w:rsid w:val="002A5AC5"/>
    <w:rsid w:val="002C634E"/>
    <w:rsid w:val="002D6E02"/>
    <w:rsid w:val="002E2F6B"/>
    <w:rsid w:val="002E37C0"/>
    <w:rsid w:val="002E3FAE"/>
    <w:rsid w:val="002E5F29"/>
    <w:rsid w:val="002E78F6"/>
    <w:rsid w:val="003100A2"/>
    <w:rsid w:val="00316C23"/>
    <w:rsid w:val="003209A0"/>
    <w:rsid w:val="00350AD9"/>
    <w:rsid w:val="003517FF"/>
    <w:rsid w:val="0035572C"/>
    <w:rsid w:val="003579C0"/>
    <w:rsid w:val="003641E1"/>
    <w:rsid w:val="00365AB8"/>
    <w:rsid w:val="00373CDF"/>
    <w:rsid w:val="0037773A"/>
    <w:rsid w:val="003852FC"/>
    <w:rsid w:val="00392857"/>
    <w:rsid w:val="00392B74"/>
    <w:rsid w:val="003A1916"/>
    <w:rsid w:val="003A5279"/>
    <w:rsid w:val="003B061D"/>
    <w:rsid w:val="003C4917"/>
    <w:rsid w:val="003C5B6A"/>
    <w:rsid w:val="003D0197"/>
    <w:rsid w:val="003D0869"/>
    <w:rsid w:val="003D4E5F"/>
    <w:rsid w:val="003E2EFB"/>
    <w:rsid w:val="003F0288"/>
    <w:rsid w:val="00400BEE"/>
    <w:rsid w:val="00400F63"/>
    <w:rsid w:val="0042332A"/>
    <w:rsid w:val="004237DA"/>
    <w:rsid w:val="00445622"/>
    <w:rsid w:val="00450A8A"/>
    <w:rsid w:val="00455C6E"/>
    <w:rsid w:val="0045783B"/>
    <w:rsid w:val="004752FD"/>
    <w:rsid w:val="00475A55"/>
    <w:rsid w:val="00482682"/>
    <w:rsid w:val="00492E6F"/>
    <w:rsid w:val="004A1518"/>
    <w:rsid w:val="004A607D"/>
    <w:rsid w:val="004D2C9B"/>
    <w:rsid w:val="004E6A91"/>
    <w:rsid w:val="00503D48"/>
    <w:rsid w:val="00513D90"/>
    <w:rsid w:val="005216B2"/>
    <w:rsid w:val="00521A8B"/>
    <w:rsid w:val="0052732E"/>
    <w:rsid w:val="00527CCD"/>
    <w:rsid w:val="00531440"/>
    <w:rsid w:val="00536656"/>
    <w:rsid w:val="0054025A"/>
    <w:rsid w:val="00547C2F"/>
    <w:rsid w:val="005578C9"/>
    <w:rsid w:val="0056460B"/>
    <w:rsid w:val="00566415"/>
    <w:rsid w:val="0057088B"/>
    <w:rsid w:val="00574486"/>
    <w:rsid w:val="00590071"/>
    <w:rsid w:val="00596626"/>
    <w:rsid w:val="005B0EB7"/>
    <w:rsid w:val="005D6420"/>
    <w:rsid w:val="005D6559"/>
    <w:rsid w:val="005E78BE"/>
    <w:rsid w:val="005F29A1"/>
    <w:rsid w:val="00605210"/>
    <w:rsid w:val="0061102F"/>
    <w:rsid w:val="00617EEB"/>
    <w:rsid w:val="00624CD8"/>
    <w:rsid w:val="00660C18"/>
    <w:rsid w:val="006725F6"/>
    <w:rsid w:val="006735EA"/>
    <w:rsid w:val="0069738C"/>
    <w:rsid w:val="006A12B1"/>
    <w:rsid w:val="006B3A92"/>
    <w:rsid w:val="006B620A"/>
    <w:rsid w:val="006D599F"/>
    <w:rsid w:val="006D7A7A"/>
    <w:rsid w:val="006E17F3"/>
    <w:rsid w:val="006E48BF"/>
    <w:rsid w:val="006F557C"/>
    <w:rsid w:val="0070113A"/>
    <w:rsid w:val="0073125C"/>
    <w:rsid w:val="00732444"/>
    <w:rsid w:val="00742780"/>
    <w:rsid w:val="00750BF9"/>
    <w:rsid w:val="00785E03"/>
    <w:rsid w:val="00791A70"/>
    <w:rsid w:val="007B5641"/>
    <w:rsid w:val="007B5C22"/>
    <w:rsid w:val="007C4D9A"/>
    <w:rsid w:val="007D15E1"/>
    <w:rsid w:val="007E6C7F"/>
    <w:rsid w:val="00810FB4"/>
    <w:rsid w:val="00813F3C"/>
    <w:rsid w:val="00821690"/>
    <w:rsid w:val="00822817"/>
    <w:rsid w:val="00824A78"/>
    <w:rsid w:val="00827031"/>
    <w:rsid w:val="00831985"/>
    <w:rsid w:val="008367B7"/>
    <w:rsid w:val="00853A76"/>
    <w:rsid w:val="00857A92"/>
    <w:rsid w:val="00857EE1"/>
    <w:rsid w:val="008623B9"/>
    <w:rsid w:val="00866BF7"/>
    <w:rsid w:val="0087166A"/>
    <w:rsid w:val="00890E87"/>
    <w:rsid w:val="00893B34"/>
    <w:rsid w:val="008A2A2A"/>
    <w:rsid w:val="008B6BDD"/>
    <w:rsid w:val="008D6C13"/>
    <w:rsid w:val="008E7250"/>
    <w:rsid w:val="00903085"/>
    <w:rsid w:val="00911A90"/>
    <w:rsid w:val="00911EFD"/>
    <w:rsid w:val="00912DE4"/>
    <w:rsid w:val="00922DB2"/>
    <w:rsid w:val="009236C3"/>
    <w:rsid w:val="009303BC"/>
    <w:rsid w:val="00944828"/>
    <w:rsid w:val="00945AEF"/>
    <w:rsid w:val="009750C0"/>
    <w:rsid w:val="00986FCC"/>
    <w:rsid w:val="0098719F"/>
    <w:rsid w:val="00994283"/>
    <w:rsid w:val="0099526B"/>
    <w:rsid w:val="009956AF"/>
    <w:rsid w:val="009A190F"/>
    <w:rsid w:val="009A1B51"/>
    <w:rsid w:val="009A34F6"/>
    <w:rsid w:val="009B5252"/>
    <w:rsid w:val="009B6319"/>
    <w:rsid w:val="009E323E"/>
    <w:rsid w:val="009E3EC1"/>
    <w:rsid w:val="009E5B76"/>
    <w:rsid w:val="009E7E61"/>
    <w:rsid w:val="009F2C93"/>
    <w:rsid w:val="009F4A63"/>
    <w:rsid w:val="009F7725"/>
    <w:rsid w:val="00A02337"/>
    <w:rsid w:val="00A1127D"/>
    <w:rsid w:val="00A255BE"/>
    <w:rsid w:val="00A2732A"/>
    <w:rsid w:val="00A31814"/>
    <w:rsid w:val="00A32DE9"/>
    <w:rsid w:val="00A34685"/>
    <w:rsid w:val="00A421B6"/>
    <w:rsid w:val="00A563D2"/>
    <w:rsid w:val="00A62B25"/>
    <w:rsid w:val="00A65598"/>
    <w:rsid w:val="00A7376B"/>
    <w:rsid w:val="00A9324A"/>
    <w:rsid w:val="00AB371A"/>
    <w:rsid w:val="00AC1915"/>
    <w:rsid w:val="00AC67FE"/>
    <w:rsid w:val="00AD607A"/>
    <w:rsid w:val="00AF31BC"/>
    <w:rsid w:val="00AF4247"/>
    <w:rsid w:val="00B0511B"/>
    <w:rsid w:val="00B10CF3"/>
    <w:rsid w:val="00B217B6"/>
    <w:rsid w:val="00B470A4"/>
    <w:rsid w:val="00B507D0"/>
    <w:rsid w:val="00B66E7D"/>
    <w:rsid w:val="00B765CB"/>
    <w:rsid w:val="00B81813"/>
    <w:rsid w:val="00B820E7"/>
    <w:rsid w:val="00B87511"/>
    <w:rsid w:val="00BA1605"/>
    <w:rsid w:val="00BA1BD2"/>
    <w:rsid w:val="00BB28BB"/>
    <w:rsid w:val="00BB494B"/>
    <w:rsid w:val="00BE377E"/>
    <w:rsid w:val="00BF220B"/>
    <w:rsid w:val="00C0226D"/>
    <w:rsid w:val="00C04D44"/>
    <w:rsid w:val="00C21AEA"/>
    <w:rsid w:val="00C458AB"/>
    <w:rsid w:val="00C46316"/>
    <w:rsid w:val="00C51652"/>
    <w:rsid w:val="00C57BF5"/>
    <w:rsid w:val="00C63ED8"/>
    <w:rsid w:val="00C66927"/>
    <w:rsid w:val="00C7210D"/>
    <w:rsid w:val="00C72326"/>
    <w:rsid w:val="00C85361"/>
    <w:rsid w:val="00C85C6B"/>
    <w:rsid w:val="00CB37AE"/>
    <w:rsid w:val="00CD4451"/>
    <w:rsid w:val="00D0092A"/>
    <w:rsid w:val="00D00C23"/>
    <w:rsid w:val="00D15CEE"/>
    <w:rsid w:val="00D25CE3"/>
    <w:rsid w:val="00D26AF4"/>
    <w:rsid w:val="00D31673"/>
    <w:rsid w:val="00D523B9"/>
    <w:rsid w:val="00D53B89"/>
    <w:rsid w:val="00D549E5"/>
    <w:rsid w:val="00D55621"/>
    <w:rsid w:val="00D562F0"/>
    <w:rsid w:val="00D61704"/>
    <w:rsid w:val="00D642F5"/>
    <w:rsid w:val="00D73642"/>
    <w:rsid w:val="00D82C40"/>
    <w:rsid w:val="00D875EC"/>
    <w:rsid w:val="00D93CF5"/>
    <w:rsid w:val="00D9605C"/>
    <w:rsid w:val="00DB10C7"/>
    <w:rsid w:val="00DB3CF3"/>
    <w:rsid w:val="00DB3F9F"/>
    <w:rsid w:val="00DB7CF7"/>
    <w:rsid w:val="00DC7FAC"/>
    <w:rsid w:val="00E01811"/>
    <w:rsid w:val="00E205B6"/>
    <w:rsid w:val="00E25632"/>
    <w:rsid w:val="00E26ACA"/>
    <w:rsid w:val="00E3299E"/>
    <w:rsid w:val="00E33832"/>
    <w:rsid w:val="00E44288"/>
    <w:rsid w:val="00E6595E"/>
    <w:rsid w:val="00E80F66"/>
    <w:rsid w:val="00E824F4"/>
    <w:rsid w:val="00E8347C"/>
    <w:rsid w:val="00E84D1D"/>
    <w:rsid w:val="00E911E9"/>
    <w:rsid w:val="00E96012"/>
    <w:rsid w:val="00EA65EE"/>
    <w:rsid w:val="00EA6F8C"/>
    <w:rsid w:val="00EB167D"/>
    <w:rsid w:val="00EB2244"/>
    <w:rsid w:val="00EB380C"/>
    <w:rsid w:val="00EC64F9"/>
    <w:rsid w:val="00ED1845"/>
    <w:rsid w:val="00EE1C4D"/>
    <w:rsid w:val="00EE257D"/>
    <w:rsid w:val="00EF351A"/>
    <w:rsid w:val="00EF71AF"/>
    <w:rsid w:val="00F011C6"/>
    <w:rsid w:val="00F03364"/>
    <w:rsid w:val="00F0462A"/>
    <w:rsid w:val="00F128F4"/>
    <w:rsid w:val="00F13856"/>
    <w:rsid w:val="00F34066"/>
    <w:rsid w:val="00F34C2B"/>
    <w:rsid w:val="00F40E0B"/>
    <w:rsid w:val="00F42B8C"/>
    <w:rsid w:val="00F50203"/>
    <w:rsid w:val="00F516DF"/>
    <w:rsid w:val="00F52B4C"/>
    <w:rsid w:val="00F731B9"/>
    <w:rsid w:val="00F756A7"/>
    <w:rsid w:val="00FA79AB"/>
    <w:rsid w:val="00FB30ED"/>
    <w:rsid w:val="00FB44F6"/>
    <w:rsid w:val="00FC0B7A"/>
    <w:rsid w:val="00FC0D3E"/>
    <w:rsid w:val="00FC4E30"/>
    <w:rsid w:val="00FC6241"/>
    <w:rsid w:val="00FC7FBC"/>
    <w:rsid w:val="00FD5088"/>
    <w:rsid w:val="00FF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rsid w:val="00174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AD661DB5BC94F6AABA00CD323F34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61116-8454-495D-83D0-EDAA7D12AB6C}"/>
      </w:docPartPr>
      <w:docPartBody>
        <w:p w:rsidR="00C33F04" w:rsidRDefault="00C33F04">
          <w:pPr>
            <w:pStyle w:val="2AD661DB5BC94F6AABA00CD323F341DC"/>
          </w:pPr>
          <w:r>
            <w:t>[Organization/Committee Name]</w:t>
          </w:r>
        </w:p>
      </w:docPartBody>
    </w:docPart>
    <w:docPart>
      <w:docPartPr>
        <w:name w:val="A07B5125B9F741A0AF3DC1BF56466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72C9B-645C-4608-B8BB-0819A7E69FAA}"/>
      </w:docPartPr>
      <w:docPartBody>
        <w:p w:rsidR="00C33F04" w:rsidRDefault="00C33F04">
          <w:pPr>
            <w:pStyle w:val="A07B5125B9F741A0AF3DC1BF564660DF"/>
          </w:pPr>
          <w:r>
            <w:t>[date]</w:t>
          </w:r>
        </w:p>
      </w:docPartBody>
    </w:docPart>
    <w:docPart>
      <w:docPartPr>
        <w:name w:val="A1BF05E684184E34AD28045CD8257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53F2C-481C-4441-841D-BE90C2FD0C91}"/>
      </w:docPartPr>
      <w:docPartBody>
        <w:p w:rsidR="00C33F04" w:rsidRDefault="00C33F04">
          <w:pPr>
            <w:pStyle w:val="A1BF05E684184E34AD28045CD8257BA2"/>
          </w:pPr>
          <w:r w:rsidRPr="00272ABC">
            <w:rPr>
              <w:rStyle w:val="PlaceholderText"/>
            </w:rPr>
            <w:t>[Facilitator Name]</w:t>
          </w:r>
        </w:p>
      </w:docPartBody>
    </w:docPart>
    <w:docPart>
      <w:docPartPr>
        <w:name w:val="72DCD3EF57054B66BC8DDC951C3EE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E0B3E-9301-43C2-BEB8-C91148C9B5D0}"/>
      </w:docPartPr>
      <w:docPartBody>
        <w:p w:rsidR="00C33F04" w:rsidRDefault="00C33F04">
          <w:pPr>
            <w:pStyle w:val="72DCD3EF57054B66BC8DDC951C3EE2D6"/>
          </w:pPr>
          <w:r>
            <w:t>[Facilitator Name]</w:t>
          </w:r>
        </w:p>
      </w:docPartBody>
    </w:docPart>
    <w:docPart>
      <w:docPartPr>
        <w:name w:val="136BB83D45D844F4A7D4A469FBECD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06C93-F1CE-457B-A753-0026ECA31DE7}"/>
      </w:docPartPr>
      <w:docPartBody>
        <w:p w:rsidR="00C33F04" w:rsidRDefault="00C33F04">
          <w:pPr>
            <w:pStyle w:val="136BB83D45D844F4A7D4A469FBECD228"/>
          </w:pPr>
          <w:r w:rsidRPr="00272ABC">
            <w:rPr>
              <w:rStyle w:val="PlaceholderText"/>
            </w:rPr>
            <w:t>[click to select date]</w:t>
          </w:r>
        </w:p>
      </w:docPartBody>
    </w:docPart>
    <w:docPart>
      <w:docPartPr>
        <w:name w:val="D4492C2C7D01304787FBEDD13BE9C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82164-2B43-0F41-8CE5-22E9D1C75533}"/>
      </w:docPartPr>
      <w:docPartBody>
        <w:p w:rsidR="00480A82" w:rsidRDefault="00625EA7" w:rsidP="00625EA7">
          <w:pPr>
            <w:pStyle w:val="D4492C2C7D01304787FBEDD13BE9C968"/>
          </w:pPr>
          <w:r>
            <w:t>[Organization/Committee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33F04"/>
    <w:rsid w:val="00016EAB"/>
    <w:rsid w:val="00034B31"/>
    <w:rsid w:val="000A66FF"/>
    <w:rsid w:val="000C33F3"/>
    <w:rsid w:val="001D1F12"/>
    <w:rsid w:val="00376B07"/>
    <w:rsid w:val="003A1784"/>
    <w:rsid w:val="00480A82"/>
    <w:rsid w:val="00625EA7"/>
    <w:rsid w:val="0068392D"/>
    <w:rsid w:val="00697BFC"/>
    <w:rsid w:val="007D45A3"/>
    <w:rsid w:val="00C33F04"/>
    <w:rsid w:val="00CF4F0B"/>
    <w:rsid w:val="00E6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D661DB5BC94F6AABA00CD323F341DC">
    <w:name w:val="2AD661DB5BC94F6AABA00CD323F341DC"/>
    <w:rsid w:val="00034B31"/>
  </w:style>
  <w:style w:type="paragraph" w:customStyle="1" w:styleId="E3FC9C6041B848CCBBB4480617743F15">
    <w:name w:val="E3FC9C6041B848CCBBB4480617743F15"/>
    <w:rsid w:val="00034B31"/>
  </w:style>
  <w:style w:type="paragraph" w:customStyle="1" w:styleId="AA2E3A3A2A454CCA82F2FED94D1387C0">
    <w:name w:val="AA2E3A3A2A454CCA82F2FED94D1387C0"/>
    <w:rsid w:val="00034B31"/>
  </w:style>
  <w:style w:type="character" w:styleId="PlaceholderText">
    <w:name w:val="Placeholder Text"/>
    <w:basedOn w:val="DefaultParagraphFont"/>
    <w:uiPriority w:val="99"/>
    <w:semiHidden/>
    <w:rsid w:val="00034B31"/>
    <w:rPr>
      <w:color w:val="808080"/>
    </w:rPr>
  </w:style>
  <w:style w:type="paragraph" w:customStyle="1" w:styleId="B1A6285C0995426294908D758B908A76">
    <w:name w:val="B1A6285C0995426294908D758B908A76"/>
    <w:rsid w:val="00034B31"/>
  </w:style>
  <w:style w:type="paragraph" w:customStyle="1" w:styleId="A07B5125B9F741A0AF3DC1BF564660DF">
    <w:name w:val="A07B5125B9F741A0AF3DC1BF564660DF"/>
    <w:rsid w:val="00034B31"/>
  </w:style>
  <w:style w:type="paragraph" w:customStyle="1" w:styleId="4F912A33354B45F993131CF1697E227D">
    <w:name w:val="4F912A33354B45F993131CF1697E227D"/>
    <w:rsid w:val="00034B31"/>
  </w:style>
  <w:style w:type="paragraph" w:customStyle="1" w:styleId="A1BF05E684184E34AD28045CD8257BA2">
    <w:name w:val="A1BF05E684184E34AD28045CD8257BA2"/>
    <w:rsid w:val="00034B31"/>
  </w:style>
  <w:style w:type="paragraph" w:customStyle="1" w:styleId="47709A553BF041649579135A51D2265F">
    <w:name w:val="47709A553BF041649579135A51D2265F"/>
    <w:rsid w:val="00034B31"/>
  </w:style>
  <w:style w:type="paragraph" w:customStyle="1" w:styleId="89E4A3C862FD4D90952979C9CA084342">
    <w:name w:val="89E4A3C862FD4D90952979C9CA084342"/>
    <w:rsid w:val="00034B31"/>
  </w:style>
  <w:style w:type="paragraph" w:customStyle="1" w:styleId="839B2184C5D84499B1040F4C594F5B3B">
    <w:name w:val="839B2184C5D84499B1040F4C594F5B3B"/>
    <w:rsid w:val="00034B31"/>
  </w:style>
  <w:style w:type="paragraph" w:customStyle="1" w:styleId="70C3A9EE3B244ABAAEC5D853B2A15EC8">
    <w:name w:val="70C3A9EE3B244ABAAEC5D853B2A15EC8"/>
    <w:rsid w:val="00034B31"/>
  </w:style>
  <w:style w:type="paragraph" w:customStyle="1" w:styleId="37218DACE1D74DE89AC21BB7DA1434E5">
    <w:name w:val="37218DACE1D74DE89AC21BB7DA1434E5"/>
    <w:rsid w:val="00034B31"/>
  </w:style>
  <w:style w:type="paragraph" w:customStyle="1" w:styleId="A8572E01A76242E08CDD996252267397">
    <w:name w:val="A8572E01A76242E08CDD996252267397"/>
    <w:rsid w:val="00034B31"/>
  </w:style>
  <w:style w:type="paragraph" w:customStyle="1" w:styleId="B806CC8121D44381842FB77D047F89CC">
    <w:name w:val="B806CC8121D44381842FB77D047F89CC"/>
    <w:rsid w:val="00034B31"/>
  </w:style>
  <w:style w:type="paragraph" w:customStyle="1" w:styleId="72DCD3EF57054B66BC8DDC951C3EE2D6">
    <w:name w:val="72DCD3EF57054B66BC8DDC951C3EE2D6"/>
    <w:rsid w:val="00034B31"/>
  </w:style>
  <w:style w:type="paragraph" w:customStyle="1" w:styleId="3892D7FA4EC8468CB4197A5BFC156743">
    <w:name w:val="3892D7FA4EC8468CB4197A5BFC156743"/>
    <w:rsid w:val="00034B31"/>
  </w:style>
  <w:style w:type="paragraph" w:customStyle="1" w:styleId="136BB83D45D844F4A7D4A469FBECD228">
    <w:name w:val="136BB83D45D844F4A7D4A469FBECD228"/>
    <w:rsid w:val="00034B31"/>
  </w:style>
  <w:style w:type="paragraph" w:customStyle="1" w:styleId="D8EF46255279434FBE17B9849CD83CA9">
    <w:name w:val="D8EF46255279434FBE17B9849CD83CA9"/>
    <w:rsid w:val="00034B31"/>
  </w:style>
  <w:style w:type="paragraph" w:customStyle="1" w:styleId="527DDD43FAAE4CD2BA78DAF69D1D81D3">
    <w:name w:val="527DDD43FAAE4CD2BA78DAF69D1D81D3"/>
    <w:rsid w:val="00034B31"/>
  </w:style>
  <w:style w:type="paragraph" w:customStyle="1" w:styleId="15A5954C5D834AC59655810D51E5907D">
    <w:name w:val="15A5954C5D834AC59655810D51E5907D"/>
    <w:rsid w:val="00034B31"/>
  </w:style>
  <w:style w:type="paragraph" w:customStyle="1" w:styleId="D4492C2C7D01304787FBEDD13BE9C968">
    <w:name w:val="D4492C2C7D01304787FBEDD13BE9C968"/>
    <w:rsid w:val="00625EA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(long form)</vt:lpstr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C3 Youth Lacrosse Association</dc:subject>
  <dc:creator>Adam Johnson</dc:creator>
  <dc:description>Board President Tom Kelly</dc:description>
  <cp:lastModifiedBy>reesor</cp:lastModifiedBy>
  <cp:revision>2</cp:revision>
  <cp:lastPrinted>2015-02-16T00:18:00Z</cp:lastPrinted>
  <dcterms:created xsi:type="dcterms:W3CDTF">2015-12-23T17:21:00Z</dcterms:created>
  <dcterms:modified xsi:type="dcterms:W3CDTF">2015-12-23T17:21:00Z</dcterms:modified>
  <cp:category>September 13, 2015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