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E9" w:rsidRDefault="0021215A" w:rsidP="0021215A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3B6B401A" wp14:editId="1C86FE50">
            <wp:extent cx="2695575" cy="1876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9448" cy="187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9E9" w:rsidRPr="00DE49E9" w:rsidRDefault="00DE49E9" w:rsidP="00DE49E9">
      <w:pPr>
        <w:pStyle w:val="Default"/>
        <w:rPr>
          <w:b/>
          <w:bCs/>
          <w:sz w:val="23"/>
          <w:szCs w:val="23"/>
        </w:rPr>
      </w:pPr>
    </w:p>
    <w:tbl>
      <w:tblPr>
        <w:tblStyle w:val="LightShading"/>
        <w:tblW w:w="0" w:type="auto"/>
        <w:tblInd w:w="468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388"/>
        <w:gridCol w:w="3101"/>
        <w:gridCol w:w="3484"/>
      </w:tblGrid>
      <w:tr w:rsidR="00DE49E9" w:rsidTr="00407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49E9" w:rsidRPr="00DE49E9" w:rsidRDefault="00DE49E9" w:rsidP="00DE49E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E49E9">
              <w:rPr>
                <w:b w:val="0"/>
                <w:bCs w:val="0"/>
                <w:sz w:val="20"/>
                <w:szCs w:val="20"/>
              </w:rPr>
              <w:t>Agenda</w:t>
            </w:r>
          </w:p>
        </w:tc>
      </w:tr>
      <w:tr w:rsidR="00DE49E9" w:rsidTr="0040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left w:val="none" w:sz="0" w:space="0" w:color="auto"/>
              <w:right w:val="none" w:sz="0" w:space="0" w:color="auto"/>
            </w:tcBorders>
          </w:tcPr>
          <w:p w:rsidR="00DE49E9" w:rsidRPr="00DE49E9" w:rsidRDefault="00DE49E9" w:rsidP="00DE49E9">
            <w:pPr>
              <w:pStyle w:val="Default"/>
              <w:spacing w:after="6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DE49E9">
              <w:rPr>
                <w:b w:val="0"/>
                <w:bCs w:val="0"/>
                <w:color w:val="auto"/>
                <w:sz w:val="20"/>
                <w:szCs w:val="20"/>
              </w:rPr>
              <w:t>Topic</w:t>
            </w:r>
          </w:p>
        </w:tc>
        <w:tc>
          <w:tcPr>
            <w:tcW w:w="2798" w:type="dxa"/>
            <w:tcBorders>
              <w:left w:val="none" w:sz="0" w:space="0" w:color="auto"/>
              <w:right w:val="none" w:sz="0" w:space="0" w:color="auto"/>
            </w:tcBorders>
          </w:tcPr>
          <w:p w:rsidR="00DE49E9" w:rsidRPr="00DE49E9" w:rsidRDefault="00DE49E9" w:rsidP="00DE49E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E49E9">
              <w:rPr>
                <w:color w:val="auto"/>
                <w:sz w:val="20"/>
                <w:szCs w:val="20"/>
              </w:rPr>
              <w:t>Speaker(s)</w:t>
            </w: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:rsidR="00DE49E9" w:rsidRPr="00DE49E9" w:rsidRDefault="00DE49E9" w:rsidP="007D620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E49E9">
              <w:rPr>
                <w:color w:val="auto"/>
                <w:sz w:val="20"/>
                <w:szCs w:val="20"/>
              </w:rPr>
              <w:t>Time</w:t>
            </w:r>
            <w:r w:rsidR="007D6203">
              <w:rPr>
                <w:color w:val="auto"/>
                <w:sz w:val="20"/>
                <w:szCs w:val="20"/>
              </w:rPr>
              <w:t xml:space="preserve"> 8:00pm 11/</w:t>
            </w:r>
            <w:r w:rsidR="00997914">
              <w:rPr>
                <w:color w:val="auto"/>
                <w:sz w:val="20"/>
                <w:szCs w:val="20"/>
              </w:rPr>
              <w:t>27/17</w:t>
            </w:r>
          </w:p>
        </w:tc>
      </w:tr>
      <w:tr w:rsidR="00DE49E9" w:rsidTr="0021215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354EEE" w:rsidRPr="0021215A" w:rsidRDefault="00DE49E9" w:rsidP="00DE49E9">
            <w:pPr>
              <w:pStyle w:val="Default"/>
              <w:spacing w:after="6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DE49E9">
              <w:rPr>
                <w:b w:val="0"/>
                <w:bCs w:val="0"/>
                <w:color w:val="auto"/>
                <w:sz w:val="20"/>
                <w:szCs w:val="20"/>
              </w:rPr>
              <w:t xml:space="preserve">Call to order </w:t>
            </w:r>
          </w:p>
        </w:tc>
        <w:tc>
          <w:tcPr>
            <w:tcW w:w="2798" w:type="dxa"/>
          </w:tcPr>
          <w:p w:rsidR="00DE49E9" w:rsidRPr="00DE49E9" w:rsidRDefault="00DE49E9" w:rsidP="00DE49E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E49E9">
              <w:rPr>
                <w:color w:val="auto"/>
                <w:sz w:val="20"/>
                <w:szCs w:val="20"/>
              </w:rPr>
              <w:t>President</w:t>
            </w:r>
          </w:p>
        </w:tc>
        <w:tc>
          <w:tcPr>
            <w:tcW w:w="3394" w:type="dxa"/>
          </w:tcPr>
          <w:p w:rsidR="005138BA" w:rsidRPr="00DE49E9" w:rsidRDefault="00DE49E9" w:rsidP="00DE49E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E49E9">
              <w:rPr>
                <w:color w:val="auto"/>
                <w:sz w:val="20"/>
                <w:szCs w:val="20"/>
              </w:rPr>
              <w:t>Noted by secretary</w:t>
            </w:r>
            <w:r w:rsidR="00A2704F">
              <w:rPr>
                <w:color w:val="auto"/>
                <w:sz w:val="20"/>
                <w:szCs w:val="20"/>
              </w:rPr>
              <w:t>: Start 8:00pm</w:t>
            </w:r>
          </w:p>
        </w:tc>
      </w:tr>
      <w:tr w:rsidR="00DC75D4" w:rsidTr="00871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2" w:type="dxa"/>
            <w:gridSpan w:val="3"/>
          </w:tcPr>
          <w:p w:rsidR="0021215A" w:rsidRPr="0021215A" w:rsidRDefault="0021215A" w:rsidP="002121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7"/>
              <w:gridCol w:w="5190"/>
            </w:tblGrid>
            <w:tr w:rsidR="00A2704F" w:rsidRPr="0021215A" w:rsidTr="00A2704F">
              <w:trPr>
                <w:trHeight w:val="1647"/>
              </w:trPr>
              <w:tc>
                <w:tcPr>
                  <w:tcW w:w="5567" w:type="dxa"/>
                </w:tcPr>
                <w:p w:rsidR="00A2704F" w:rsidRPr="00997914" w:rsidRDefault="00A2704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Officer Reports</w:t>
                  </w:r>
                </w:p>
                <w:p w:rsidR="00A2704F" w:rsidRPr="00997914" w:rsidRDefault="00A2704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Treasurer Update – </w:t>
                  </w:r>
                </w:p>
                <w:p w:rsidR="00A2704F" w:rsidRPr="00997914" w:rsidRDefault="00A2704F" w:rsidP="00997914">
                  <w:pPr>
                    <w:pStyle w:val="ListParagraph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Financial Report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submission to Town/District</w:t>
                  </w:r>
                </w:p>
                <w:p w:rsidR="00A2704F" w:rsidRPr="00997914" w:rsidRDefault="00A2704F" w:rsidP="00997914">
                  <w:pPr>
                    <w:pStyle w:val="ListParagraph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Board to approve budget proposal for 2018</w:t>
                  </w:r>
                </w:p>
                <w:p w:rsidR="00A2704F" w:rsidRPr="00997914" w:rsidRDefault="00A2704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Concessions Report</w:t>
                  </w:r>
                </w:p>
                <w:p w:rsidR="00A2704F" w:rsidRDefault="00A2704F" w:rsidP="00997914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Purchase of new cheese machine</w:t>
                  </w:r>
                </w:p>
                <w:p w:rsidR="00A2704F" w:rsidRPr="00997914" w:rsidRDefault="00A2704F" w:rsidP="00997914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Update on credit machine</w:t>
                  </w:r>
                </w:p>
                <w:p w:rsidR="00A2704F" w:rsidRDefault="00A2704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Grounds &amp; Maintenance</w:t>
                  </w:r>
                </w:p>
                <w:p w:rsidR="00A2704F" w:rsidRPr="0085029D" w:rsidRDefault="00A2704F" w:rsidP="0085029D">
                  <w:pPr>
                    <w:pStyle w:val="ListParagraph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502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Proposal to update minors/TBall field</w:t>
                  </w:r>
                </w:p>
                <w:p w:rsidR="00A2704F" w:rsidRPr="00997914" w:rsidRDefault="00A2704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Equipment Update</w:t>
                  </w:r>
                </w:p>
                <w:p w:rsidR="00A2704F" w:rsidRDefault="00A2704F" w:rsidP="00997914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Equipment Inventory report </w:t>
                  </w:r>
                </w:p>
                <w:p w:rsidR="00A2704F" w:rsidRPr="00997914" w:rsidRDefault="00A2704F" w:rsidP="00997914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What is needed for 2018?</w:t>
                  </w:r>
                </w:p>
                <w:p w:rsidR="00A2704F" w:rsidRPr="00997914" w:rsidRDefault="00A2704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Safety</w:t>
                  </w:r>
                  <w:r w:rsidRPr="009979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Officer</w:t>
                  </w:r>
                  <w:r w:rsidRPr="009979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2704F" w:rsidRPr="00997914" w:rsidRDefault="00A2704F" w:rsidP="00997914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First Aid training dates</w:t>
                  </w:r>
                </w:p>
                <w:p w:rsidR="00A2704F" w:rsidRPr="00997914" w:rsidRDefault="00A2704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Fundraising </w:t>
                  </w:r>
                </w:p>
                <w:p w:rsidR="00A2704F" w:rsidRDefault="00A2704F" w:rsidP="00997914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Form</w:t>
                  </w:r>
                  <w:r w:rsidRPr="009979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 sponsor list</w:t>
                  </w:r>
                </w:p>
                <w:p w:rsidR="00A2704F" w:rsidRPr="00997914" w:rsidRDefault="00A2704F" w:rsidP="00997914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Potential Sponsor form updates based on returning</w:t>
                  </w:r>
                </w:p>
                <w:p w:rsidR="00A2704F" w:rsidRPr="00997914" w:rsidRDefault="00A2704F" w:rsidP="00997914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Each Board member to try to get at least 3 sponsors</w:t>
                  </w:r>
                </w:p>
                <w:p w:rsidR="00A2704F" w:rsidRPr="00997914" w:rsidRDefault="00A2704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Player Agent</w:t>
                  </w:r>
                </w:p>
                <w:p w:rsidR="00A2704F" w:rsidRDefault="00A2704F" w:rsidP="00997914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Discussion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needed </w:t>
                  </w:r>
                  <w:r w:rsidRPr="009979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 – on the table from previous meeting was the potential to go back to A, AA, AAA</w:t>
                  </w:r>
                </w:p>
                <w:p w:rsidR="00A2704F" w:rsidRPr="00997914" w:rsidRDefault="00A2704F" w:rsidP="00997914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Need to start pulling Registration Flyer to submit to</w:t>
                  </w:r>
                  <w:r w:rsidRPr="009979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BOE for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approval</w:t>
                  </w:r>
                </w:p>
                <w:p w:rsidR="00A2704F" w:rsidRPr="00997914" w:rsidRDefault="00A2704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Coaching Coordinator Updates</w:t>
                  </w:r>
                </w:p>
                <w:p w:rsidR="00A2704F" w:rsidRPr="00997914" w:rsidRDefault="00A2704F" w:rsidP="00997914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Determine date to send call for coaches email right after registration opens (Majors Division)</w:t>
                  </w:r>
                </w:p>
                <w:p w:rsidR="00A2704F" w:rsidRDefault="00A2704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Umpire Report</w:t>
                  </w:r>
                </w:p>
                <w:p w:rsidR="00A2704F" w:rsidRDefault="00A2704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Division VPs</w:t>
                  </w:r>
                </w:p>
                <w:p w:rsidR="00A2704F" w:rsidRPr="00997914" w:rsidRDefault="00A2704F" w:rsidP="00997914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Review/Update of League by Laws</w:t>
                  </w:r>
                </w:p>
                <w:p w:rsidR="00A2704F" w:rsidRPr="00997914" w:rsidRDefault="00A2704F" w:rsidP="00997914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All proposed changes must be presented and approved by the board</w:t>
                  </w:r>
                </w:p>
                <w:p w:rsidR="00A2704F" w:rsidRDefault="00A2704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Information Officer</w:t>
                  </w:r>
                </w:p>
                <w:p w:rsidR="00A2704F" w:rsidRDefault="00A2704F" w:rsidP="0085029D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Online registration date TBD</w:t>
                  </w:r>
                </w:p>
                <w:p w:rsidR="00A2704F" w:rsidRPr="0085029D" w:rsidRDefault="00A2704F" w:rsidP="008502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502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Preliminary calendar of events</w:t>
                  </w:r>
                </w:p>
                <w:p w:rsidR="00A2704F" w:rsidRDefault="00A2704F" w:rsidP="0085029D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Walk in </w:t>
                  </w:r>
                  <w:r w:rsidRPr="008502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Registration wil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 be Saturday in January and February</w:t>
                  </w:r>
                  <w:r w:rsidRPr="008502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(confirmed)</w:t>
                  </w:r>
                </w:p>
                <w:p w:rsidR="00A2704F" w:rsidRDefault="00A2704F" w:rsidP="0085029D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502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Late Re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gistration second Thursday, February 8</w:t>
                  </w:r>
                  <w:r w:rsidRPr="008502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 – Memorial (tentative)</w:t>
                  </w:r>
                </w:p>
                <w:p w:rsidR="00A2704F" w:rsidRDefault="00A2704F" w:rsidP="0085029D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Evaluations March 3</w:t>
                  </w:r>
                  <w:r w:rsidRPr="0085029D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4</w:t>
                  </w:r>
                  <w:r w:rsidRPr="0085029D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2704F" w:rsidRPr="0085029D" w:rsidRDefault="00A2704F" w:rsidP="0085029D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Opening  day – proposed change in events</w:t>
                  </w:r>
                </w:p>
                <w:p w:rsidR="00A2704F" w:rsidRDefault="00A2704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2704F" w:rsidRPr="00997914" w:rsidRDefault="00A2704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Presidents Report</w:t>
                  </w:r>
                </w:p>
                <w:p w:rsidR="00A2704F" w:rsidRPr="0085029D" w:rsidRDefault="00A2704F" w:rsidP="0085029D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Review of November District 5 Meeting</w:t>
                  </w:r>
                </w:p>
                <w:p w:rsidR="00A2704F" w:rsidRPr="0021215A" w:rsidRDefault="00A2704F" w:rsidP="002121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Open Items:</w:t>
                  </w:r>
                </w:p>
                <w:p w:rsidR="00A2704F" w:rsidRDefault="00A2704F" w:rsidP="007D6203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Player Registration – Discuss volume of players </w:t>
                  </w:r>
                </w:p>
                <w:p w:rsidR="00A2704F" w:rsidRDefault="00A2704F" w:rsidP="007D6203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Bator Scholarship Yes/No (Voting committee needed)</w:t>
                  </w:r>
                </w:p>
                <w:p w:rsidR="00A2704F" w:rsidRPr="00A21660" w:rsidRDefault="00A2704F" w:rsidP="007D6203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Field Permits </w:t>
                  </w:r>
                </w:p>
                <w:p w:rsidR="00A2704F" w:rsidRPr="0021215A" w:rsidRDefault="00A2704F" w:rsidP="002121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90" w:type="dxa"/>
                </w:tcPr>
                <w:p w:rsidR="00A2704F" w:rsidRDefault="00A2704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NOTES:</w:t>
                  </w:r>
                </w:p>
                <w:p w:rsidR="00B20B22" w:rsidRDefault="00A2704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Treasurer Report: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2018 budget proposed; appropriation approved and deposited. Charter fees due</w:t>
                  </w:r>
                  <w:r w:rsidR="00B20B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now.* Budget approved unanimous</w:t>
                  </w:r>
                </w:p>
                <w:p w:rsidR="00A33BCF" w:rsidRDefault="00A33BC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Increase </w:t>
                  </w:r>
                  <w:r w:rsidR="00713F1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Reg by $5 not challengers or tball</w:t>
                  </w:r>
                </w:p>
                <w:p w:rsidR="004319CF" w:rsidRPr="009E5E63" w:rsidRDefault="004319CF" w:rsidP="009E5E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Grounds &amp; Maintenance</w:t>
                  </w:r>
                  <w:r w:rsidR="009E5E6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9E5E6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Proposal to update minors/TBall field</w:t>
                  </w:r>
                  <w:r w:rsidRPr="009E5E6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– research needed to update minors field to 50/70 (town info needed in order to pursue)</w:t>
                  </w:r>
                </w:p>
                <w:p w:rsidR="00B20B22" w:rsidRPr="00997914" w:rsidRDefault="00B20B22" w:rsidP="00B20B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Equipment Update</w:t>
                  </w:r>
                </w:p>
                <w:p w:rsidR="00B20B22" w:rsidRPr="00B20B22" w:rsidRDefault="00B20B22" w:rsidP="00B20B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20B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Equipment Inventory report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complete</w:t>
                  </w:r>
                </w:p>
                <w:p w:rsidR="00B20B22" w:rsidRPr="00B20B22" w:rsidRDefault="00B20B22" w:rsidP="00B20B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20B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What is needed for 2018?</w:t>
                  </w:r>
                </w:p>
                <w:p w:rsidR="00B20B22" w:rsidRDefault="00B20B22" w:rsidP="00B20B22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Needs: throat guards, </w:t>
                  </w:r>
                  <w:r w:rsidRPr="00B20B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</w:t>
                  </w:r>
                  <w:r w:rsidR="004079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ats</w:t>
                  </w:r>
                </w:p>
                <w:p w:rsidR="00A33BCF" w:rsidRPr="00B20B22" w:rsidRDefault="00A33BCF" w:rsidP="00B20B22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Dicks Need: 6 set of minors catcher gear  and the rest in balls (Dicks)</w:t>
                  </w:r>
                </w:p>
                <w:p w:rsidR="004079CC" w:rsidRDefault="00B20B22" w:rsidP="004079CC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Dicks will supply larger quantities of equipment based on sponsorship</w:t>
                  </w:r>
                </w:p>
                <w:p w:rsidR="004079CC" w:rsidRDefault="004079CC" w:rsidP="004079CC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 will use Dicks for balls</w:t>
                  </w:r>
                </w:p>
                <w:p w:rsidR="004079CC" w:rsidRDefault="004079CC" w:rsidP="004079CC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Uniforms from Billings for 2018</w:t>
                  </w:r>
                </w:p>
                <w:p w:rsidR="004079CC" w:rsidRPr="004079CC" w:rsidRDefault="004079CC" w:rsidP="004079CC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Waiver </w:t>
                  </w:r>
                  <w:r w:rsidR="00A33B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needed for T-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ball bats –</w:t>
                  </w:r>
                  <w:r w:rsidR="00A33B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hris will fill out for league</w:t>
                  </w:r>
                </w:p>
                <w:p w:rsidR="004079CC" w:rsidRDefault="004079CC" w:rsidP="004079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319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Concessions Report: </w:t>
                  </w:r>
                  <w:r w:rsidR="00A33BCF" w:rsidRPr="00A33B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new cheese machine and debit card machine under review</w:t>
                  </w:r>
                </w:p>
                <w:p w:rsidR="00A33BCF" w:rsidRDefault="00A33BCF" w:rsidP="00A33B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Umpire Report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All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new bat laws will be enforced</w:t>
                  </w:r>
                </w:p>
                <w:p w:rsidR="00A33BCF" w:rsidRPr="00997914" w:rsidRDefault="00A33BCF" w:rsidP="00A33B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Safety</w:t>
                  </w:r>
                  <w:r w:rsidRPr="009979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Officer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r w:rsidR="00713F1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potential first aid class Marc looking into options. All coaches must be cleared by volunteer form </w:t>
                  </w:r>
                </w:p>
                <w:p w:rsidR="00713F18" w:rsidRDefault="00713F18" w:rsidP="00713F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undraising: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starting in December. Board responsible to start working on gathering new sponsors.</w:t>
                  </w:r>
                </w:p>
                <w:p w:rsidR="00713F18" w:rsidRDefault="00713F18" w:rsidP="00713F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Start looking at new companies coming to Queen Street.</w:t>
                  </w:r>
                </w:p>
                <w:p w:rsidR="007E54AA" w:rsidRPr="00713F18" w:rsidRDefault="007E54AA" w:rsidP="00713F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Coaching Coordinator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7E54A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working on call for coaches soon</w:t>
                  </w:r>
                </w:p>
                <w:p w:rsidR="00A33BCF" w:rsidRDefault="00A33BCF" w:rsidP="00A33B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Player Agent</w:t>
                  </w:r>
                  <w:r w:rsidR="00713F1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="007E54A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E54AA" w:rsidRPr="007E54A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recommendation </w:t>
                  </w:r>
                  <w:r w:rsidR="007865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 bring majors back to 6 teams</w:t>
                  </w:r>
                </w:p>
                <w:p w:rsidR="00786538" w:rsidRPr="00352F66" w:rsidRDefault="00786538" w:rsidP="00352F66">
                  <w:pPr>
                    <w:pStyle w:val="ListParagraph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52F6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New evaluators will represented by the board (independent </w:t>
                  </w:r>
                  <w:r w:rsidR="00352F66" w:rsidRPr="00352F6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evaluators)</w:t>
                  </w:r>
                </w:p>
                <w:p w:rsidR="00786538" w:rsidRPr="00352F66" w:rsidRDefault="00352F66" w:rsidP="00352F66">
                  <w:pPr>
                    <w:pStyle w:val="ListParagraph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52F6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Online Registration will open December 1, 2017</w:t>
                  </w:r>
                </w:p>
                <w:p w:rsidR="00352F66" w:rsidRPr="00352F66" w:rsidRDefault="00352F66" w:rsidP="00352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52F6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Information Officer</w:t>
                  </w:r>
                  <w:r w:rsidRPr="00352F6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Pr="00352F6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52F6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Online registration date TBD</w:t>
                  </w:r>
                </w:p>
                <w:p w:rsidR="00352F66" w:rsidRPr="0085029D" w:rsidRDefault="00352F66" w:rsidP="00352F6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502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Preliminary calendar of events</w:t>
                  </w:r>
                </w:p>
                <w:p w:rsidR="00352F66" w:rsidRPr="00352F66" w:rsidRDefault="00352F66" w:rsidP="00352F66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352F66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Walk in Registration will be Saturday in January and February (confirmed)</w:t>
                  </w:r>
                </w:p>
                <w:p w:rsidR="00352F66" w:rsidRPr="00352F66" w:rsidRDefault="00352F66" w:rsidP="00352F66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352F66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lastRenderedPageBreak/>
                    <w:t>Late Registration second Thursday, February 8th – Memorial (tentative)</w:t>
                  </w:r>
                </w:p>
                <w:p w:rsidR="00352F66" w:rsidRPr="00352F66" w:rsidRDefault="00352F66" w:rsidP="00352F66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352F66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Evaluations March 3</w:t>
                  </w:r>
                  <w:r w:rsidRPr="00352F66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  <w:vertAlign w:val="superscript"/>
                    </w:rPr>
                    <w:t>rd</w:t>
                  </w:r>
                  <w:r w:rsidRPr="00352F66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 xml:space="preserve"> and 4</w:t>
                  </w:r>
                  <w:r w:rsidRPr="00352F66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  <w:vertAlign w:val="superscript"/>
                    </w:rPr>
                    <w:t>th</w:t>
                  </w:r>
                  <w:r w:rsidRPr="00352F66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  <w:p w:rsidR="00352F66" w:rsidRPr="0085029D" w:rsidRDefault="00352F66" w:rsidP="00352F66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Opening  day – proposed change in events</w:t>
                  </w:r>
                </w:p>
                <w:p w:rsidR="00352F66" w:rsidRDefault="00352F66" w:rsidP="00352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352F66" w:rsidRDefault="00352F66" w:rsidP="00352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Division VPs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352F6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lock in any changes by end of year.</w:t>
                  </w:r>
                </w:p>
                <w:p w:rsidR="00352F66" w:rsidRDefault="00352F66" w:rsidP="00352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7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Presidents Report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:rsidR="00352F66" w:rsidRDefault="00352F66" w:rsidP="00352F66">
                  <w:pPr>
                    <w:pStyle w:val="ListParagraph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Any interest in district </w:t>
                  </w:r>
                </w:p>
                <w:p w:rsidR="00352F66" w:rsidRDefault="00352F66" w:rsidP="00352F66">
                  <w:pPr>
                    <w:pStyle w:val="ListParagraph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Charlie’s clinic coaching clinic January 13</w:t>
                  </w:r>
                  <w:r w:rsidRPr="00352F66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or 14</w:t>
                  </w:r>
                  <w:r w:rsidRPr="00352F66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(interested in coaching)</w:t>
                  </w:r>
                </w:p>
                <w:p w:rsidR="00352F66" w:rsidRPr="00352F66" w:rsidRDefault="001D4CF3" w:rsidP="00352F66">
                  <w:pPr>
                    <w:pStyle w:val="ListParagraph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Bator Scholarship *unanimously decided that we will continue to move forward with 4 scholarships (committee needed)</w:t>
                  </w:r>
                </w:p>
                <w:p w:rsidR="00352F66" w:rsidRDefault="00352F66" w:rsidP="00352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33BCF" w:rsidRPr="00A33BCF" w:rsidRDefault="00A33BCF" w:rsidP="00A33B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4079CC" w:rsidRPr="004079CC" w:rsidRDefault="004079CC" w:rsidP="004079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319CF" w:rsidRPr="004319CF" w:rsidRDefault="004319C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33BCF" w:rsidRPr="0021215A" w:rsidTr="00A2704F">
              <w:trPr>
                <w:trHeight w:val="1647"/>
              </w:trPr>
              <w:tc>
                <w:tcPr>
                  <w:tcW w:w="5567" w:type="dxa"/>
                </w:tcPr>
                <w:p w:rsidR="00A33BCF" w:rsidRPr="00997914" w:rsidRDefault="00A33BC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90" w:type="dxa"/>
                </w:tcPr>
                <w:p w:rsidR="00A33BCF" w:rsidRDefault="00A33BCF" w:rsidP="009979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84503" w:rsidRPr="00CD3EC6" w:rsidRDefault="00F84503" w:rsidP="00A21660">
            <w:pPr>
              <w:pStyle w:val="Default"/>
              <w:rPr>
                <w:b w:val="0"/>
                <w:color w:val="auto"/>
                <w:sz w:val="20"/>
                <w:szCs w:val="20"/>
              </w:rPr>
            </w:pPr>
          </w:p>
          <w:p w:rsidR="00DC75D4" w:rsidRDefault="00CD3EC6" w:rsidP="00CD3EC6">
            <w:pPr>
              <w:pStyle w:val="Default"/>
              <w:rPr>
                <w:color w:val="auto"/>
                <w:sz w:val="20"/>
                <w:szCs w:val="20"/>
              </w:rPr>
            </w:pPr>
            <w:r w:rsidRPr="00CD3EC6">
              <w:rPr>
                <w:color w:val="auto"/>
                <w:sz w:val="20"/>
                <w:szCs w:val="20"/>
              </w:rPr>
              <w:t>To Do List</w:t>
            </w:r>
            <w:r w:rsidR="00995181">
              <w:rPr>
                <w:color w:val="auto"/>
                <w:sz w:val="20"/>
                <w:szCs w:val="20"/>
              </w:rPr>
              <w:t xml:space="preserve"> </w:t>
            </w:r>
          </w:p>
          <w:tbl>
            <w:tblPr>
              <w:tblW w:w="11400" w:type="dxa"/>
              <w:tblLook w:val="04A0" w:firstRow="1" w:lastRow="0" w:firstColumn="1" w:lastColumn="0" w:noHBand="0" w:noVBand="1"/>
            </w:tblPr>
            <w:tblGrid>
              <w:gridCol w:w="3580"/>
              <w:gridCol w:w="2020"/>
              <w:gridCol w:w="5800"/>
            </w:tblGrid>
            <w:tr w:rsidR="00995181" w:rsidRPr="00995181" w:rsidTr="00995181">
              <w:trPr>
                <w:trHeight w:val="300"/>
              </w:trPr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181" w:rsidRPr="00995181" w:rsidRDefault="00995181" w:rsidP="009951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951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Task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181" w:rsidRPr="00995181" w:rsidRDefault="00995181" w:rsidP="009951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951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Who</w:t>
                  </w:r>
                </w:p>
              </w:tc>
              <w:tc>
                <w:tcPr>
                  <w:tcW w:w="5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181" w:rsidRPr="00995181" w:rsidRDefault="00995181" w:rsidP="009951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951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When</w:t>
                  </w:r>
                </w:p>
              </w:tc>
            </w:tr>
            <w:tr w:rsidR="00995181" w:rsidRPr="00995181" w:rsidTr="0021215A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5181" w:rsidRPr="00786538" w:rsidRDefault="00786538" w:rsidP="00786538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86538">
                    <w:rPr>
                      <w:rFonts w:ascii="Calibri" w:eastAsia="Times New Roman" w:hAnsi="Calibri" w:cs="Times New Roman"/>
                      <w:color w:val="000000"/>
                    </w:rPr>
                    <w:t>Need to discuss registration rules and potential Major minimizing</w:t>
                  </w:r>
                </w:p>
                <w:p w:rsidR="00786538" w:rsidRDefault="00786538" w:rsidP="00786538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86538">
                    <w:rPr>
                      <w:rFonts w:ascii="Calibri" w:eastAsia="Times New Roman" w:hAnsi="Calibri" w:cs="Times New Roman"/>
                      <w:color w:val="000000"/>
                    </w:rPr>
                    <w:t>New Evaluation may be needed</w:t>
                  </w:r>
                </w:p>
                <w:p w:rsidR="00786538" w:rsidRPr="00786538" w:rsidRDefault="00786538" w:rsidP="00786538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May need to discuss the A, AA, AAA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5181" w:rsidRPr="00995181" w:rsidRDefault="00995181" w:rsidP="009951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5181" w:rsidRPr="00995181" w:rsidRDefault="00995181" w:rsidP="009951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CD3EC6" w:rsidRPr="00CD3EC6" w:rsidRDefault="00CD3EC6" w:rsidP="00995181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</w:tr>
      <w:tr w:rsidR="00DC75D4" w:rsidTr="00094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2" w:type="dxa"/>
            <w:gridSpan w:val="3"/>
          </w:tcPr>
          <w:p w:rsidR="00DC75D4" w:rsidRPr="00DE49E9" w:rsidRDefault="00DC75D4" w:rsidP="00DE49E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C75D4" w:rsidTr="00B95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2" w:type="dxa"/>
            <w:gridSpan w:val="3"/>
          </w:tcPr>
          <w:p w:rsidR="00271753" w:rsidRPr="00CD3EC6" w:rsidRDefault="00DC75D4" w:rsidP="00CD3EC6">
            <w:pPr>
              <w:pStyle w:val="Default"/>
              <w:rPr>
                <w:color w:val="auto"/>
                <w:sz w:val="20"/>
                <w:szCs w:val="20"/>
              </w:rPr>
            </w:pPr>
            <w:r w:rsidRPr="00271753">
              <w:rPr>
                <w:color w:val="auto"/>
                <w:sz w:val="20"/>
                <w:szCs w:val="20"/>
              </w:rPr>
              <w:t>New Business</w:t>
            </w:r>
          </w:p>
          <w:p w:rsidR="00F64A45" w:rsidRPr="00867182" w:rsidRDefault="00F64A45" w:rsidP="00867182">
            <w:pPr>
              <w:pStyle w:val="Default"/>
              <w:numPr>
                <w:ilvl w:val="0"/>
                <w:numId w:val="16"/>
              </w:num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 future Board Meetings </w:t>
            </w:r>
          </w:p>
          <w:p w:rsidR="00DC75D4" w:rsidRPr="00F64A45" w:rsidRDefault="00F64A45" w:rsidP="0085029D">
            <w:pPr>
              <w:pStyle w:val="Default"/>
              <w:numPr>
                <w:ilvl w:val="0"/>
                <w:numId w:val="19"/>
              </w:num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Monday, </w:t>
            </w:r>
            <w:r w:rsidR="0021215A">
              <w:rPr>
                <w:b w:val="0"/>
                <w:color w:val="auto"/>
                <w:sz w:val="20"/>
                <w:szCs w:val="20"/>
              </w:rPr>
              <w:t>December TBD 8</w:t>
            </w:r>
            <w:r>
              <w:rPr>
                <w:b w:val="0"/>
                <w:color w:val="auto"/>
                <w:sz w:val="20"/>
                <w:szCs w:val="20"/>
              </w:rPr>
              <w:t xml:space="preserve">:00 pm </w:t>
            </w:r>
            <w:r w:rsidR="0085029D">
              <w:rPr>
                <w:b w:val="0"/>
                <w:color w:val="auto"/>
                <w:sz w:val="20"/>
                <w:szCs w:val="20"/>
              </w:rPr>
              <w:t>Wood N Tap</w:t>
            </w:r>
          </w:p>
        </w:tc>
      </w:tr>
      <w:tr w:rsidR="00172E2E" w:rsidTr="00407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172E2E" w:rsidRPr="00DE49E9" w:rsidRDefault="00172E2E" w:rsidP="00DE49E9">
            <w:pPr>
              <w:pStyle w:val="Defaul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98" w:type="dxa"/>
          </w:tcPr>
          <w:p w:rsidR="00172E2E" w:rsidRDefault="00172E2E" w:rsidP="00DE49E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394" w:type="dxa"/>
          </w:tcPr>
          <w:p w:rsidR="00172E2E" w:rsidRDefault="00172E2E" w:rsidP="00DE49E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72E2E" w:rsidTr="0040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left w:val="none" w:sz="0" w:space="0" w:color="auto"/>
              <w:right w:val="none" w:sz="0" w:space="0" w:color="auto"/>
            </w:tcBorders>
          </w:tcPr>
          <w:p w:rsidR="00172E2E" w:rsidRPr="00DE49E9" w:rsidRDefault="00997914" w:rsidP="00DE49E9">
            <w:pPr>
              <w:pStyle w:val="Defaul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Participants</w:t>
            </w:r>
          </w:p>
        </w:tc>
        <w:tc>
          <w:tcPr>
            <w:tcW w:w="2798" w:type="dxa"/>
            <w:tcBorders>
              <w:left w:val="none" w:sz="0" w:space="0" w:color="auto"/>
              <w:right w:val="none" w:sz="0" w:space="0" w:color="auto"/>
            </w:tcBorders>
          </w:tcPr>
          <w:p w:rsidR="00172E2E" w:rsidRDefault="00172E2E" w:rsidP="00DE49E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:rsidR="00172E2E" w:rsidRDefault="00172E2E" w:rsidP="00DE49E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72E2E" w:rsidTr="00407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172E2E" w:rsidRPr="00DE49E9" w:rsidRDefault="00A2704F" w:rsidP="00DE49E9">
            <w:pPr>
              <w:pStyle w:val="Defaul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Molly Pierce, Chris Pierce, Joe Pagano, Missi Pagano, Jocelyn Pelletier, Todd Pelletier, Marc LeFort, Brett Miller, Ed Roderick, Andy Denorfia, Abby DiBenedetto, Lucas DiBenedetto, Mike Dagata</w:t>
            </w:r>
          </w:p>
        </w:tc>
        <w:tc>
          <w:tcPr>
            <w:tcW w:w="2798" w:type="dxa"/>
          </w:tcPr>
          <w:p w:rsidR="00172E2E" w:rsidRDefault="00172E2E" w:rsidP="00DE49E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394" w:type="dxa"/>
          </w:tcPr>
          <w:p w:rsidR="00172E2E" w:rsidRDefault="00172E2E" w:rsidP="00DE49E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72E2E" w:rsidTr="0040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left w:val="none" w:sz="0" w:space="0" w:color="auto"/>
              <w:right w:val="none" w:sz="0" w:space="0" w:color="auto"/>
            </w:tcBorders>
          </w:tcPr>
          <w:p w:rsidR="00172E2E" w:rsidRPr="00DE49E9" w:rsidRDefault="005138BA" w:rsidP="00DE49E9">
            <w:pPr>
              <w:pStyle w:val="Default"/>
              <w:rPr>
                <w:b w:val="0"/>
                <w:color w:val="auto"/>
                <w:sz w:val="20"/>
                <w:szCs w:val="20"/>
              </w:rPr>
            </w:pPr>
            <w:r w:rsidRPr="00DE49E9">
              <w:rPr>
                <w:b w:val="0"/>
                <w:color w:val="auto"/>
                <w:sz w:val="20"/>
                <w:szCs w:val="20"/>
              </w:rPr>
              <w:t>Adjournment</w:t>
            </w:r>
            <w:r w:rsidR="001D4CF3">
              <w:rPr>
                <w:b w:val="0"/>
                <w:color w:val="auto"/>
                <w:sz w:val="20"/>
                <w:szCs w:val="20"/>
              </w:rPr>
              <w:t xml:space="preserve"> 9:37pm</w:t>
            </w:r>
          </w:p>
        </w:tc>
        <w:tc>
          <w:tcPr>
            <w:tcW w:w="2798" w:type="dxa"/>
            <w:tcBorders>
              <w:left w:val="none" w:sz="0" w:space="0" w:color="auto"/>
              <w:right w:val="none" w:sz="0" w:space="0" w:color="auto"/>
            </w:tcBorders>
          </w:tcPr>
          <w:p w:rsidR="00172E2E" w:rsidRPr="00DE49E9" w:rsidRDefault="00172E2E" w:rsidP="00DE49E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President</w:t>
            </w:r>
            <w:r w:rsidR="001D4CF3">
              <w:rPr>
                <w:color w:val="auto"/>
                <w:sz w:val="20"/>
                <w:szCs w:val="20"/>
              </w:rPr>
              <w:t xml:space="preserve">: Chris </w:t>
            </w: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:rsidR="00172E2E" w:rsidRDefault="00172E2E" w:rsidP="00DE49E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49E9">
              <w:rPr>
                <w:color w:val="auto"/>
                <w:sz w:val="20"/>
                <w:szCs w:val="20"/>
              </w:rPr>
              <w:t>Noted by secretary</w:t>
            </w:r>
            <w:r w:rsidR="001D4CF3">
              <w:rPr>
                <w:color w:val="auto"/>
                <w:sz w:val="20"/>
                <w:szCs w:val="20"/>
              </w:rPr>
              <w:t>: Molly</w:t>
            </w:r>
            <w:bookmarkStart w:id="0" w:name="_GoBack"/>
            <w:bookmarkEnd w:id="0"/>
          </w:p>
        </w:tc>
      </w:tr>
    </w:tbl>
    <w:p w:rsidR="00DE49E9" w:rsidRDefault="00DE49E9" w:rsidP="00DE49E9">
      <w:pPr>
        <w:pStyle w:val="Default"/>
        <w:rPr>
          <w:color w:val="auto"/>
        </w:rPr>
      </w:pPr>
    </w:p>
    <w:p w:rsidR="00D94E76" w:rsidRDefault="00D94E76" w:rsidP="00D94E76">
      <w:pPr>
        <w:pStyle w:val="Default"/>
      </w:pPr>
    </w:p>
    <w:p w:rsidR="00D94E76" w:rsidRDefault="00D94E76" w:rsidP="00D94E76">
      <w:pPr>
        <w:pStyle w:val="Default"/>
      </w:pPr>
    </w:p>
    <w:p w:rsidR="00213B7E" w:rsidRPr="00D94E76" w:rsidRDefault="00213B7E" w:rsidP="00D94E76">
      <w:pPr>
        <w:pStyle w:val="Default"/>
        <w:jc w:val="center"/>
      </w:pPr>
    </w:p>
    <w:sectPr w:rsidR="00213B7E" w:rsidRPr="00D94E76" w:rsidSect="00213B7E">
      <w:pgSz w:w="12240" w:h="15840" w:code="1"/>
      <w:pgMar w:top="1148" w:right="386" w:bottom="670" w:left="393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0F" w:rsidRDefault="00816F0F" w:rsidP="00DE49E9">
      <w:pPr>
        <w:spacing w:after="0" w:line="240" w:lineRule="auto"/>
      </w:pPr>
      <w:r>
        <w:separator/>
      </w:r>
    </w:p>
  </w:endnote>
  <w:endnote w:type="continuationSeparator" w:id="0">
    <w:p w:rsidR="00816F0F" w:rsidRDefault="00816F0F" w:rsidP="00DE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0F" w:rsidRDefault="00816F0F" w:rsidP="00DE49E9">
      <w:pPr>
        <w:spacing w:after="0" w:line="240" w:lineRule="auto"/>
      </w:pPr>
      <w:r>
        <w:separator/>
      </w:r>
    </w:p>
  </w:footnote>
  <w:footnote w:type="continuationSeparator" w:id="0">
    <w:p w:rsidR="00816F0F" w:rsidRDefault="00816F0F" w:rsidP="00DE4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2EB"/>
    <w:multiLevelType w:val="hybridMultilevel"/>
    <w:tmpl w:val="DC5EA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71F03"/>
    <w:multiLevelType w:val="hybridMultilevel"/>
    <w:tmpl w:val="CB26E612"/>
    <w:lvl w:ilvl="0" w:tplc="1572F35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BD0"/>
    <w:multiLevelType w:val="hybridMultilevel"/>
    <w:tmpl w:val="D92E4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71EB"/>
    <w:multiLevelType w:val="hybridMultilevel"/>
    <w:tmpl w:val="51B607C2"/>
    <w:lvl w:ilvl="0" w:tplc="1572F35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61B4"/>
    <w:multiLevelType w:val="hybridMultilevel"/>
    <w:tmpl w:val="EFF6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66AB8"/>
    <w:multiLevelType w:val="hybridMultilevel"/>
    <w:tmpl w:val="87682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32236"/>
    <w:multiLevelType w:val="hybridMultilevel"/>
    <w:tmpl w:val="335A8C2C"/>
    <w:lvl w:ilvl="0" w:tplc="EF16AA9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11EA5"/>
    <w:multiLevelType w:val="hybridMultilevel"/>
    <w:tmpl w:val="C3FA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B49C4"/>
    <w:multiLevelType w:val="hybridMultilevel"/>
    <w:tmpl w:val="4EAE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72E0D"/>
    <w:multiLevelType w:val="hybridMultilevel"/>
    <w:tmpl w:val="DA00E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CD1454"/>
    <w:multiLevelType w:val="hybridMultilevel"/>
    <w:tmpl w:val="0B48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32A0F"/>
    <w:multiLevelType w:val="hybridMultilevel"/>
    <w:tmpl w:val="37E6D538"/>
    <w:lvl w:ilvl="0" w:tplc="EF16AA9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0700"/>
    <w:multiLevelType w:val="hybridMultilevel"/>
    <w:tmpl w:val="89F63F9C"/>
    <w:lvl w:ilvl="0" w:tplc="EF16AA9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92C24"/>
    <w:multiLevelType w:val="hybridMultilevel"/>
    <w:tmpl w:val="C6E82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F068C"/>
    <w:multiLevelType w:val="hybridMultilevel"/>
    <w:tmpl w:val="956A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F087F"/>
    <w:multiLevelType w:val="hybridMultilevel"/>
    <w:tmpl w:val="4022DC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F27A89"/>
    <w:multiLevelType w:val="hybridMultilevel"/>
    <w:tmpl w:val="5FD83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D127E"/>
    <w:multiLevelType w:val="hybridMultilevel"/>
    <w:tmpl w:val="49304728"/>
    <w:lvl w:ilvl="0" w:tplc="EF16AA9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A5D59"/>
    <w:multiLevelType w:val="hybridMultilevel"/>
    <w:tmpl w:val="4EF43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911CF"/>
    <w:multiLevelType w:val="hybridMultilevel"/>
    <w:tmpl w:val="DFCC4F96"/>
    <w:lvl w:ilvl="0" w:tplc="EF16AA9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2546D"/>
    <w:multiLevelType w:val="hybridMultilevel"/>
    <w:tmpl w:val="4E265A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E76F8"/>
    <w:multiLevelType w:val="hybridMultilevel"/>
    <w:tmpl w:val="BAD40744"/>
    <w:lvl w:ilvl="0" w:tplc="EF16AA9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438F0"/>
    <w:multiLevelType w:val="hybridMultilevel"/>
    <w:tmpl w:val="21981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014B7"/>
    <w:multiLevelType w:val="hybridMultilevel"/>
    <w:tmpl w:val="D7AC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E2973"/>
    <w:multiLevelType w:val="hybridMultilevel"/>
    <w:tmpl w:val="750A8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B2860"/>
    <w:multiLevelType w:val="hybridMultilevel"/>
    <w:tmpl w:val="2B74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82781"/>
    <w:multiLevelType w:val="hybridMultilevel"/>
    <w:tmpl w:val="67FA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9157D"/>
    <w:multiLevelType w:val="hybridMultilevel"/>
    <w:tmpl w:val="35927A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814F5A"/>
    <w:multiLevelType w:val="hybridMultilevel"/>
    <w:tmpl w:val="597C4CD0"/>
    <w:lvl w:ilvl="0" w:tplc="1572F35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168E6"/>
    <w:multiLevelType w:val="hybridMultilevel"/>
    <w:tmpl w:val="312A8A0E"/>
    <w:lvl w:ilvl="0" w:tplc="EF16AA9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06E15"/>
    <w:multiLevelType w:val="hybridMultilevel"/>
    <w:tmpl w:val="CA08378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7D4741A"/>
    <w:multiLevelType w:val="hybridMultilevel"/>
    <w:tmpl w:val="B248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E5A21"/>
    <w:multiLevelType w:val="hybridMultilevel"/>
    <w:tmpl w:val="B53892C8"/>
    <w:lvl w:ilvl="0" w:tplc="1572F35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F5EDA"/>
    <w:multiLevelType w:val="hybridMultilevel"/>
    <w:tmpl w:val="268AD878"/>
    <w:lvl w:ilvl="0" w:tplc="EF16AA9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62ED5"/>
    <w:multiLevelType w:val="hybridMultilevel"/>
    <w:tmpl w:val="D444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87737"/>
    <w:multiLevelType w:val="hybridMultilevel"/>
    <w:tmpl w:val="839A2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62949"/>
    <w:multiLevelType w:val="hybridMultilevel"/>
    <w:tmpl w:val="AF606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C2C82"/>
    <w:multiLevelType w:val="hybridMultilevel"/>
    <w:tmpl w:val="7E2605AA"/>
    <w:lvl w:ilvl="0" w:tplc="EF16AA9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20218"/>
    <w:multiLevelType w:val="hybridMultilevel"/>
    <w:tmpl w:val="45540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84673"/>
    <w:multiLevelType w:val="hybridMultilevel"/>
    <w:tmpl w:val="FC282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15"/>
  </w:num>
  <w:num w:numId="5">
    <w:abstractNumId w:val="30"/>
  </w:num>
  <w:num w:numId="6">
    <w:abstractNumId w:val="20"/>
  </w:num>
  <w:num w:numId="7">
    <w:abstractNumId w:val="27"/>
  </w:num>
  <w:num w:numId="8">
    <w:abstractNumId w:val="35"/>
  </w:num>
  <w:num w:numId="9">
    <w:abstractNumId w:val="22"/>
  </w:num>
  <w:num w:numId="10">
    <w:abstractNumId w:val="24"/>
  </w:num>
  <w:num w:numId="11">
    <w:abstractNumId w:val="36"/>
  </w:num>
  <w:num w:numId="12">
    <w:abstractNumId w:val="13"/>
  </w:num>
  <w:num w:numId="13">
    <w:abstractNumId w:val="5"/>
  </w:num>
  <w:num w:numId="14">
    <w:abstractNumId w:val="0"/>
  </w:num>
  <w:num w:numId="15">
    <w:abstractNumId w:val="2"/>
  </w:num>
  <w:num w:numId="16">
    <w:abstractNumId w:val="16"/>
  </w:num>
  <w:num w:numId="17">
    <w:abstractNumId w:val="31"/>
  </w:num>
  <w:num w:numId="18">
    <w:abstractNumId w:val="9"/>
  </w:num>
  <w:num w:numId="19">
    <w:abstractNumId w:val="39"/>
  </w:num>
  <w:num w:numId="20">
    <w:abstractNumId w:val="38"/>
  </w:num>
  <w:num w:numId="21">
    <w:abstractNumId w:val="7"/>
  </w:num>
  <w:num w:numId="22">
    <w:abstractNumId w:val="3"/>
  </w:num>
  <w:num w:numId="23">
    <w:abstractNumId w:val="32"/>
  </w:num>
  <w:num w:numId="24">
    <w:abstractNumId w:val="28"/>
  </w:num>
  <w:num w:numId="25">
    <w:abstractNumId w:val="1"/>
  </w:num>
  <w:num w:numId="26">
    <w:abstractNumId w:val="10"/>
  </w:num>
  <w:num w:numId="27">
    <w:abstractNumId w:val="23"/>
  </w:num>
  <w:num w:numId="28">
    <w:abstractNumId w:val="14"/>
  </w:num>
  <w:num w:numId="29">
    <w:abstractNumId w:val="33"/>
  </w:num>
  <w:num w:numId="30">
    <w:abstractNumId w:val="11"/>
  </w:num>
  <w:num w:numId="31">
    <w:abstractNumId w:val="12"/>
  </w:num>
  <w:num w:numId="32">
    <w:abstractNumId w:val="17"/>
  </w:num>
  <w:num w:numId="33">
    <w:abstractNumId w:val="29"/>
  </w:num>
  <w:num w:numId="34">
    <w:abstractNumId w:val="19"/>
  </w:num>
  <w:num w:numId="35">
    <w:abstractNumId w:val="6"/>
  </w:num>
  <w:num w:numId="36">
    <w:abstractNumId w:val="37"/>
  </w:num>
  <w:num w:numId="37">
    <w:abstractNumId w:val="21"/>
  </w:num>
  <w:num w:numId="38">
    <w:abstractNumId w:val="34"/>
  </w:num>
  <w:num w:numId="39">
    <w:abstractNumId w:val="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E9"/>
    <w:rsid w:val="00136B12"/>
    <w:rsid w:val="00172E2E"/>
    <w:rsid w:val="001840EC"/>
    <w:rsid w:val="001B2686"/>
    <w:rsid w:val="001D4CF3"/>
    <w:rsid w:val="001D73B7"/>
    <w:rsid w:val="00205A06"/>
    <w:rsid w:val="0021215A"/>
    <w:rsid w:val="00213B7E"/>
    <w:rsid w:val="00271753"/>
    <w:rsid w:val="00271A17"/>
    <w:rsid w:val="002F2F34"/>
    <w:rsid w:val="00352F66"/>
    <w:rsid w:val="0035330B"/>
    <w:rsid w:val="00354EEE"/>
    <w:rsid w:val="00383834"/>
    <w:rsid w:val="0040733A"/>
    <w:rsid w:val="004079CC"/>
    <w:rsid w:val="004319CF"/>
    <w:rsid w:val="005138BA"/>
    <w:rsid w:val="005579A3"/>
    <w:rsid w:val="005F3ABD"/>
    <w:rsid w:val="006A334C"/>
    <w:rsid w:val="007060CA"/>
    <w:rsid w:val="00713F18"/>
    <w:rsid w:val="007204F1"/>
    <w:rsid w:val="00727456"/>
    <w:rsid w:val="00786538"/>
    <w:rsid w:val="007D6203"/>
    <w:rsid w:val="007E54AA"/>
    <w:rsid w:val="007F7BEB"/>
    <w:rsid w:val="00816F0F"/>
    <w:rsid w:val="0085029D"/>
    <w:rsid w:val="00867182"/>
    <w:rsid w:val="00913013"/>
    <w:rsid w:val="0092660B"/>
    <w:rsid w:val="009512FB"/>
    <w:rsid w:val="009561EF"/>
    <w:rsid w:val="00964482"/>
    <w:rsid w:val="0097692C"/>
    <w:rsid w:val="00981453"/>
    <w:rsid w:val="00995181"/>
    <w:rsid w:val="00997914"/>
    <w:rsid w:val="009E5E63"/>
    <w:rsid w:val="00A21660"/>
    <w:rsid w:val="00A2704F"/>
    <w:rsid w:val="00A33BCF"/>
    <w:rsid w:val="00A4461A"/>
    <w:rsid w:val="00A71088"/>
    <w:rsid w:val="00A744C1"/>
    <w:rsid w:val="00AB29A7"/>
    <w:rsid w:val="00AD34B5"/>
    <w:rsid w:val="00B20B22"/>
    <w:rsid w:val="00B21C52"/>
    <w:rsid w:val="00B92946"/>
    <w:rsid w:val="00C0129F"/>
    <w:rsid w:val="00C2270F"/>
    <w:rsid w:val="00C71BB8"/>
    <w:rsid w:val="00CD3EC6"/>
    <w:rsid w:val="00CE279F"/>
    <w:rsid w:val="00D07396"/>
    <w:rsid w:val="00D26C16"/>
    <w:rsid w:val="00D326BE"/>
    <w:rsid w:val="00D82F37"/>
    <w:rsid w:val="00D94E76"/>
    <w:rsid w:val="00D97D0C"/>
    <w:rsid w:val="00DC75D4"/>
    <w:rsid w:val="00DE49E9"/>
    <w:rsid w:val="00DF7452"/>
    <w:rsid w:val="00E03A4F"/>
    <w:rsid w:val="00E8415A"/>
    <w:rsid w:val="00F56A56"/>
    <w:rsid w:val="00F64A45"/>
    <w:rsid w:val="00F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35C87B-6BE2-4B3C-83DE-EFFB04D4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4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9E9"/>
  </w:style>
  <w:style w:type="paragraph" w:styleId="Footer">
    <w:name w:val="footer"/>
    <w:basedOn w:val="Normal"/>
    <w:link w:val="FooterChar"/>
    <w:uiPriority w:val="99"/>
    <w:unhideWhenUsed/>
    <w:rsid w:val="00DE4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9E9"/>
  </w:style>
  <w:style w:type="table" w:styleId="LightShading-Accent5">
    <w:name w:val="Light Shading Accent 5"/>
    <w:basedOn w:val="TableNormal"/>
    <w:uiPriority w:val="60"/>
    <w:rsid w:val="00D94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D94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121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2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246de94c-8867-47b0-926e-310c120d49ea" origin="userSelected">
  <element uid="id_classification_internalonly" value=""/>
  <element uid="8dd2a31d-a9f5-4c3b-9dfe-89695618346f" value=""/>
</sisl>
</file>

<file path=customXml/itemProps1.xml><?xml version="1.0" encoding="utf-8"?>
<ds:datastoreItem xmlns:ds="http://schemas.openxmlformats.org/officeDocument/2006/customXml" ds:itemID="{8F4B4B5D-511A-4B39-B642-033EC193554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B9004E2-93A6-4F8B-BD0F-227893B1DA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Hartford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Moira E (Group Benefits)</dc:creator>
  <cp:keywords>#P11_C0nf# #H1d3-F00t3r#</cp:keywords>
  <cp:lastModifiedBy>Pierce, Moira Elizabeth (Group Benefits)</cp:lastModifiedBy>
  <cp:revision>3</cp:revision>
  <cp:lastPrinted>2016-11-07T19:16:00Z</cp:lastPrinted>
  <dcterms:created xsi:type="dcterms:W3CDTF">2017-11-28T02:39:00Z</dcterms:created>
  <dcterms:modified xsi:type="dcterms:W3CDTF">2017-11-28T02:40:00Z</dcterms:modified>
  <cp:category>Personally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82e45df6-16d8-49c3-8bb6-132f49c019ec</vt:lpwstr>
  </property>
  <property fmtid="{D5CDD505-2E9C-101B-9397-08002B2CF9AE}" pid="3" name="bjSaver">
    <vt:lpwstr>LPevw3eYXIoziLXJc6b9wQw3e/+0ZBAC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policy="246de94c-8867-47b0-926e-310c120d49ea"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/&gt;&lt;element uid="8dd2a31d-a9f5-4c3b-9dfe-89695618346f" value="" /&gt;&lt;/sisl&gt;</vt:lpwstr>
  </property>
  <property fmtid="{D5CDD505-2E9C-101B-9397-08002B2CF9AE}" pid="6" name="bjDocumentSecurityLabel">
    <vt:lpwstr>Personally Confidential ‏   ​  </vt:lpwstr>
  </property>
  <property fmtid="{D5CDD505-2E9C-101B-9397-08002B2CF9AE}" pid="7" name="bjLabelHistoryID">
    <vt:lpwstr>{8F4B4B5D-511A-4B39-B642-033EC1935545}</vt:lpwstr>
  </property>
</Properties>
</file>