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6F7A" w14:textId="2136D2D6" w:rsidR="00897360" w:rsidRPr="00020C4D" w:rsidRDefault="00020C4D" w:rsidP="00020C4D">
      <w:pPr>
        <w:jc w:val="center"/>
        <w:rPr>
          <w:b/>
        </w:rPr>
      </w:pPr>
      <w:bookmarkStart w:id="0" w:name="_GoBack"/>
      <w:bookmarkEnd w:id="0"/>
      <w:r w:rsidRPr="00020C4D">
        <w:rPr>
          <w:b/>
        </w:rPr>
        <w:t xml:space="preserve">EPBA Board Meeting </w:t>
      </w:r>
      <w:r w:rsidR="00897360" w:rsidRPr="00020C4D">
        <w:rPr>
          <w:b/>
        </w:rPr>
        <w:t>Minutes</w:t>
      </w:r>
    </w:p>
    <w:p w14:paraId="35F95704" w14:textId="601C2ACF" w:rsidR="00897360" w:rsidRPr="00020C4D" w:rsidRDefault="00430BAF" w:rsidP="00020C4D">
      <w:pPr>
        <w:jc w:val="center"/>
        <w:rPr>
          <w:b/>
        </w:rPr>
      </w:pPr>
      <w:r>
        <w:rPr>
          <w:b/>
        </w:rPr>
        <w:t>Nov 11</w:t>
      </w:r>
      <w:r w:rsidR="00897360" w:rsidRPr="00020C4D">
        <w:rPr>
          <w:b/>
        </w:rPr>
        <w:t>, 2018</w:t>
      </w:r>
    </w:p>
    <w:p w14:paraId="5EEB6785" w14:textId="0EDA0929" w:rsidR="00897360" w:rsidRPr="00F636CB" w:rsidRDefault="00F636CB">
      <w:pPr>
        <w:rPr>
          <w:u w:val="single"/>
        </w:rPr>
      </w:pPr>
      <w:r w:rsidRPr="00F636CB">
        <w:rPr>
          <w:u w:val="single"/>
        </w:rPr>
        <w:t>Attendees:</w:t>
      </w:r>
    </w:p>
    <w:p w14:paraId="5D9E211D" w14:textId="24439128" w:rsidR="00F636CB" w:rsidRDefault="00F636CB">
      <w:r>
        <w:t xml:space="preserve">Melissa Engler, Frank </w:t>
      </w:r>
      <w:proofErr w:type="spellStart"/>
      <w:r>
        <w:t>Sarno</w:t>
      </w:r>
      <w:proofErr w:type="spellEnd"/>
      <w:r>
        <w:t xml:space="preserve">, Kurt </w:t>
      </w:r>
      <w:proofErr w:type="spellStart"/>
      <w:r>
        <w:t>Elye</w:t>
      </w:r>
      <w:r w:rsidR="00394822">
        <w:t>a</w:t>
      </w:r>
      <w:proofErr w:type="spellEnd"/>
      <w:r>
        <w:t xml:space="preserve">- Wheeler, Mark </w:t>
      </w:r>
      <w:proofErr w:type="spellStart"/>
      <w:r>
        <w:t>Sperr</w:t>
      </w:r>
      <w:proofErr w:type="spellEnd"/>
      <w:r>
        <w:t xml:space="preserve">, John </w:t>
      </w:r>
      <w:proofErr w:type="spellStart"/>
      <w:r>
        <w:t>Westrum</w:t>
      </w:r>
      <w:proofErr w:type="spellEnd"/>
      <w:r>
        <w:t xml:space="preserve">, Todd Nicklaus, Nate Springer, Ryan Koepp, Kevin Thompson, Barry </w:t>
      </w:r>
      <w:proofErr w:type="spellStart"/>
      <w:r>
        <w:t>Pawelek</w:t>
      </w:r>
      <w:proofErr w:type="spellEnd"/>
      <w:r>
        <w:t xml:space="preserve">, Ron Zach, Bryan Danielson, Alex Terry, Jeff </w:t>
      </w:r>
      <w:proofErr w:type="spellStart"/>
      <w:r>
        <w:t>Graen</w:t>
      </w:r>
      <w:proofErr w:type="spellEnd"/>
      <w:r>
        <w:t xml:space="preserve">, Charlie Becker, John </w:t>
      </w:r>
      <w:proofErr w:type="spellStart"/>
      <w:r>
        <w:t>Buteyn</w:t>
      </w:r>
      <w:proofErr w:type="spellEnd"/>
      <w:r>
        <w:t xml:space="preserve">, Jared Chester, Kirk Hetzel, Paul </w:t>
      </w:r>
      <w:proofErr w:type="spellStart"/>
      <w:r>
        <w:t>Sama</w:t>
      </w:r>
      <w:r w:rsidR="00394822">
        <w:t>nan</w:t>
      </w:r>
      <w:r>
        <w:t>t</w:t>
      </w:r>
      <w:proofErr w:type="spellEnd"/>
      <w:r>
        <w:t>, Anne Hofer</w:t>
      </w:r>
    </w:p>
    <w:p w14:paraId="5D045F5D" w14:textId="77777777" w:rsidR="00CF420C" w:rsidRDefault="00CF420C">
      <w:pPr>
        <w:rPr>
          <w:u w:val="single"/>
        </w:rPr>
      </w:pPr>
    </w:p>
    <w:p w14:paraId="76CE7266" w14:textId="4F17BEED" w:rsidR="00897360" w:rsidRPr="00897360" w:rsidRDefault="00897360">
      <w:pPr>
        <w:rPr>
          <w:u w:val="single"/>
        </w:rPr>
      </w:pPr>
      <w:r w:rsidRPr="00897360">
        <w:rPr>
          <w:u w:val="single"/>
        </w:rPr>
        <w:t xml:space="preserve">Travel Update </w:t>
      </w:r>
      <w:r w:rsidR="00A55039">
        <w:rPr>
          <w:u w:val="single"/>
        </w:rPr>
        <w:t>–</w:t>
      </w:r>
      <w:r w:rsidRPr="00897360">
        <w:rPr>
          <w:u w:val="single"/>
        </w:rPr>
        <w:t xml:space="preserve"> Melissa</w:t>
      </w:r>
      <w:r w:rsidR="00A55039">
        <w:rPr>
          <w:u w:val="single"/>
        </w:rPr>
        <w:t xml:space="preserve"> Engler</w:t>
      </w:r>
    </w:p>
    <w:p w14:paraId="53993FA9" w14:textId="392C2A29" w:rsidR="00897360" w:rsidRDefault="00897360">
      <w:r>
        <w:t>2019 # of Teams</w:t>
      </w:r>
    </w:p>
    <w:p w14:paraId="0B10BD62" w14:textId="6907A565" w:rsidR="00763CE7" w:rsidRDefault="00897360">
      <w:r>
        <w:t>9 – 2</w:t>
      </w:r>
    </w:p>
    <w:p w14:paraId="6754B9A3" w14:textId="128450E1" w:rsidR="00897360" w:rsidRDefault="00897360">
      <w:r>
        <w:t>10- 3</w:t>
      </w:r>
    </w:p>
    <w:p w14:paraId="3FEA1715" w14:textId="4ADD3B16" w:rsidR="00897360" w:rsidRDefault="00897360">
      <w:r>
        <w:t>11 -3</w:t>
      </w:r>
    </w:p>
    <w:p w14:paraId="2430A611" w14:textId="2983E255" w:rsidR="00897360" w:rsidRDefault="00897360">
      <w:r>
        <w:t>12- 2</w:t>
      </w:r>
    </w:p>
    <w:p w14:paraId="1D859A79" w14:textId="6315CEC9" w:rsidR="00897360" w:rsidRDefault="00897360">
      <w:r>
        <w:t>13 – 4</w:t>
      </w:r>
    </w:p>
    <w:p w14:paraId="438EB091" w14:textId="2B0E1ABB" w:rsidR="00897360" w:rsidRDefault="00897360">
      <w:r>
        <w:t>14 – 3</w:t>
      </w:r>
    </w:p>
    <w:p w14:paraId="56AAEE2D" w14:textId="2E0E0C7F" w:rsidR="00897360" w:rsidRDefault="00897360">
      <w:r>
        <w:t>15 – 2?</w:t>
      </w:r>
    </w:p>
    <w:p w14:paraId="6C023AAD" w14:textId="77777777" w:rsidR="00897360" w:rsidRDefault="00897360"/>
    <w:p w14:paraId="0E3A0225" w14:textId="5092C90C" w:rsidR="0056352B" w:rsidRDefault="00CF420C">
      <w:r>
        <w:t>Todd spoke to Gene and Tom at Nevers Larkin. Old Batting Cages off Hwy 100, $2500 more and Exec Board has approved. Instruction is included in price. Tues, Wed. Thurs. Sat with 3 tunnels and mound. March 26 to 1</w:t>
      </w:r>
      <w:r w:rsidRPr="00CF420C">
        <w:rPr>
          <w:vertAlign w:val="superscript"/>
        </w:rPr>
        <w:t>st</w:t>
      </w:r>
      <w:r>
        <w:t xml:space="preserve"> week of May. Same as CJ proposal. 5 -9 pm weekdays, 9 – noon Sat. 1 hour longer, $9,000 for beginning of season. Can use simulator too.</w:t>
      </w:r>
    </w:p>
    <w:p w14:paraId="2A37C101" w14:textId="37F40F91" w:rsidR="00F636CB" w:rsidRDefault="00F636CB"/>
    <w:p w14:paraId="2905FD1A" w14:textId="5AFB3FDD" w:rsidR="00F636CB" w:rsidRDefault="00F636CB">
      <w:r>
        <w:t xml:space="preserve">Tryout evaluators are confirmed. Same as last year, Al </w:t>
      </w:r>
      <w:proofErr w:type="spellStart"/>
      <w:r>
        <w:t>Wahaka</w:t>
      </w:r>
      <w:proofErr w:type="spellEnd"/>
      <w:r>
        <w:t xml:space="preserve"> and his group. </w:t>
      </w:r>
    </w:p>
    <w:p w14:paraId="73CDE47D" w14:textId="3CC37C22" w:rsidR="00F636CB" w:rsidRDefault="00F636CB"/>
    <w:p w14:paraId="327DED68" w14:textId="7944861B" w:rsidR="00F636CB" w:rsidRDefault="00F636CB">
      <w:r>
        <w:t>Melissa reminded people to sign up for Committees. Ron, Todd P, Paul, Matt, Jeff, Kurt.</w:t>
      </w:r>
    </w:p>
    <w:p w14:paraId="54D9BDE8" w14:textId="4057501D" w:rsidR="00F636CB" w:rsidRDefault="00F636CB"/>
    <w:p w14:paraId="70A93269" w14:textId="49959F7A" w:rsidR="00F636CB" w:rsidRDefault="00F636CB">
      <w:r>
        <w:t>Melissa recommended having the meeting start at 6:00 rather than the Travel Sub Committee starting then</w:t>
      </w:r>
      <w:r w:rsidR="00CD1785">
        <w:t>. It was approved by the Board.</w:t>
      </w:r>
    </w:p>
    <w:p w14:paraId="33A194B4" w14:textId="58D280E6" w:rsidR="00F636CB" w:rsidRDefault="00F636CB"/>
    <w:p w14:paraId="02EAFF2C" w14:textId="6DD1FF97" w:rsidR="00F636CB" w:rsidRPr="00F636CB" w:rsidRDefault="00F636CB">
      <w:pPr>
        <w:rPr>
          <w:u w:val="single"/>
        </w:rPr>
      </w:pPr>
      <w:r w:rsidRPr="00F636CB">
        <w:rPr>
          <w:u w:val="single"/>
        </w:rPr>
        <w:t xml:space="preserve">Community – Kurt </w:t>
      </w:r>
      <w:proofErr w:type="spellStart"/>
      <w:r w:rsidRPr="00F636CB">
        <w:rPr>
          <w:u w:val="single"/>
        </w:rPr>
        <w:t>Elya</w:t>
      </w:r>
      <w:proofErr w:type="spellEnd"/>
      <w:r w:rsidRPr="00F636CB">
        <w:rPr>
          <w:u w:val="single"/>
        </w:rPr>
        <w:t>-Wheeler</w:t>
      </w:r>
    </w:p>
    <w:p w14:paraId="1EA7EAA6" w14:textId="2A9FB545" w:rsidR="00F636CB" w:rsidRDefault="00F636CB">
      <w:r>
        <w:t>Miller July 13 &amp; 14, Community Tournament EP will Host</w:t>
      </w:r>
    </w:p>
    <w:p w14:paraId="4BF9DD13" w14:textId="3D732CEA" w:rsidR="00F636CB" w:rsidRDefault="00F636CB">
      <w:r>
        <w:t>Still waiting to hear back from Girls Softball field availability</w:t>
      </w:r>
    </w:p>
    <w:p w14:paraId="068EF024" w14:textId="0C13F067" w:rsidR="00F636CB" w:rsidRDefault="00F636CB">
      <w:r>
        <w:t xml:space="preserve">No weekend baseball next year for Community, 1 game and 1 practice per week. </w:t>
      </w:r>
    </w:p>
    <w:p w14:paraId="41A1A6F6" w14:textId="718EFADD" w:rsidR="00F636CB" w:rsidRDefault="00F636CB"/>
    <w:p w14:paraId="153AE5C7" w14:textId="4A6345B7" w:rsidR="00F636CB" w:rsidRPr="00F636CB" w:rsidRDefault="00F636CB">
      <w:pPr>
        <w:rPr>
          <w:u w:val="single"/>
        </w:rPr>
      </w:pPr>
      <w:r w:rsidRPr="00F636CB">
        <w:rPr>
          <w:u w:val="single"/>
        </w:rPr>
        <w:t>Education- Ryan Koepp</w:t>
      </w:r>
    </w:p>
    <w:p w14:paraId="7C27D16E" w14:textId="6F7B4A60" w:rsidR="00F636CB" w:rsidRDefault="00F636CB">
      <w:r>
        <w:t>Coaching handbook is being put together and will be ready by 1</w:t>
      </w:r>
      <w:r w:rsidRPr="00F636CB">
        <w:rPr>
          <w:vertAlign w:val="superscript"/>
        </w:rPr>
        <w:t>st</w:t>
      </w:r>
      <w:r>
        <w:t xml:space="preserve"> of year</w:t>
      </w:r>
    </w:p>
    <w:p w14:paraId="314E874C" w14:textId="2CA92ED3" w:rsidR="00F636CB" w:rsidRDefault="00F636CB"/>
    <w:p w14:paraId="717621AD" w14:textId="0F8AFCDB" w:rsidR="00F636CB" w:rsidRDefault="00F636CB">
      <w:pPr>
        <w:rPr>
          <w:u w:val="single"/>
        </w:rPr>
      </w:pPr>
      <w:r w:rsidRPr="00F636CB">
        <w:rPr>
          <w:u w:val="single"/>
        </w:rPr>
        <w:t xml:space="preserve">Field Scheduling – Barry </w:t>
      </w:r>
      <w:proofErr w:type="spellStart"/>
      <w:r w:rsidRPr="00F636CB">
        <w:rPr>
          <w:u w:val="single"/>
        </w:rPr>
        <w:t>Pawelek</w:t>
      </w:r>
      <w:proofErr w:type="spellEnd"/>
    </w:p>
    <w:p w14:paraId="62132916" w14:textId="47C22CBE" w:rsidR="00F636CB" w:rsidRDefault="00F636CB">
      <w:r>
        <w:t>Hidden Ponds can be used instead of CMS</w:t>
      </w:r>
    </w:p>
    <w:p w14:paraId="7F3B5B4C" w14:textId="232A707E" w:rsidR="00F636CB" w:rsidRDefault="00F636CB"/>
    <w:p w14:paraId="2E2A4B3F" w14:textId="1A53B14C" w:rsidR="00F636CB" w:rsidRDefault="00F636CB">
      <w:pPr>
        <w:rPr>
          <w:u w:val="single"/>
        </w:rPr>
      </w:pPr>
      <w:r w:rsidRPr="00F636CB">
        <w:rPr>
          <w:u w:val="single"/>
        </w:rPr>
        <w:t>Uniforms – Ron Zach</w:t>
      </w:r>
    </w:p>
    <w:p w14:paraId="17C581E9" w14:textId="7659D633" w:rsidR="00F636CB" w:rsidRDefault="00F636CB">
      <w:r>
        <w:t>Going with 1 uniform Red travel jersey</w:t>
      </w:r>
    </w:p>
    <w:p w14:paraId="6B7A824E" w14:textId="6EDB690A" w:rsidR="00F636CB" w:rsidRDefault="00F636CB">
      <w:r>
        <w:t xml:space="preserve">Coaches shirts – bring samples, next meeting. Collared shirt preferred. </w:t>
      </w:r>
    </w:p>
    <w:p w14:paraId="7259A3C9" w14:textId="65B26E82" w:rsidR="00F636CB" w:rsidRDefault="00F636CB">
      <w:r>
        <w:lastRenderedPageBreak/>
        <w:t xml:space="preserve">Discussion around apparel that people can purchase. Online store for beginning of season. General Sports – wants business, can we do it before Christmas. Ron to follow-up. </w:t>
      </w:r>
    </w:p>
    <w:p w14:paraId="09466764" w14:textId="6CF92BF6" w:rsidR="00F636CB" w:rsidRDefault="00F636CB"/>
    <w:p w14:paraId="2E1864E5" w14:textId="6EE29F6B" w:rsidR="00F636CB" w:rsidRPr="00F636CB" w:rsidRDefault="00F636CB">
      <w:pPr>
        <w:rPr>
          <w:u w:val="single"/>
        </w:rPr>
      </w:pPr>
      <w:r w:rsidRPr="00F636CB">
        <w:rPr>
          <w:u w:val="single"/>
        </w:rPr>
        <w:t xml:space="preserve">Bryan Danielson </w:t>
      </w:r>
      <w:r>
        <w:rPr>
          <w:u w:val="single"/>
        </w:rPr>
        <w:t>– Equipment Update</w:t>
      </w:r>
    </w:p>
    <w:p w14:paraId="15D1A6C7" w14:textId="2B8AD7FE" w:rsidR="00F636CB" w:rsidRDefault="00F636CB">
      <w:r>
        <w:t>Sold 15-20 machines, 3 jugs left to sell</w:t>
      </w:r>
    </w:p>
    <w:p w14:paraId="088CEA5E" w14:textId="6E247160" w:rsidR="00F636CB" w:rsidRDefault="00F636CB">
      <w:r>
        <w:t>Picked up L screens and nets</w:t>
      </w:r>
    </w:p>
    <w:p w14:paraId="071E54BB" w14:textId="1743B6F9" w:rsidR="00F636CB" w:rsidRDefault="00F636CB">
      <w:r>
        <w:t>Door at Miller doesn’t open easier, Todd to let city know.</w:t>
      </w:r>
    </w:p>
    <w:p w14:paraId="1BCF362A" w14:textId="775DBC93" w:rsidR="00F636CB" w:rsidRDefault="00F636CB"/>
    <w:p w14:paraId="62185301" w14:textId="76E04D7C" w:rsidR="00F636CB" w:rsidRPr="00F636CB" w:rsidRDefault="00F636CB">
      <w:pPr>
        <w:rPr>
          <w:u w:val="single"/>
        </w:rPr>
      </w:pPr>
      <w:r w:rsidRPr="00F636CB">
        <w:rPr>
          <w:u w:val="single"/>
        </w:rPr>
        <w:t>Fundraising</w:t>
      </w:r>
    </w:p>
    <w:p w14:paraId="18714241" w14:textId="01E6A2C9" w:rsidR="00F636CB" w:rsidRDefault="00F636CB">
      <w:r>
        <w:t xml:space="preserve">Committee to discuss opportunities with Alex and Todd N. </w:t>
      </w:r>
    </w:p>
    <w:p w14:paraId="07FFAB3A" w14:textId="76587802" w:rsidR="00F636CB" w:rsidRDefault="00F636CB"/>
    <w:p w14:paraId="6C7331F7" w14:textId="45B7E943" w:rsidR="00F636CB" w:rsidRPr="00F636CB" w:rsidRDefault="00F636CB">
      <w:pPr>
        <w:rPr>
          <w:u w:val="single"/>
        </w:rPr>
      </w:pPr>
      <w:r w:rsidRPr="00F636CB">
        <w:rPr>
          <w:u w:val="single"/>
        </w:rPr>
        <w:t xml:space="preserve">Equipment - Jeff </w:t>
      </w:r>
      <w:proofErr w:type="spellStart"/>
      <w:r w:rsidRPr="00F636CB">
        <w:rPr>
          <w:u w:val="single"/>
        </w:rPr>
        <w:t>Graun</w:t>
      </w:r>
      <w:proofErr w:type="spellEnd"/>
    </w:p>
    <w:p w14:paraId="3B00CE71" w14:textId="73FA542A" w:rsidR="00F636CB" w:rsidRDefault="00F636CB">
      <w:r>
        <w:t>Tee ball – 3</w:t>
      </w:r>
      <w:r w:rsidRPr="00F636CB">
        <w:rPr>
          <w:vertAlign w:val="superscript"/>
        </w:rPr>
        <w:t>rd</w:t>
      </w:r>
      <w:r>
        <w:t xml:space="preserve"> grade helmets will be provided. New policy that other grades need to provide. Hygiene and safety reasons. </w:t>
      </w:r>
    </w:p>
    <w:p w14:paraId="7DE62F19" w14:textId="0F8729DB" w:rsidR="00F636CB" w:rsidRDefault="00F636CB">
      <w:r>
        <w:t>Helmet sales need to be figured out and how they are marketed.</w:t>
      </w:r>
    </w:p>
    <w:p w14:paraId="4F5D72CD" w14:textId="4F09FDCF" w:rsidR="00F636CB" w:rsidRDefault="00F636CB"/>
    <w:p w14:paraId="4D5AD826" w14:textId="3CA4817A" w:rsidR="00F636CB" w:rsidRPr="00F636CB" w:rsidRDefault="00F636CB">
      <w:pPr>
        <w:rPr>
          <w:u w:val="single"/>
        </w:rPr>
      </w:pPr>
      <w:r w:rsidRPr="00F636CB">
        <w:rPr>
          <w:u w:val="single"/>
        </w:rPr>
        <w:t xml:space="preserve">John </w:t>
      </w:r>
      <w:proofErr w:type="spellStart"/>
      <w:r w:rsidRPr="00F636CB">
        <w:rPr>
          <w:u w:val="single"/>
        </w:rPr>
        <w:t>Butyen</w:t>
      </w:r>
      <w:proofErr w:type="spellEnd"/>
      <w:r w:rsidRPr="00F636CB">
        <w:rPr>
          <w:u w:val="single"/>
        </w:rPr>
        <w:t xml:space="preserve"> </w:t>
      </w:r>
    </w:p>
    <w:p w14:paraId="0E07F127" w14:textId="7D89D749" w:rsidR="00F636CB" w:rsidRDefault="00F636CB">
      <w:r>
        <w:t>Val</w:t>
      </w:r>
      <w:r w:rsidR="00E3178D">
        <w:t>adi</w:t>
      </w:r>
      <w:r>
        <w:t xml:space="preserve"> out of town but </w:t>
      </w:r>
      <w:r w:rsidR="00CD1785">
        <w:t xml:space="preserve">need </w:t>
      </w:r>
      <w:r>
        <w:t xml:space="preserve">a decision for Legion regarding numbers. </w:t>
      </w:r>
    </w:p>
    <w:p w14:paraId="30C2B90B" w14:textId="6F395D69" w:rsidR="00F636CB" w:rsidRDefault="00F636CB">
      <w:r>
        <w:t>Legion 1, 2, Jr Legion and 15U old team or</w:t>
      </w:r>
    </w:p>
    <w:p w14:paraId="4EC277AB" w14:textId="449248C5" w:rsidR="00F636CB" w:rsidRDefault="00F636CB">
      <w:r>
        <w:t>Legion 1, 2, no Jr Legion and 2 15U teams or 1 15 and 1 14/15U team</w:t>
      </w:r>
    </w:p>
    <w:p w14:paraId="7CE8966A" w14:textId="4DCDB74F" w:rsidR="00F636CB" w:rsidRDefault="00F636CB">
      <w:r>
        <w:t xml:space="preserve">Clinics – Registration numbers in teens, Single registration just show up. Add to next email. </w:t>
      </w:r>
    </w:p>
    <w:p w14:paraId="67FE2F0F" w14:textId="1D6038BB" w:rsidR="00F636CB" w:rsidRDefault="00F636CB"/>
    <w:p w14:paraId="0F6D0F17" w14:textId="19F76ACC" w:rsidR="00F636CB" w:rsidRDefault="00F636CB">
      <w:pPr>
        <w:rPr>
          <w:u w:val="single"/>
        </w:rPr>
      </w:pPr>
      <w:r w:rsidRPr="00F636CB">
        <w:rPr>
          <w:u w:val="single"/>
        </w:rPr>
        <w:t xml:space="preserve">Treasurer – Mark </w:t>
      </w:r>
      <w:proofErr w:type="spellStart"/>
      <w:r w:rsidRPr="00F636CB">
        <w:rPr>
          <w:u w:val="single"/>
        </w:rPr>
        <w:t>Sperrs</w:t>
      </w:r>
      <w:proofErr w:type="spellEnd"/>
    </w:p>
    <w:p w14:paraId="43C8D55F" w14:textId="74DF76A1" w:rsidR="00F636CB" w:rsidRDefault="00F636CB">
      <w:r>
        <w:t xml:space="preserve">Reviewed financials for through Oct. </w:t>
      </w:r>
    </w:p>
    <w:p w14:paraId="377C25FB" w14:textId="30C9D571" w:rsidR="00F636CB" w:rsidRDefault="00F636CB"/>
    <w:p w14:paraId="4A0E1FED" w14:textId="408B7544" w:rsidR="00F636CB" w:rsidRPr="00F636CB" w:rsidRDefault="00F636CB">
      <w:pPr>
        <w:rPr>
          <w:u w:val="single"/>
        </w:rPr>
      </w:pPr>
      <w:r w:rsidRPr="00F636CB">
        <w:rPr>
          <w:u w:val="single"/>
        </w:rPr>
        <w:t>Secretary – Anne Hofer</w:t>
      </w:r>
    </w:p>
    <w:p w14:paraId="411E7E81" w14:textId="4C009026" w:rsidR="00F636CB" w:rsidRDefault="00F636CB">
      <w:r>
        <w:t>There were no changes to Oct minutes except adding attendees</w:t>
      </w:r>
      <w:r w:rsidR="00CD1785">
        <w:t xml:space="preserve"> and changing finance numbers</w:t>
      </w:r>
      <w:r>
        <w:t>.</w:t>
      </w:r>
    </w:p>
    <w:p w14:paraId="181B7D49" w14:textId="77777777" w:rsidR="00F636CB" w:rsidRDefault="00F636CB"/>
    <w:p w14:paraId="784A0154" w14:textId="3B86B51C" w:rsidR="00F636CB" w:rsidRDefault="00F636CB">
      <w:r>
        <w:t xml:space="preserve">Registration start date discussion. Need to approve 2019 budget prior to opening registration. Planning to approve in Dec and open registration Jan 1. Do we offer an incentive for early registration or a bigger penalty for late </w:t>
      </w:r>
      <w:r w:rsidR="00CD1785">
        <w:t>registration?</w:t>
      </w:r>
      <w:r>
        <w:t xml:space="preserve"> Shooting to get early registration completed by 2/8/19 to have a review of numbers at Feb Board meeting. Todd is going to get Matt M to come to next meeting to discuss registration social marketing. Todd is going to discuss registration date.</w:t>
      </w:r>
    </w:p>
    <w:p w14:paraId="7F218275" w14:textId="4396C9C0" w:rsidR="00F636CB" w:rsidRDefault="00F636CB"/>
    <w:p w14:paraId="0AC69F59" w14:textId="1840FC6B" w:rsidR="00F636CB" w:rsidRDefault="00F636CB">
      <w:r>
        <w:t xml:space="preserve">Barry is sending a contact from hockey for DIBs to use a new volunteer sign-up system. </w:t>
      </w:r>
    </w:p>
    <w:p w14:paraId="216B7F2B" w14:textId="33FA4660" w:rsidR="00F636CB" w:rsidRDefault="00F636CB"/>
    <w:p w14:paraId="236A9BBB" w14:textId="5CEF443A" w:rsidR="00F636CB" w:rsidRPr="00F636CB" w:rsidRDefault="00F636CB">
      <w:pPr>
        <w:rPr>
          <w:u w:val="single"/>
        </w:rPr>
      </w:pPr>
      <w:r w:rsidRPr="00F636CB">
        <w:rPr>
          <w:u w:val="single"/>
        </w:rPr>
        <w:t xml:space="preserve">Tournaments - </w:t>
      </w:r>
      <w:proofErr w:type="gramStart"/>
      <w:r w:rsidRPr="00F636CB">
        <w:rPr>
          <w:u w:val="single"/>
        </w:rPr>
        <w:t xml:space="preserve">John  </w:t>
      </w:r>
      <w:proofErr w:type="spellStart"/>
      <w:r w:rsidRPr="00F636CB">
        <w:rPr>
          <w:u w:val="single"/>
        </w:rPr>
        <w:t>Westrum</w:t>
      </w:r>
      <w:proofErr w:type="spellEnd"/>
      <w:proofErr w:type="gramEnd"/>
    </w:p>
    <w:p w14:paraId="4BD53923" w14:textId="71A21FF3" w:rsidR="00F636CB" w:rsidRDefault="00F636CB">
      <w:r>
        <w:t xml:space="preserve">Applications in for our tournaments next year. Not as many players so tournaments will be reduced. 11U AAA Gopher State has asked us to host again. John will know MBL postings after Thanksgiving. Not supplying baseballs again for tournaments. </w:t>
      </w:r>
    </w:p>
    <w:p w14:paraId="73B0A396" w14:textId="5A80AA80" w:rsidR="00F636CB" w:rsidRDefault="00F636CB"/>
    <w:p w14:paraId="68AA00A4" w14:textId="77777777" w:rsidR="00CD1785" w:rsidRDefault="00F636CB">
      <w:pPr>
        <w:rPr>
          <w:u w:val="single"/>
        </w:rPr>
      </w:pPr>
      <w:r w:rsidRPr="00F636CB">
        <w:rPr>
          <w:u w:val="single"/>
        </w:rPr>
        <w:t xml:space="preserve">Umpires – Paul </w:t>
      </w:r>
      <w:proofErr w:type="spellStart"/>
      <w:r w:rsidRPr="00F636CB">
        <w:rPr>
          <w:u w:val="single"/>
        </w:rPr>
        <w:t>Sameraunt</w:t>
      </w:r>
      <w:proofErr w:type="spellEnd"/>
    </w:p>
    <w:p w14:paraId="37141F09" w14:textId="5CE77090" w:rsidR="00F636CB" w:rsidRPr="00CD1785" w:rsidRDefault="00F636CB">
      <w:pPr>
        <w:rPr>
          <w:u w:val="single"/>
        </w:rPr>
      </w:pPr>
      <w:r>
        <w:t>Wants to get more 13 &amp; 14 umpires</w:t>
      </w:r>
    </w:p>
    <w:p w14:paraId="7875A395" w14:textId="77777777" w:rsidR="00F636CB" w:rsidRDefault="00F636CB"/>
    <w:p w14:paraId="2FA0EFC7" w14:textId="77777777" w:rsidR="00F636CB" w:rsidRPr="00F636CB" w:rsidRDefault="00F636CB"/>
    <w:sectPr w:rsidR="00F636CB" w:rsidRPr="00F636CB" w:rsidSect="00E05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60"/>
    <w:rsid w:val="0000406D"/>
    <w:rsid w:val="00007133"/>
    <w:rsid w:val="00020C4D"/>
    <w:rsid w:val="001B14B0"/>
    <w:rsid w:val="0020566C"/>
    <w:rsid w:val="00314911"/>
    <w:rsid w:val="003204A3"/>
    <w:rsid w:val="00337C1E"/>
    <w:rsid w:val="00394822"/>
    <w:rsid w:val="00395546"/>
    <w:rsid w:val="003A5AFE"/>
    <w:rsid w:val="00430BAF"/>
    <w:rsid w:val="0056352B"/>
    <w:rsid w:val="005A049C"/>
    <w:rsid w:val="00612B59"/>
    <w:rsid w:val="006E1F79"/>
    <w:rsid w:val="006E53F7"/>
    <w:rsid w:val="0074049A"/>
    <w:rsid w:val="00787829"/>
    <w:rsid w:val="00897360"/>
    <w:rsid w:val="00A55039"/>
    <w:rsid w:val="00A65670"/>
    <w:rsid w:val="00BE6613"/>
    <w:rsid w:val="00C701FB"/>
    <w:rsid w:val="00CD1785"/>
    <w:rsid w:val="00CD57B3"/>
    <w:rsid w:val="00CF420C"/>
    <w:rsid w:val="00D81D06"/>
    <w:rsid w:val="00E050F9"/>
    <w:rsid w:val="00E3178D"/>
    <w:rsid w:val="00E34DEF"/>
    <w:rsid w:val="00F1021A"/>
    <w:rsid w:val="00F6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99CD"/>
  <w15:chartTrackingRefBased/>
  <w15:docId w15:val="{47C558D8-8D19-764E-AC3F-1C0F275F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Kurt Elyea-Wheeler</cp:lastModifiedBy>
  <cp:revision>2</cp:revision>
  <dcterms:created xsi:type="dcterms:W3CDTF">2018-12-11T02:25:00Z</dcterms:created>
  <dcterms:modified xsi:type="dcterms:W3CDTF">2018-12-11T02:25:00Z</dcterms:modified>
</cp:coreProperties>
</file>