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5453" w14:textId="77777777" w:rsidR="002E5EBE" w:rsidRDefault="002E5EBE" w:rsidP="002E5EBE">
      <w:pPr>
        <w:ind w:left="1440" w:firstLine="720"/>
      </w:pPr>
      <w:r>
        <w:tab/>
      </w:r>
      <w:r>
        <w:rPr>
          <w:noProof/>
        </w:rPr>
        <w:drawing>
          <wp:inline distT="0" distB="0" distL="0" distR="0" wp14:anchorId="5E13B911" wp14:editId="35AFBC95">
            <wp:extent cx="1828800" cy="181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88" cy="181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C89A" w14:textId="77777777" w:rsidR="002E5EBE" w:rsidRDefault="002E5EBE" w:rsidP="002E5EBE">
      <w:pPr>
        <w:jc w:val="center"/>
        <w:rPr>
          <w:rFonts w:ascii="Bookman Old Style" w:hAnsi="Bookman Old Style"/>
          <w:sz w:val="28"/>
          <w:szCs w:val="28"/>
        </w:rPr>
      </w:pPr>
    </w:p>
    <w:p w14:paraId="4B476442" w14:textId="77777777" w:rsidR="002E5EBE" w:rsidRPr="00D118B9" w:rsidRDefault="002E5EBE" w:rsidP="002E5EBE">
      <w:pPr>
        <w:jc w:val="center"/>
        <w:rPr>
          <w:rFonts w:ascii="Bookman Old Style" w:hAnsi="Bookman Old Style"/>
          <w:b/>
          <w:sz w:val="28"/>
          <w:szCs w:val="28"/>
        </w:rPr>
      </w:pPr>
      <w:r w:rsidRPr="00D118B9">
        <w:rPr>
          <w:rFonts w:ascii="Bookman Old Style" w:hAnsi="Bookman Old Style"/>
          <w:b/>
          <w:sz w:val="28"/>
          <w:szCs w:val="28"/>
        </w:rPr>
        <w:t>Bowie Hockey Club Board of Directors Meeting</w:t>
      </w:r>
    </w:p>
    <w:p w14:paraId="0CDE072E" w14:textId="77777777" w:rsidR="002E5EBE" w:rsidRPr="00D118B9" w:rsidRDefault="00C4543D" w:rsidP="002E5EB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April 11</w:t>
      </w:r>
      <w:r w:rsidR="002E5EBE">
        <w:rPr>
          <w:rFonts w:ascii="Bookman Old Style" w:hAnsi="Bookman Old Style"/>
          <w:b/>
          <w:sz w:val="28"/>
          <w:szCs w:val="28"/>
        </w:rPr>
        <w:t>, 2013</w:t>
      </w:r>
      <w:r w:rsidR="002E5EBE" w:rsidRPr="00D118B9">
        <w:rPr>
          <w:rFonts w:ascii="Bookman Old Style" w:hAnsi="Bookman Old Style"/>
          <w:b/>
          <w:sz w:val="28"/>
          <w:szCs w:val="28"/>
        </w:rPr>
        <w:t xml:space="preserve"> Minutes</w:t>
      </w:r>
    </w:p>
    <w:p w14:paraId="3CC639F7" w14:textId="77777777" w:rsidR="002E5EBE" w:rsidRDefault="002E5EBE" w:rsidP="002E5EBE">
      <w:pPr>
        <w:jc w:val="center"/>
      </w:pPr>
    </w:p>
    <w:p w14:paraId="1BAA92CC" w14:textId="77777777" w:rsidR="002E5EBE" w:rsidRDefault="002E5EBE" w:rsidP="002E5EBE">
      <w:r w:rsidRPr="00656198">
        <w:rPr>
          <w:b/>
        </w:rPr>
        <w:t>Present:</w:t>
      </w:r>
      <w:r>
        <w:t xml:space="preserve"> Carl </w:t>
      </w:r>
      <w:proofErr w:type="spellStart"/>
      <w:r>
        <w:t>Ousler</w:t>
      </w:r>
      <w:proofErr w:type="spellEnd"/>
      <w:r>
        <w:t xml:space="preserve">, Carrie Robertson, Scott </w:t>
      </w:r>
      <w:proofErr w:type="spellStart"/>
      <w:r>
        <w:t>Pridmore</w:t>
      </w:r>
      <w:proofErr w:type="spellEnd"/>
      <w:r>
        <w:t xml:space="preserve">, Phil </w:t>
      </w:r>
      <w:proofErr w:type="spellStart"/>
      <w:r>
        <w:t>Paqu</w:t>
      </w:r>
      <w:r w:rsidR="00C4543D">
        <w:t>in</w:t>
      </w:r>
      <w:proofErr w:type="spellEnd"/>
      <w:r w:rsidR="00C4543D">
        <w:t xml:space="preserve">, </w:t>
      </w:r>
      <w:r>
        <w:t>Am</w:t>
      </w:r>
      <w:r w:rsidR="00C4543D">
        <w:t>y Richardson</w:t>
      </w:r>
      <w:r>
        <w:t xml:space="preserve">, Chris </w:t>
      </w:r>
      <w:proofErr w:type="spellStart"/>
      <w:r>
        <w:t>Hinkson</w:t>
      </w:r>
      <w:proofErr w:type="spellEnd"/>
      <w:r>
        <w:t xml:space="preserve">, Andrej </w:t>
      </w:r>
      <w:proofErr w:type="spellStart"/>
      <w:r>
        <w:t>Kolaja</w:t>
      </w:r>
      <w:proofErr w:type="spellEnd"/>
      <w:r w:rsidR="00C4543D">
        <w:t xml:space="preserve">, </w:t>
      </w:r>
      <w:proofErr w:type="spellStart"/>
      <w:r w:rsidR="00C4543D">
        <w:t>Janel</w:t>
      </w:r>
      <w:proofErr w:type="spellEnd"/>
      <w:r w:rsidR="00C4543D">
        <w:t xml:space="preserve"> </w:t>
      </w:r>
      <w:proofErr w:type="spellStart"/>
      <w:r w:rsidR="00C4543D">
        <w:t>McFayden</w:t>
      </w:r>
      <w:proofErr w:type="spellEnd"/>
    </w:p>
    <w:p w14:paraId="79CE5C52" w14:textId="77777777" w:rsidR="002E5EBE" w:rsidRDefault="002E5EBE" w:rsidP="002E5EBE"/>
    <w:p w14:paraId="7CB8A92D" w14:textId="77777777" w:rsidR="002E5EBE" w:rsidRDefault="002E5EBE" w:rsidP="002E5EBE">
      <w:r w:rsidRPr="00656198">
        <w:rPr>
          <w:b/>
        </w:rPr>
        <w:t>Call to Order:</w:t>
      </w:r>
      <w:r w:rsidR="00C4543D">
        <w:t xml:space="preserve"> 7:21</w:t>
      </w:r>
      <w:r>
        <w:t xml:space="preserve"> PM</w:t>
      </w:r>
    </w:p>
    <w:p w14:paraId="533F190F" w14:textId="77777777" w:rsidR="002E5EBE" w:rsidRDefault="002E5EBE" w:rsidP="002E5EBE"/>
    <w:p w14:paraId="36B13C13" w14:textId="77777777" w:rsidR="002E5EBE" w:rsidRDefault="00C4543D" w:rsidP="002E5EBE">
      <w:r>
        <w:t>Motion to approve March</w:t>
      </w:r>
      <w:r w:rsidR="002E5EBE">
        <w:t xml:space="preserve"> minutes.  </w:t>
      </w:r>
      <w:r>
        <w:t xml:space="preserve">Phil motion, Andrej second. </w:t>
      </w:r>
      <w:r w:rsidR="002E5EBE">
        <w:t>All approve</w:t>
      </w:r>
    </w:p>
    <w:p w14:paraId="485A86C2" w14:textId="77777777" w:rsidR="002E5EBE" w:rsidRDefault="002E5EBE" w:rsidP="002E5EBE"/>
    <w:p w14:paraId="53F0A2DB" w14:textId="77777777" w:rsidR="002E5EBE" w:rsidRPr="00656198" w:rsidRDefault="002E5EBE" w:rsidP="002E5EBE">
      <w:pPr>
        <w:rPr>
          <w:b/>
        </w:rPr>
      </w:pPr>
      <w:r w:rsidRPr="00656198">
        <w:rPr>
          <w:b/>
        </w:rPr>
        <w:t>Board Member Reports:</w:t>
      </w:r>
    </w:p>
    <w:p w14:paraId="51A4985B" w14:textId="77777777" w:rsidR="002E5EBE" w:rsidRDefault="002E5EBE" w:rsidP="002E5EBE"/>
    <w:p w14:paraId="3275AB02" w14:textId="77777777" w:rsidR="002E5EBE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President</w:t>
      </w:r>
    </w:p>
    <w:p w14:paraId="672E3E4C" w14:textId="0C715E6B" w:rsidR="002E5EBE" w:rsidRDefault="00C4543D" w:rsidP="002E5EBE">
      <w:pPr>
        <w:pStyle w:val="ListParagraph"/>
        <w:ind w:left="1080"/>
      </w:pPr>
      <w:r>
        <w:t>DRB</w:t>
      </w:r>
      <w:r w:rsidR="00867014">
        <w:t xml:space="preserve"> </w:t>
      </w:r>
      <w:bookmarkStart w:id="0" w:name="_GoBack"/>
      <w:bookmarkEnd w:id="0"/>
    </w:p>
    <w:p w14:paraId="7418C9E4" w14:textId="77777777" w:rsidR="002E5EBE" w:rsidRPr="0026764A" w:rsidRDefault="002E5EBE" w:rsidP="002E5EBE">
      <w:pPr>
        <w:pStyle w:val="ListParagraph"/>
        <w:ind w:left="1080"/>
      </w:pPr>
    </w:p>
    <w:p w14:paraId="76061953" w14:textId="77777777" w:rsidR="002E5EBE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Vice President of Travel</w:t>
      </w:r>
    </w:p>
    <w:p w14:paraId="63067BC3" w14:textId="77777777" w:rsidR="002E5EBE" w:rsidRDefault="00C4543D" w:rsidP="002E5EBE">
      <w:pPr>
        <w:ind w:left="1080"/>
      </w:pPr>
      <w:r>
        <w:t>Survey sent out to membership</w:t>
      </w:r>
    </w:p>
    <w:p w14:paraId="0AC6D65D" w14:textId="77777777" w:rsidR="00C4543D" w:rsidRDefault="00C4543D" w:rsidP="002E5EBE">
      <w:pPr>
        <w:ind w:left="1080"/>
      </w:pPr>
      <w:r>
        <w:t>Stick handling information being posted on line and a message sent out</w:t>
      </w:r>
    </w:p>
    <w:p w14:paraId="091A5E31" w14:textId="77777777" w:rsidR="00C4543D" w:rsidRPr="00335CCC" w:rsidRDefault="00C4543D" w:rsidP="002E5EBE">
      <w:pPr>
        <w:ind w:left="1080"/>
      </w:pPr>
    </w:p>
    <w:p w14:paraId="539C3E50" w14:textId="77777777" w:rsidR="002E5EBE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Vice President of Recreational</w:t>
      </w:r>
    </w:p>
    <w:p w14:paraId="2C0F6BF7" w14:textId="77777777" w:rsidR="002E5EBE" w:rsidRDefault="00C4543D" w:rsidP="002E5EBE">
      <w:pPr>
        <w:pStyle w:val="ListParagraph"/>
        <w:ind w:left="1080"/>
      </w:pPr>
      <w:r>
        <w:t>No Report</w:t>
      </w:r>
    </w:p>
    <w:p w14:paraId="66ADA198" w14:textId="77777777" w:rsidR="002E5EBE" w:rsidRPr="00656198" w:rsidRDefault="002E5EBE" w:rsidP="002E5EBE">
      <w:pPr>
        <w:pStyle w:val="ListParagraph"/>
        <w:ind w:left="1080"/>
        <w:rPr>
          <w:b/>
        </w:rPr>
      </w:pPr>
    </w:p>
    <w:p w14:paraId="2E1D2D45" w14:textId="77777777" w:rsidR="002E5EBE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Vice President of Finance</w:t>
      </w:r>
    </w:p>
    <w:p w14:paraId="305E7CDF" w14:textId="77777777" w:rsidR="002E5EBE" w:rsidRDefault="00C4543D" w:rsidP="002E5EBE">
      <w:pPr>
        <w:ind w:left="1080"/>
      </w:pPr>
      <w:r>
        <w:t>March Financial Report submitted</w:t>
      </w:r>
    </w:p>
    <w:p w14:paraId="33E93175" w14:textId="77777777" w:rsidR="00C4543D" w:rsidRPr="00F85209" w:rsidRDefault="00C4543D" w:rsidP="002E5EBE">
      <w:pPr>
        <w:ind w:left="1080"/>
      </w:pPr>
    </w:p>
    <w:p w14:paraId="141B230F" w14:textId="77777777" w:rsidR="002E5EBE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Director of Membership/Treasurer</w:t>
      </w:r>
    </w:p>
    <w:p w14:paraId="701CA9D9" w14:textId="77777777" w:rsidR="002E5EBE" w:rsidRPr="00730831" w:rsidRDefault="002E5EBE" w:rsidP="002E5EBE">
      <w:pPr>
        <w:ind w:left="1080"/>
      </w:pPr>
      <w:r w:rsidRPr="00730831">
        <w:t>No report</w:t>
      </w:r>
    </w:p>
    <w:p w14:paraId="16ACDAE7" w14:textId="77777777" w:rsidR="002E5EBE" w:rsidRPr="00D9503F" w:rsidRDefault="002E5EBE" w:rsidP="002E5EBE">
      <w:pPr>
        <w:pStyle w:val="ListParagraph"/>
        <w:ind w:left="1080"/>
      </w:pPr>
    </w:p>
    <w:p w14:paraId="00568725" w14:textId="77777777" w:rsidR="002E5EBE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Director of Special Events</w:t>
      </w:r>
    </w:p>
    <w:p w14:paraId="128B44E6" w14:textId="77777777" w:rsidR="002E5EBE" w:rsidRDefault="002E5EBE" w:rsidP="002E5EBE">
      <w:pPr>
        <w:pStyle w:val="ListParagraph"/>
        <w:ind w:left="1080"/>
      </w:pPr>
      <w:r>
        <w:t>No report</w:t>
      </w:r>
    </w:p>
    <w:p w14:paraId="03DEF6B7" w14:textId="77777777" w:rsidR="002E5EBE" w:rsidRDefault="002E5EBE" w:rsidP="002E5EBE">
      <w:pPr>
        <w:pStyle w:val="ListParagraph"/>
        <w:ind w:left="1080"/>
      </w:pPr>
    </w:p>
    <w:p w14:paraId="1BAB6D15" w14:textId="77777777" w:rsidR="002E5EBE" w:rsidRPr="00656198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Secretary</w:t>
      </w:r>
    </w:p>
    <w:p w14:paraId="1A8476CF" w14:textId="77777777" w:rsidR="002E5EBE" w:rsidRDefault="00C4543D" w:rsidP="00C4543D">
      <w:pPr>
        <w:ind w:left="1080"/>
      </w:pPr>
      <w:r>
        <w:t>Registration procedures</w:t>
      </w:r>
    </w:p>
    <w:p w14:paraId="7C681304" w14:textId="4F1EA4EC" w:rsidR="00181294" w:rsidRDefault="00181294" w:rsidP="00C4543D">
      <w:pPr>
        <w:ind w:left="1080"/>
      </w:pPr>
      <w:r>
        <w:t>Tryout coverage for Board Members</w:t>
      </w:r>
    </w:p>
    <w:p w14:paraId="66CEA762" w14:textId="77777777" w:rsidR="002E5EBE" w:rsidRDefault="002E5EBE" w:rsidP="002E5EBE">
      <w:pPr>
        <w:ind w:left="1080"/>
      </w:pPr>
    </w:p>
    <w:p w14:paraId="20F83FAF" w14:textId="77777777" w:rsidR="002E5EBE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Director of Sponsorships</w:t>
      </w:r>
    </w:p>
    <w:p w14:paraId="6EAFD152" w14:textId="77777777" w:rsidR="002E5EBE" w:rsidRDefault="002E5EBE" w:rsidP="002E5EBE">
      <w:pPr>
        <w:pStyle w:val="ListParagraph"/>
        <w:ind w:left="1080"/>
      </w:pPr>
      <w:r>
        <w:t>No report</w:t>
      </w:r>
    </w:p>
    <w:p w14:paraId="69FE3232" w14:textId="77777777" w:rsidR="002E5EBE" w:rsidRPr="00DA6AE0" w:rsidRDefault="002E5EBE" w:rsidP="002E5EBE">
      <w:pPr>
        <w:pStyle w:val="ListParagraph"/>
        <w:ind w:left="1080"/>
      </w:pPr>
    </w:p>
    <w:p w14:paraId="57D8884C" w14:textId="77777777" w:rsidR="002E5EBE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5334F8">
        <w:rPr>
          <w:b/>
        </w:rPr>
        <w:t>Scheduler</w:t>
      </w:r>
    </w:p>
    <w:p w14:paraId="79CB8382" w14:textId="13E92738" w:rsidR="002E5EBE" w:rsidRDefault="00723550" w:rsidP="002E5EBE">
      <w:pPr>
        <w:pStyle w:val="ListParagraph"/>
        <w:ind w:left="1080"/>
      </w:pPr>
      <w:r>
        <w:t>No report</w:t>
      </w:r>
    </w:p>
    <w:p w14:paraId="1C5C16F3" w14:textId="77777777" w:rsidR="00723550" w:rsidRPr="005334F8" w:rsidRDefault="00723550" w:rsidP="002E5EBE">
      <w:pPr>
        <w:pStyle w:val="ListParagraph"/>
        <w:ind w:left="1080"/>
        <w:rPr>
          <w:b/>
        </w:rPr>
      </w:pPr>
    </w:p>
    <w:p w14:paraId="0F810026" w14:textId="77777777" w:rsidR="002E5EBE" w:rsidRPr="006E7407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6E7407">
        <w:rPr>
          <w:b/>
        </w:rPr>
        <w:t>Director of Coaching</w:t>
      </w:r>
    </w:p>
    <w:p w14:paraId="422C5235" w14:textId="1B3D5E6C" w:rsidR="002E5EBE" w:rsidRDefault="00723550" w:rsidP="002E5EBE">
      <w:pPr>
        <w:pStyle w:val="ListParagraph"/>
        <w:ind w:left="1080"/>
      </w:pPr>
      <w:r>
        <w:t>No report</w:t>
      </w:r>
    </w:p>
    <w:p w14:paraId="24F30CC3" w14:textId="77777777" w:rsidR="00723550" w:rsidRPr="005E1E04" w:rsidRDefault="00723550" w:rsidP="002E5EBE">
      <w:pPr>
        <w:pStyle w:val="ListParagraph"/>
        <w:ind w:left="1080"/>
      </w:pPr>
    </w:p>
    <w:p w14:paraId="395A917F" w14:textId="77777777" w:rsidR="002E5EBE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Equipment Manager</w:t>
      </w:r>
    </w:p>
    <w:p w14:paraId="628C9199" w14:textId="77777777" w:rsidR="002E5EBE" w:rsidRDefault="00C4543D" w:rsidP="00C4543D">
      <w:pPr>
        <w:ind w:left="1080"/>
      </w:pPr>
      <w:r>
        <w:t>Tryout jersey’s arriving by tryouts</w:t>
      </w:r>
    </w:p>
    <w:p w14:paraId="45BA79F7" w14:textId="77777777" w:rsidR="00C4543D" w:rsidRDefault="00C4543D" w:rsidP="00C4543D">
      <w:pPr>
        <w:ind w:left="1080"/>
      </w:pPr>
      <w:r>
        <w:t>Sock samples ordered</w:t>
      </w:r>
    </w:p>
    <w:p w14:paraId="1DE5DB57" w14:textId="77777777" w:rsidR="002E5EBE" w:rsidRPr="00053B0A" w:rsidRDefault="002E5EBE" w:rsidP="002E5EBE">
      <w:pPr>
        <w:ind w:left="1080"/>
      </w:pPr>
    </w:p>
    <w:p w14:paraId="161C4D95" w14:textId="77777777" w:rsidR="002E5EBE" w:rsidRPr="00656198" w:rsidRDefault="002E5EBE" w:rsidP="002E5EBE">
      <w:pPr>
        <w:pStyle w:val="ListParagraph"/>
        <w:numPr>
          <w:ilvl w:val="0"/>
          <w:numId w:val="1"/>
        </w:numPr>
      </w:pPr>
      <w:r w:rsidRPr="00656198">
        <w:rPr>
          <w:b/>
        </w:rPr>
        <w:t>Webmaster</w:t>
      </w:r>
    </w:p>
    <w:p w14:paraId="6063102C" w14:textId="22FED30B" w:rsidR="002E5EBE" w:rsidRDefault="00723550" w:rsidP="002E5EBE">
      <w:pPr>
        <w:pStyle w:val="ListParagraph"/>
        <w:ind w:left="1080"/>
      </w:pPr>
      <w:r>
        <w:t>No report</w:t>
      </w:r>
    </w:p>
    <w:p w14:paraId="0D4173A9" w14:textId="77777777" w:rsidR="00723550" w:rsidRPr="00656198" w:rsidRDefault="00723550" w:rsidP="002E5EBE">
      <w:pPr>
        <w:pStyle w:val="ListParagraph"/>
        <w:ind w:left="1080"/>
      </w:pPr>
    </w:p>
    <w:p w14:paraId="53706411" w14:textId="77777777" w:rsidR="002E5EBE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EF5FE1">
        <w:rPr>
          <w:b/>
        </w:rPr>
        <w:t>New Business</w:t>
      </w:r>
    </w:p>
    <w:p w14:paraId="2A766898" w14:textId="028AE122" w:rsidR="002E5EBE" w:rsidRDefault="00723550" w:rsidP="002E5EBE">
      <w:pPr>
        <w:pStyle w:val="ListParagraph"/>
        <w:ind w:left="1080"/>
      </w:pPr>
      <w:r>
        <w:t>Motion to purchase laptop for BHC – all in favor</w:t>
      </w:r>
    </w:p>
    <w:p w14:paraId="64FE157A" w14:textId="0C3F24D9" w:rsidR="00723550" w:rsidRDefault="00723550" w:rsidP="002E5EBE">
      <w:pPr>
        <w:pStyle w:val="ListParagraph"/>
        <w:ind w:left="1080"/>
      </w:pPr>
      <w:r>
        <w:t>Friday, April 26</w:t>
      </w:r>
      <w:r w:rsidRPr="00723550">
        <w:rPr>
          <w:vertAlign w:val="superscript"/>
        </w:rPr>
        <w:t>th</w:t>
      </w:r>
      <w:r>
        <w:t xml:space="preserve"> free clinic for all registered for travel tryouts</w:t>
      </w:r>
    </w:p>
    <w:p w14:paraId="6D753D2B" w14:textId="77777777" w:rsidR="00723550" w:rsidRDefault="00723550" w:rsidP="002E5EBE">
      <w:pPr>
        <w:pStyle w:val="ListParagraph"/>
        <w:ind w:left="1080"/>
      </w:pPr>
    </w:p>
    <w:p w14:paraId="1B974997" w14:textId="77777777" w:rsidR="002E5EBE" w:rsidRDefault="002E5EBE" w:rsidP="002E5EBE">
      <w:pPr>
        <w:pStyle w:val="ListParagraph"/>
        <w:numPr>
          <w:ilvl w:val="0"/>
          <w:numId w:val="1"/>
        </w:numPr>
        <w:rPr>
          <w:b/>
        </w:rPr>
      </w:pPr>
      <w:r w:rsidRPr="007C7179">
        <w:rPr>
          <w:b/>
        </w:rPr>
        <w:t>Old Business</w:t>
      </w:r>
    </w:p>
    <w:p w14:paraId="15EEEC71" w14:textId="77777777" w:rsidR="002E5EBE" w:rsidRDefault="002E5EBE" w:rsidP="002E5EBE"/>
    <w:p w14:paraId="09F16294" w14:textId="3BC99B26" w:rsidR="002E5EBE" w:rsidRDefault="002E5EBE" w:rsidP="002E5EBE">
      <w:r w:rsidRPr="00656198">
        <w:rPr>
          <w:b/>
        </w:rPr>
        <w:t>Motion to Adjourn:</w:t>
      </w:r>
      <w:r w:rsidR="00723550">
        <w:t xml:space="preserve">  9:05</w:t>
      </w:r>
      <w:r>
        <w:t xml:space="preserve"> PM</w:t>
      </w:r>
    </w:p>
    <w:p w14:paraId="0C5F6BBC" w14:textId="77777777" w:rsidR="002E5EBE" w:rsidRDefault="002E5EBE" w:rsidP="002E5EBE"/>
    <w:p w14:paraId="43B4C5F7" w14:textId="1F4EFCD7" w:rsidR="002E5EBE" w:rsidRDefault="002E5EBE" w:rsidP="002E5EBE">
      <w:r w:rsidRPr="00656198">
        <w:rPr>
          <w:b/>
        </w:rPr>
        <w:t>Meeting Adjourned:</w:t>
      </w:r>
      <w:r w:rsidR="00723550">
        <w:t xml:space="preserve"> 9:05</w:t>
      </w:r>
      <w:r>
        <w:t xml:space="preserve"> PM</w:t>
      </w:r>
    </w:p>
    <w:p w14:paraId="091B7731" w14:textId="77777777" w:rsidR="002E5EBE" w:rsidRDefault="002E5EBE" w:rsidP="002E5EBE"/>
    <w:p w14:paraId="7DB839D6" w14:textId="10604A0B" w:rsidR="002E5EBE" w:rsidRDefault="002E5EBE" w:rsidP="002E5EBE">
      <w:r w:rsidRPr="00656198">
        <w:rPr>
          <w:b/>
        </w:rPr>
        <w:t>Note:</w:t>
      </w:r>
      <w:r>
        <w:t xml:space="preserve"> Nex</w:t>
      </w:r>
      <w:r w:rsidR="00723550">
        <w:t>t meeting scheduled for May 9</w:t>
      </w:r>
      <w:r>
        <w:t>, 2013</w:t>
      </w:r>
    </w:p>
    <w:p w14:paraId="1F8FB8EF" w14:textId="77777777" w:rsidR="002E5EBE" w:rsidRDefault="002E5EBE" w:rsidP="002E5EBE"/>
    <w:p w14:paraId="67B67BC5" w14:textId="77777777" w:rsidR="002E5EBE" w:rsidRDefault="002E5EBE" w:rsidP="002E5EBE">
      <w:r>
        <w:t xml:space="preserve">Respectfully Submitted: Amy Richardson BHC Secretary </w:t>
      </w:r>
    </w:p>
    <w:p w14:paraId="5EB71153" w14:textId="77777777" w:rsidR="002E5EBE" w:rsidRDefault="002E5EBE" w:rsidP="002E5EBE"/>
    <w:p w14:paraId="30209869" w14:textId="77777777" w:rsidR="002E5EBE" w:rsidRDefault="002E5EBE" w:rsidP="002E5EBE"/>
    <w:p w14:paraId="6D83C643" w14:textId="77777777" w:rsidR="002E5EBE" w:rsidRDefault="002E5EBE" w:rsidP="002E5EBE"/>
    <w:p w14:paraId="7359FB89" w14:textId="77777777" w:rsidR="00664752" w:rsidRDefault="00664752"/>
    <w:sectPr w:rsidR="00664752" w:rsidSect="006647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1C4"/>
    <w:multiLevelType w:val="hybridMultilevel"/>
    <w:tmpl w:val="40765E24"/>
    <w:lvl w:ilvl="0" w:tplc="3AA6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BE"/>
    <w:rsid w:val="00181294"/>
    <w:rsid w:val="002E5EBE"/>
    <w:rsid w:val="00664752"/>
    <w:rsid w:val="00723550"/>
    <w:rsid w:val="00867014"/>
    <w:rsid w:val="00C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C8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Richardson</dc:creator>
  <cp:keywords/>
  <dc:description/>
  <cp:lastModifiedBy>Amy Richardson</cp:lastModifiedBy>
  <cp:revision>5</cp:revision>
  <dcterms:created xsi:type="dcterms:W3CDTF">2013-05-09T10:18:00Z</dcterms:created>
  <dcterms:modified xsi:type="dcterms:W3CDTF">2013-05-09T10:27:00Z</dcterms:modified>
</cp:coreProperties>
</file>