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88DB" w14:textId="77777777" w:rsidR="00635E45" w:rsidRDefault="00635E45" w:rsidP="00635E45">
      <w:pPr>
        <w:ind w:left="1440" w:firstLine="720"/>
      </w:pPr>
      <w:r>
        <w:tab/>
      </w:r>
      <w:r>
        <w:rPr>
          <w:noProof/>
        </w:rPr>
        <w:drawing>
          <wp:inline distT="0" distB="0" distL="0" distR="0" wp14:anchorId="5DF2FA50" wp14:editId="4D79BA0F">
            <wp:extent cx="1828800" cy="181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88" cy="181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09F5" w14:textId="77777777" w:rsidR="00635E45" w:rsidRDefault="00635E45" w:rsidP="00635E45">
      <w:pPr>
        <w:jc w:val="center"/>
        <w:rPr>
          <w:rFonts w:ascii="Bookman Old Style" w:hAnsi="Bookman Old Style"/>
          <w:sz w:val="28"/>
          <w:szCs w:val="28"/>
        </w:rPr>
      </w:pPr>
    </w:p>
    <w:p w14:paraId="606AD205" w14:textId="77777777" w:rsidR="00635E45" w:rsidRPr="00D118B9" w:rsidRDefault="00635E45" w:rsidP="00635E45">
      <w:pPr>
        <w:jc w:val="center"/>
        <w:rPr>
          <w:rFonts w:ascii="Bookman Old Style" w:hAnsi="Bookman Old Style"/>
          <w:b/>
          <w:sz w:val="28"/>
          <w:szCs w:val="28"/>
        </w:rPr>
      </w:pPr>
      <w:r w:rsidRPr="00D118B9">
        <w:rPr>
          <w:rFonts w:ascii="Bookman Old Style" w:hAnsi="Bookman Old Style"/>
          <w:b/>
          <w:sz w:val="28"/>
          <w:szCs w:val="28"/>
        </w:rPr>
        <w:t>Bowie Hockey Club Board of Directors Meeting</w:t>
      </w:r>
    </w:p>
    <w:p w14:paraId="7D07F7BC" w14:textId="77777777" w:rsidR="00635E45" w:rsidRPr="00D118B9" w:rsidRDefault="00635E45" w:rsidP="00635E4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March 7, 2013</w:t>
      </w:r>
      <w:r w:rsidRPr="00D118B9">
        <w:rPr>
          <w:rFonts w:ascii="Bookman Old Style" w:hAnsi="Bookman Old Style"/>
          <w:b/>
          <w:sz w:val="28"/>
          <w:szCs w:val="28"/>
        </w:rPr>
        <w:t xml:space="preserve"> Minutes</w:t>
      </w:r>
    </w:p>
    <w:p w14:paraId="35B7D30B" w14:textId="77777777" w:rsidR="00635E45" w:rsidRDefault="00635E45" w:rsidP="00635E45">
      <w:pPr>
        <w:jc w:val="center"/>
      </w:pPr>
    </w:p>
    <w:p w14:paraId="68282EA0" w14:textId="6DB900D0" w:rsidR="00635E45" w:rsidRDefault="00635E45" w:rsidP="00635E45">
      <w:r w:rsidRPr="00656198">
        <w:rPr>
          <w:b/>
        </w:rPr>
        <w:t>Present:</w:t>
      </w:r>
      <w:r>
        <w:t xml:space="preserve"> Carl </w:t>
      </w:r>
      <w:proofErr w:type="spellStart"/>
      <w:r>
        <w:t>Ousler</w:t>
      </w:r>
      <w:proofErr w:type="spellEnd"/>
      <w:r>
        <w:t xml:space="preserve">, </w:t>
      </w:r>
      <w:r w:rsidR="00DE5843">
        <w:t xml:space="preserve">Mike Alfaro, </w:t>
      </w:r>
      <w:r>
        <w:t xml:space="preserve">Carrie Robertson, Scott </w:t>
      </w:r>
      <w:proofErr w:type="spellStart"/>
      <w:r>
        <w:t>Pridmore</w:t>
      </w:r>
      <w:proofErr w:type="spellEnd"/>
      <w:r>
        <w:t xml:space="preserve">, Phil </w:t>
      </w:r>
      <w:proofErr w:type="spellStart"/>
      <w:r>
        <w:t>Paquin</w:t>
      </w:r>
      <w:proofErr w:type="spellEnd"/>
      <w:r>
        <w:t xml:space="preserve">, Joe </w:t>
      </w:r>
      <w:proofErr w:type="spellStart"/>
      <w:r>
        <w:t>Loschiavo</w:t>
      </w:r>
      <w:proofErr w:type="spellEnd"/>
      <w:r>
        <w:t xml:space="preserve">, </w:t>
      </w:r>
      <w:proofErr w:type="spellStart"/>
      <w:r>
        <w:t>Janel</w:t>
      </w:r>
      <w:proofErr w:type="spellEnd"/>
      <w:r>
        <w:t xml:space="preserve"> </w:t>
      </w:r>
      <w:proofErr w:type="spellStart"/>
      <w:r>
        <w:t>McFadyen</w:t>
      </w:r>
      <w:proofErr w:type="spellEnd"/>
      <w:r>
        <w:t xml:space="preserve">, Amy Richardson, Chris </w:t>
      </w:r>
      <w:proofErr w:type="spellStart"/>
      <w:r>
        <w:t>Hinkson</w:t>
      </w:r>
      <w:proofErr w:type="spellEnd"/>
      <w:r>
        <w:t xml:space="preserve">, Andrei </w:t>
      </w:r>
      <w:proofErr w:type="spellStart"/>
      <w:r>
        <w:t>Kolaja</w:t>
      </w:r>
      <w:proofErr w:type="spellEnd"/>
      <w:r>
        <w:t xml:space="preserve">, Bill Schmidt, Susan Hansen, Joe Hansen, Darren </w:t>
      </w:r>
      <w:proofErr w:type="spellStart"/>
      <w:r>
        <w:t>Bruening</w:t>
      </w:r>
      <w:proofErr w:type="spellEnd"/>
      <w:r>
        <w:t xml:space="preserve">, Stephanie </w:t>
      </w:r>
      <w:proofErr w:type="spellStart"/>
      <w:r>
        <w:t>Hornick</w:t>
      </w:r>
      <w:proofErr w:type="spellEnd"/>
      <w:r>
        <w:t xml:space="preserve">, Larry Robinson, David A Gould, Mike </w:t>
      </w:r>
      <w:proofErr w:type="spellStart"/>
      <w:r>
        <w:t>Marosy</w:t>
      </w:r>
      <w:proofErr w:type="spellEnd"/>
      <w:r>
        <w:t xml:space="preserve">, Beth </w:t>
      </w:r>
      <w:proofErr w:type="spellStart"/>
      <w:r>
        <w:t>Marosy</w:t>
      </w:r>
      <w:proofErr w:type="spellEnd"/>
      <w:r>
        <w:t xml:space="preserve">, Charles </w:t>
      </w:r>
      <w:proofErr w:type="spellStart"/>
      <w:r>
        <w:t>Diehlmann</w:t>
      </w:r>
      <w:proofErr w:type="spellEnd"/>
      <w:r>
        <w:t xml:space="preserve">, Don </w:t>
      </w:r>
      <w:proofErr w:type="spellStart"/>
      <w:r>
        <w:t>Urgo</w:t>
      </w:r>
      <w:proofErr w:type="spellEnd"/>
      <w:r>
        <w:t>, Bill Palmer, Mark Turner, Jas</w:t>
      </w:r>
      <w:r w:rsidR="00E46055">
        <w:t xml:space="preserve">on B. </w:t>
      </w:r>
      <w:proofErr w:type="spellStart"/>
      <w:r w:rsidR="00E46055">
        <w:t>Wanner</w:t>
      </w:r>
      <w:proofErr w:type="spellEnd"/>
      <w:r w:rsidR="00E46055">
        <w:t>, Clark Mowery, Bill Palmer</w:t>
      </w:r>
      <w:r w:rsidR="00A16C1E">
        <w:t xml:space="preserve">, Stephanie </w:t>
      </w:r>
      <w:proofErr w:type="spellStart"/>
      <w:r w:rsidR="00A16C1E">
        <w:t>Hornick</w:t>
      </w:r>
      <w:proofErr w:type="spellEnd"/>
    </w:p>
    <w:p w14:paraId="6891A3F6" w14:textId="77777777" w:rsidR="00635E45" w:rsidRDefault="00635E45" w:rsidP="00635E45"/>
    <w:p w14:paraId="364C0D87" w14:textId="77777777" w:rsidR="00635E45" w:rsidRDefault="00635E45" w:rsidP="00635E45"/>
    <w:p w14:paraId="1EAFC2DF" w14:textId="77777777" w:rsidR="00635E45" w:rsidRDefault="00635E45" w:rsidP="00635E45">
      <w:r w:rsidRPr="00656198">
        <w:rPr>
          <w:b/>
        </w:rPr>
        <w:t>Call to Order:</w:t>
      </w:r>
      <w:r>
        <w:t xml:space="preserve"> 7:04 PM</w:t>
      </w:r>
    </w:p>
    <w:p w14:paraId="57D39BC8" w14:textId="77777777" w:rsidR="00635E45" w:rsidRDefault="00635E45" w:rsidP="00635E45"/>
    <w:p w14:paraId="6C0C3F64" w14:textId="77777777" w:rsidR="00635E45" w:rsidRDefault="00635E45" w:rsidP="00635E45">
      <w:proofErr w:type="gramStart"/>
      <w:r>
        <w:t>Motion to approve February minutes, motion Joe, Mike second.</w:t>
      </w:r>
      <w:proofErr w:type="gramEnd"/>
      <w:r>
        <w:t xml:space="preserve">  All approve.</w:t>
      </w:r>
    </w:p>
    <w:p w14:paraId="2CE8C336" w14:textId="77777777" w:rsidR="00635E45" w:rsidRDefault="00635E45" w:rsidP="00635E45"/>
    <w:p w14:paraId="7895A709" w14:textId="77777777" w:rsidR="00635E45" w:rsidRPr="00656198" w:rsidRDefault="00635E45" w:rsidP="00635E45">
      <w:pPr>
        <w:rPr>
          <w:b/>
        </w:rPr>
      </w:pPr>
      <w:r w:rsidRPr="00656198">
        <w:rPr>
          <w:b/>
        </w:rPr>
        <w:t>Board Member Reports:</w:t>
      </w:r>
    </w:p>
    <w:p w14:paraId="2035FBDB" w14:textId="77777777" w:rsidR="00635E45" w:rsidRDefault="00635E45" w:rsidP="00635E45"/>
    <w:p w14:paraId="520BD680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President</w:t>
      </w:r>
    </w:p>
    <w:p w14:paraId="0B2CD2A6" w14:textId="7442324C" w:rsidR="00635E45" w:rsidRDefault="00820383" w:rsidP="00635E45">
      <w:pPr>
        <w:pStyle w:val="ListParagraph"/>
        <w:ind w:left="1080"/>
      </w:pPr>
      <w:r>
        <w:t>Thanks to all - 300 members for good year</w:t>
      </w:r>
    </w:p>
    <w:p w14:paraId="20944C5C" w14:textId="6AE4CA55" w:rsidR="00820383" w:rsidRDefault="00820383" w:rsidP="00635E45">
      <w:pPr>
        <w:pStyle w:val="ListParagraph"/>
        <w:ind w:left="1080"/>
      </w:pPr>
      <w:r>
        <w:t>Events this past year – Open House, Mite Jamboree, Try Hockey for Free</w:t>
      </w:r>
      <w:r w:rsidR="00E0788D">
        <w:t>, Presidents Day Weekend Tourney, Hosted CCHL Bantams Tourney</w:t>
      </w:r>
    </w:p>
    <w:p w14:paraId="62DD15A0" w14:textId="732844D0" w:rsidR="00E0788D" w:rsidRDefault="00E0788D" w:rsidP="00635E45">
      <w:pPr>
        <w:pStyle w:val="ListParagraph"/>
        <w:ind w:left="1080"/>
      </w:pPr>
      <w:r>
        <w:t>Next year: Goalie and skills training included</w:t>
      </w:r>
    </w:p>
    <w:p w14:paraId="010C61BF" w14:textId="530E94CF" w:rsidR="00E0788D" w:rsidRDefault="00E0788D" w:rsidP="00635E45">
      <w:pPr>
        <w:pStyle w:val="ListParagraph"/>
        <w:ind w:left="1080"/>
      </w:pPr>
      <w:r>
        <w:t>Next year will look for outside ice because of club growth</w:t>
      </w:r>
    </w:p>
    <w:p w14:paraId="5792E09E" w14:textId="77777777" w:rsidR="00820383" w:rsidRPr="0026764A" w:rsidRDefault="00820383" w:rsidP="00635E45">
      <w:pPr>
        <w:pStyle w:val="ListParagraph"/>
        <w:ind w:left="1080"/>
      </w:pPr>
    </w:p>
    <w:p w14:paraId="5199E50C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Travel</w:t>
      </w:r>
    </w:p>
    <w:p w14:paraId="0F35342E" w14:textId="515084FB" w:rsidR="00635E45" w:rsidRDefault="00E0788D" w:rsidP="00635E45">
      <w:pPr>
        <w:ind w:left="1080"/>
      </w:pPr>
      <w:r>
        <w:t>Thanks for opportunity to be part of a great club</w:t>
      </w:r>
    </w:p>
    <w:p w14:paraId="663318EF" w14:textId="2D061A35" w:rsidR="00E0788D" w:rsidRDefault="00E0788D" w:rsidP="00635E45">
      <w:pPr>
        <w:ind w:left="1080"/>
      </w:pPr>
      <w:r>
        <w:t>Stepping down to take Commissioner Role with CBHL</w:t>
      </w:r>
    </w:p>
    <w:p w14:paraId="5E28409D" w14:textId="7E906CD3" w:rsidR="00E0788D" w:rsidRDefault="00E0788D" w:rsidP="00635E45">
      <w:pPr>
        <w:ind w:left="1080"/>
      </w:pPr>
      <w:r>
        <w:t>Penalties and Losing Record – need to improve in these areas</w:t>
      </w:r>
    </w:p>
    <w:p w14:paraId="3D311E31" w14:textId="2060007D" w:rsidR="00B17871" w:rsidRDefault="00B17871" w:rsidP="00635E45">
      <w:pPr>
        <w:ind w:left="1080"/>
      </w:pPr>
      <w:r>
        <w:t>Track good Refs in future</w:t>
      </w:r>
    </w:p>
    <w:p w14:paraId="6DBBD789" w14:textId="77777777" w:rsidR="00E0788D" w:rsidRPr="00335CCC" w:rsidRDefault="00E0788D" w:rsidP="00635E45">
      <w:pPr>
        <w:ind w:left="1080"/>
      </w:pPr>
    </w:p>
    <w:p w14:paraId="071F71C7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Recreational</w:t>
      </w:r>
    </w:p>
    <w:p w14:paraId="5C5C8116" w14:textId="3EADC99A" w:rsidR="00635E45" w:rsidRDefault="00B17871" w:rsidP="00635E45">
      <w:pPr>
        <w:pStyle w:val="ListParagraph"/>
        <w:ind w:left="1080"/>
      </w:pPr>
      <w:r>
        <w:t>Instructional has grown up to almost 60 players now</w:t>
      </w:r>
    </w:p>
    <w:p w14:paraId="47526306" w14:textId="464985AF" w:rsidR="00B17871" w:rsidRDefault="00B17871" w:rsidP="00635E45">
      <w:pPr>
        <w:pStyle w:val="ListParagraph"/>
        <w:ind w:left="1080"/>
      </w:pPr>
      <w:r>
        <w:t>ADM</w:t>
      </w:r>
    </w:p>
    <w:p w14:paraId="2C1BEC6B" w14:textId="0D9A68FD" w:rsidR="00B17871" w:rsidRDefault="00B17871" w:rsidP="00635E45">
      <w:pPr>
        <w:pStyle w:val="ListParagraph"/>
        <w:ind w:left="1080"/>
      </w:pPr>
      <w:r>
        <w:t>No Mite travel next year</w:t>
      </w:r>
    </w:p>
    <w:p w14:paraId="77BA604A" w14:textId="440CE16E" w:rsidR="00B17871" w:rsidRDefault="00B17871" w:rsidP="00635E45">
      <w:pPr>
        <w:pStyle w:val="ListParagraph"/>
        <w:ind w:left="1080"/>
      </w:pPr>
      <w:r>
        <w:lastRenderedPageBreak/>
        <w:t>Work on building skills for travel</w:t>
      </w:r>
    </w:p>
    <w:p w14:paraId="63D0FFC2" w14:textId="77777777" w:rsidR="00635E45" w:rsidRPr="00656198" w:rsidRDefault="00635E45" w:rsidP="00635E45">
      <w:pPr>
        <w:pStyle w:val="ListParagraph"/>
        <w:ind w:left="1080"/>
        <w:rPr>
          <w:b/>
        </w:rPr>
      </w:pPr>
    </w:p>
    <w:p w14:paraId="63F09C5A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Vice President of Finance</w:t>
      </w:r>
    </w:p>
    <w:p w14:paraId="20AB1199" w14:textId="45EDDC33" w:rsidR="00635E45" w:rsidRDefault="00650AC6" w:rsidP="00635E45">
      <w:pPr>
        <w:ind w:left="1080"/>
      </w:pPr>
      <w:r>
        <w:t>February Report Submitted</w:t>
      </w:r>
    </w:p>
    <w:p w14:paraId="51255CF4" w14:textId="216BE0F9" w:rsidR="00650AC6" w:rsidRDefault="00650AC6" w:rsidP="00635E45">
      <w:pPr>
        <w:ind w:left="1080"/>
      </w:pPr>
      <w:r>
        <w:t xml:space="preserve">End season with </w:t>
      </w:r>
      <w:proofErr w:type="spellStart"/>
      <w:r>
        <w:t>aprox</w:t>
      </w:r>
      <w:proofErr w:type="spellEnd"/>
      <w:r>
        <w:t>. 40k in bank</w:t>
      </w:r>
    </w:p>
    <w:p w14:paraId="5DCED972" w14:textId="77777777" w:rsidR="00635E45" w:rsidRPr="00F85209" w:rsidRDefault="00635E45" w:rsidP="00635E45">
      <w:pPr>
        <w:ind w:left="1080"/>
      </w:pPr>
    </w:p>
    <w:p w14:paraId="6378D376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Membership/Treasurer</w:t>
      </w:r>
    </w:p>
    <w:p w14:paraId="3BDF98B7" w14:textId="4E580C87" w:rsidR="00635E45" w:rsidRDefault="00A16C1E" w:rsidP="00635E45">
      <w:pPr>
        <w:pStyle w:val="ListParagraph"/>
        <w:ind w:left="1080"/>
      </w:pPr>
      <w:r>
        <w:t>Collect Payments</w:t>
      </w:r>
    </w:p>
    <w:p w14:paraId="2132354E" w14:textId="43963410" w:rsidR="00D137C4" w:rsidRDefault="00D137C4" w:rsidP="00635E45">
      <w:pPr>
        <w:pStyle w:val="ListParagraph"/>
        <w:ind w:left="1080"/>
      </w:pPr>
      <w:r>
        <w:t>Manage Membership</w:t>
      </w:r>
    </w:p>
    <w:p w14:paraId="1E33C841" w14:textId="28453562" w:rsidR="00D137C4" w:rsidRDefault="00D137C4" w:rsidP="00635E45">
      <w:pPr>
        <w:pStyle w:val="ListParagraph"/>
        <w:ind w:left="1080"/>
      </w:pPr>
      <w:r>
        <w:t>Submit Team Roster for approval</w:t>
      </w:r>
      <w:bookmarkStart w:id="0" w:name="_GoBack"/>
      <w:bookmarkEnd w:id="0"/>
      <w:r>
        <w:t xml:space="preserve"> </w:t>
      </w:r>
    </w:p>
    <w:p w14:paraId="631107D9" w14:textId="77777777" w:rsidR="00A16C1E" w:rsidRPr="00D9503F" w:rsidRDefault="00A16C1E" w:rsidP="0005299A"/>
    <w:p w14:paraId="15F56065" w14:textId="2CF4B1E8" w:rsidR="00A16C1E" w:rsidRDefault="00635E45" w:rsidP="00A16C1E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Special Events</w:t>
      </w:r>
    </w:p>
    <w:p w14:paraId="4259D88A" w14:textId="7E90CAD7" w:rsidR="00A16C1E" w:rsidRPr="00A16C1E" w:rsidRDefault="00A16C1E" w:rsidP="00A16C1E">
      <w:pPr>
        <w:ind w:left="1080"/>
      </w:pPr>
      <w:r w:rsidRPr="00A16C1E">
        <w:t>Open House</w:t>
      </w:r>
    </w:p>
    <w:p w14:paraId="5F9F551B" w14:textId="3BEF36AB" w:rsidR="00A16C1E" w:rsidRPr="00A16C1E" w:rsidRDefault="00A16C1E" w:rsidP="00A16C1E">
      <w:pPr>
        <w:ind w:left="1080"/>
      </w:pPr>
      <w:r w:rsidRPr="00A16C1E">
        <w:t>President’s Day Weekend</w:t>
      </w:r>
    </w:p>
    <w:p w14:paraId="5D4C6205" w14:textId="77777777" w:rsidR="00635E45" w:rsidRDefault="00635E45" w:rsidP="00635E45">
      <w:pPr>
        <w:pStyle w:val="ListParagraph"/>
        <w:ind w:left="1080"/>
      </w:pPr>
    </w:p>
    <w:p w14:paraId="56595513" w14:textId="77777777" w:rsidR="00635E45" w:rsidRPr="00656198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Secretary</w:t>
      </w:r>
    </w:p>
    <w:p w14:paraId="6E059F03" w14:textId="6146F5AD" w:rsidR="00635E45" w:rsidRDefault="00E0788D" w:rsidP="00635E45">
      <w:pPr>
        <w:ind w:left="1080"/>
      </w:pPr>
      <w:r>
        <w:t xml:space="preserve">Record Minutes </w:t>
      </w:r>
    </w:p>
    <w:p w14:paraId="292DE8C1" w14:textId="5A022D86" w:rsidR="00E0788D" w:rsidRDefault="00E0788D" w:rsidP="00635E45">
      <w:pPr>
        <w:ind w:left="1080"/>
      </w:pPr>
      <w:r>
        <w:t>Manage and Correspond with Team Managers</w:t>
      </w:r>
    </w:p>
    <w:p w14:paraId="7A4BD0B6" w14:textId="77777777" w:rsidR="00E0788D" w:rsidRDefault="00E0788D" w:rsidP="00635E45">
      <w:pPr>
        <w:ind w:left="1080"/>
      </w:pPr>
    </w:p>
    <w:p w14:paraId="68B23850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Director of Sponsorships</w:t>
      </w:r>
    </w:p>
    <w:p w14:paraId="363E778D" w14:textId="5856DE0F" w:rsidR="00635E45" w:rsidRDefault="00A16C1E" w:rsidP="00635E45">
      <w:pPr>
        <w:pStyle w:val="ListParagraph"/>
        <w:ind w:left="1080"/>
      </w:pPr>
      <w:r>
        <w:t>Fundraising</w:t>
      </w:r>
    </w:p>
    <w:p w14:paraId="22E587D0" w14:textId="5083679A" w:rsidR="00A16C1E" w:rsidRDefault="00A16C1E" w:rsidP="00635E45">
      <w:pPr>
        <w:pStyle w:val="ListParagraph"/>
        <w:ind w:left="1080"/>
      </w:pPr>
      <w:r>
        <w:t>Club Sponsorships</w:t>
      </w:r>
    </w:p>
    <w:p w14:paraId="1791D41F" w14:textId="77777777" w:rsidR="00A16C1E" w:rsidRPr="00DA6AE0" w:rsidRDefault="00A16C1E" w:rsidP="00635E45">
      <w:pPr>
        <w:pStyle w:val="ListParagraph"/>
        <w:ind w:left="1080"/>
      </w:pPr>
    </w:p>
    <w:p w14:paraId="157D2C53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5334F8">
        <w:rPr>
          <w:b/>
        </w:rPr>
        <w:t>Scheduler</w:t>
      </w:r>
    </w:p>
    <w:p w14:paraId="4C3C09A6" w14:textId="1BC7B484" w:rsidR="00635E45" w:rsidRDefault="00A16C1E" w:rsidP="00635E45">
      <w:pPr>
        <w:pStyle w:val="ListParagraph"/>
        <w:ind w:left="1080"/>
      </w:pPr>
      <w:r>
        <w:t xml:space="preserve">Schedule </w:t>
      </w:r>
      <w:r w:rsidR="0005299A">
        <w:t xml:space="preserve">all games during </w:t>
      </w:r>
      <w:r>
        <w:t>Season</w:t>
      </w:r>
    </w:p>
    <w:p w14:paraId="5C2A5D94" w14:textId="77777777" w:rsidR="00A16C1E" w:rsidRPr="005334F8" w:rsidRDefault="00A16C1E" w:rsidP="00635E45">
      <w:pPr>
        <w:pStyle w:val="ListParagraph"/>
        <w:ind w:left="1080"/>
        <w:rPr>
          <w:b/>
        </w:rPr>
      </w:pPr>
    </w:p>
    <w:p w14:paraId="364B0FA1" w14:textId="77777777" w:rsidR="00635E45" w:rsidRPr="006E7407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E7407">
        <w:rPr>
          <w:b/>
        </w:rPr>
        <w:t>Director of Coaching</w:t>
      </w:r>
    </w:p>
    <w:p w14:paraId="78A363A9" w14:textId="32078423" w:rsidR="00635E45" w:rsidRDefault="00E0788D" w:rsidP="00635E45">
      <w:pPr>
        <w:pStyle w:val="ListParagraph"/>
        <w:ind w:left="1080"/>
      </w:pPr>
      <w:r>
        <w:t>In creased Training and Education of Coaches</w:t>
      </w:r>
    </w:p>
    <w:p w14:paraId="6564F6AC" w14:textId="6811764A" w:rsidR="00E0788D" w:rsidRDefault="00E0788D" w:rsidP="00635E45">
      <w:pPr>
        <w:pStyle w:val="ListParagraph"/>
        <w:ind w:left="1080"/>
      </w:pPr>
      <w:r>
        <w:t>Skills sessions for players &amp; goalies</w:t>
      </w:r>
    </w:p>
    <w:p w14:paraId="2F3331DF" w14:textId="77777777" w:rsidR="00635E45" w:rsidRPr="005E1E04" w:rsidRDefault="00635E45" w:rsidP="00635E45">
      <w:pPr>
        <w:pStyle w:val="ListParagraph"/>
        <w:ind w:left="1080"/>
      </w:pPr>
    </w:p>
    <w:p w14:paraId="5A0D0C01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656198">
        <w:rPr>
          <w:b/>
        </w:rPr>
        <w:t>Equipment Manager</w:t>
      </w:r>
    </w:p>
    <w:p w14:paraId="7A6CF8E4" w14:textId="4722A6BD" w:rsidR="00635E45" w:rsidRDefault="00692931" w:rsidP="00692931">
      <w:pPr>
        <w:ind w:left="1080"/>
      </w:pPr>
      <w:r>
        <w:t>Order Warm-ups, Bags, Jersey’</w:t>
      </w:r>
      <w:r w:rsidR="00921847">
        <w:t>s, Shells, Socks</w:t>
      </w:r>
    </w:p>
    <w:p w14:paraId="1B9A74B3" w14:textId="17FAF502" w:rsidR="00921847" w:rsidRDefault="00921847" w:rsidP="00692931">
      <w:pPr>
        <w:ind w:left="1080"/>
      </w:pPr>
      <w:r>
        <w:t>Pro Skate new owner of Pro-shop (Blades of Bowie now gone)</w:t>
      </w:r>
    </w:p>
    <w:p w14:paraId="5D0A7E83" w14:textId="77777777" w:rsidR="00692931" w:rsidRPr="00053B0A" w:rsidRDefault="00692931" w:rsidP="00692931">
      <w:pPr>
        <w:ind w:left="1080"/>
      </w:pPr>
    </w:p>
    <w:p w14:paraId="4195311F" w14:textId="77777777" w:rsidR="00635E45" w:rsidRPr="00656198" w:rsidRDefault="00635E45" w:rsidP="00635E45">
      <w:pPr>
        <w:pStyle w:val="ListParagraph"/>
        <w:numPr>
          <w:ilvl w:val="0"/>
          <w:numId w:val="1"/>
        </w:numPr>
      </w:pPr>
      <w:r w:rsidRPr="00656198">
        <w:rPr>
          <w:b/>
        </w:rPr>
        <w:t>Webmaster</w:t>
      </w:r>
    </w:p>
    <w:p w14:paraId="3DBE3A49" w14:textId="33C2C8A8" w:rsidR="00635E45" w:rsidRDefault="00692931" w:rsidP="00635E45">
      <w:pPr>
        <w:pStyle w:val="ListParagraph"/>
        <w:ind w:left="1080"/>
      </w:pPr>
      <w:r>
        <w:t>Maintain Website</w:t>
      </w:r>
    </w:p>
    <w:p w14:paraId="194629EB" w14:textId="77777777" w:rsidR="00692931" w:rsidRPr="00656198" w:rsidRDefault="00692931" w:rsidP="00635E45">
      <w:pPr>
        <w:pStyle w:val="ListParagraph"/>
        <w:ind w:left="1080"/>
      </w:pPr>
    </w:p>
    <w:p w14:paraId="45CEEA4C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EF5FE1">
        <w:rPr>
          <w:b/>
        </w:rPr>
        <w:t>New Business</w:t>
      </w:r>
    </w:p>
    <w:p w14:paraId="20995D40" w14:textId="5E70AFEE" w:rsidR="00E0788D" w:rsidRDefault="00E0788D" w:rsidP="00E0788D">
      <w:pPr>
        <w:pStyle w:val="ListParagraph"/>
        <w:ind w:left="1080"/>
      </w:pPr>
      <w:r w:rsidRPr="00692931">
        <w:t>Elections – Slate Approved</w:t>
      </w:r>
      <w:r w:rsidR="00692931">
        <w:t xml:space="preserve"> Joe motion, Amy 2</w:t>
      </w:r>
      <w:r w:rsidR="00692931" w:rsidRPr="00692931">
        <w:rPr>
          <w:vertAlign w:val="superscript"/>
        </w:rPr>
        <w:t>nd</w:t>
      </w:r>
      <w:r w:rsidR="00692931">
        <w:t>.  All approve.</w:t>
      </w:r>
    </w:p>
    <w:p w14:paraId="39BA659D" w14:textId="123F177F" w:rsidR="00945EA5" w:rsidRPr="00692931" w:rsidRDefault="00B06501" w:rsidP="00E0788D">
      <w:pPr>
        <w:pStyle w:val="ListParagraph"/>
        <w:ind w:left="1080"/>
      </w:pPr>
      <w:r>
        <w:t>Suggestion: C</w:t>
      </w:r>
      <w:r w:rsidR="00945EA5">
        <w:t xml:space="preserve">hecking clinics for rising Bantams </w:t>
      </w:r>
    </w:p>
    <w:p w14:paraId="2DFF2F0A" w14:textId="77777777" w:rsidR="00635E45" w:rsidRDefault="00635E45" w:rsidP="00635E45">
      <w:pPr>
        <w:pStyle w:val="ListParagraph"/>
        <w:ind w:left="1080"/>
      </w:pPr>
    </w:p>
    <w:p w14:paraId="31BC6CC6" w14:textId="77777777" w:rsidR="00635E45" w:rsidRDefault="00635E45" w:rsidP="00635E45">
      <w:pPr>
        <w:pStyle w:val="ListParagraph"/>
        <w:numPr>
          <w:ilvl w:val="0"/>
          <w:numId w:val="1"/>
        </w:numPr>
        <w:rPr>
          <w:b/>
        </w:rPr>
      </w:pPr>
      <w:r w:rsidRPr="007C7179">
        <w:rPr>
          <w:b/>
        </w:rPr>
        <w:t>Old Business</w:t>
      </w:r>
    </w:p>
    <w:p w14:paraId="24A5AF1D" w14:textId="77777777" w:rsidR="00635E45" w:rsidRDefault="00635E45" w:rsidP="00635E45"/>
    <w:p w14:paraId="033BB472" w14:textId="77777777" w:rsidR="00635E45" w:rsidRDefault="00635E45" w:rsidP="00635E45">
      <w:r w:rsidRPr="00656198">
        <w:rPr>
          <w:b/>
        </w:rPr>
        <w:t>Motion to Adjourn:</w:t>
      </w:r>
      <w:r>
        <w:t xml:space="preserve">  </w:t>
      </w:r>
      <w:r w:rsidR="00676204">
        <w:t>8:45</w:t>
      </w:r>
      <w:r>
        <w:t xml:space="preserve"> PM</w:t>
      </w:r>
    </w:p>
    <w:p w14:paraId="48F0E9F6" w14:textId="77777777" w:rsidR="00635E45" w:rsidRDefault="00635E45" w:rsidP="00635E45">
      <w:r w:rsidRPr="00656198">
        <w:rPr>
          <w:b/>
        </w:rPr>
        <w:t>Meeting Adjourned:</w:t>
      </w:r>
      <w:r w:rsidR="00676204">
        <w:t xml:space="preserve"> 8:45</w:t>
      </w:r>
      <w:r>
        <w:t xml:space="preserve"> PM</w:t>
      </w:r>
    </w:p>
    <w:p w14:paraId="5D4C5FA7" w14:textId="77777777" w:rsidR="00635E45" w:rsidRDefault="00635E45" w:rsidP="00635E45"/>
    <w:p w14:paraId="55FE68FA" w14:textId="77777777" w:rsidR="00635E45" w:rsidRDefault="00635E45" w:rsidP="00635E45">
      <w:r w:rsidRPr="00656198">
        <w:rPr>
          <w:b/>
        </w:rPr>
        <w:t>Note:</w:t>
      </w:r>
      <w:r>
        <w:t xml:space="preserve"> Next m</w:t>
      </w:r>
      <w:r w:rsidR="00676204">
        <w:t>eeting scheduled for March 14</w:t>
      </w:r>
      <w:r>
        <w:t>, 2013</w:t>
      </w:r>
      <w:r w:rsidR="00676204">
        <w:t xml:space="preserve"> @ 7pm</w:t>
      </w:r>
    </w:p>
    <w:p w14:paraId="1C0E1A76" w14:textId="77777777" w:rsidR="00635E45" w:rsidRDefault="00635E45" w:rsidP="00635E45"/>
    <w:p w14:paraId="6419D9F6" w14:textId="77777777" w:rsidR="00635E45" w:rsidRDefault="00635E45" w:rsidP="00635E45">
      <w:r>
        <w:t xml:space="preserve">Respectfully Submitted: Amy Richardson BHC Secretary </w:t>
      </w:r>
    </w:p>
    <w:p w14:paraId="4ECB9BF1" w14:textId="77777777" w:rsidR="00635E45" w:rsidRDefault="00635E45" w:rsidP="00635E45"/>
    <w:p w14:paraId="742A43C4" w14:textId="77777777" w:rsidR="00635E45" w:rsidRDefault="00635E45" w:rsidP="00635E45"/>
    <w:p w14:paraId="1476A088" w14:textId="77777777" w:rsidR="00635E45" w:rsidRDefault="00635E45" w:rsidP="00635E45"/>
    <w:p w14:paraId="25F92B4B" w14:textId="77777777" w:rsidR="00635E45" w:rsidRDefault="00635E45" w:rsidP="00635E45"/>
    <w:p w14:paraId="62FEA453" w14:textId="77777777" w:rsidR="00664752" w:rsidRDefault="00664752"/>
    <w:sectPr w:rsidR="00664752" w:rsidSect="00664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1C4"/>
    <w:multiLevelType w:val="hybridMultilevel"/>
    <w:tmpl w:val="40765E24"/>
    <w:lvl w:ilvl="0" w:tplc="3AA6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5"/>
    <w:rsid w:val="000012FF"/>
    <w:rsid w:val="0005299A"/>
    <w:rsid w:val="003749F7"/>
    <w:rsid w:val="00635E45"/>
    <w:rsid w:val="00650AC6"/>
    <w:rsid w:val="00664077"/>
    <w:rsid w:val="00664752"/>
    <w:rsid w:val="00676204"/>
    <w:rsid w:val="00692931"/>
    <w:rsid w:val="00820383"/>
    <w:rsid w:val="00921847"/>
    <w:rsid w:val="00945EA5"/>
    <w:rsid w:val="00A16C1E"/>
    <w:rsid w:val="00B06501"/>
    <w:rsid w:val="00B17871"/>
    <w:rsid w:val="00D137C4"/>
    <w:rsid w:val="00DE5843"/>
    <w:rsid w:val="00E0788D"/>
    <w:rsid w:val="00E4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26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Richardson</dc:creator>
  <cp:keywords/>
  <dc:description/>
  <cp:lastModifiedBy>Amy Richardson</cp:lastModifiedBy>
  <cp:revision>18</cp:revision>
  <dcterms:created xsi:type="dcterms:W3CDTF">2013-03-13T17:29:00Z</dcterms:created>
  <dcterms:modified xsi:type="dcterms:W3CDTF">2013-03-13T18:31:00Z</dcterms:modified>
</cp:coreProperties>
</file>