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21" w:rsidRPr="00213421" w:rsidRDefault="003B3693" w:rsidP="0021342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Downloading </w:t>
      </w:r>
      <w:r w:rsidR="00334866">
        <w:rPr>
          <w:b/>
          <w:sz w:val="36"/>
          <w:szCs w:val="36"/>
          <w:u w:val="single"/>
        </w:rPr>
        <w:t xml:space="preserve">or Viewing </w:t>
      </w:r>
      <w:r w:rsidR="00213421" w:rsidRPr="00213421">
        <w:rPr>
          <w:b/>
          <w:sz w:val="36"/>
          <w:szCs w:val="36"/>
          <w:u w:val="single"/>
        </w:rPr>
        <w:t xml:space="preserve">Registration </w:t>
      </w:r>
      <w:r>
        <w:rPr>
          <w:b/>
          <w:sz w:val="36"/>
          <w:szCs w:val="36"/>
          <w:u w:val="single"/>
        </w:rPr>
        <w:t>Programs:</w:t>
      </w:r>
    </w:p>
    <w:p w:rsidR="00213421" w:rsidRDefault="00213421">
      <w:pPr>
        <w:rPr>
          <w:b/>
          <w:u w:val="single"/>
        </w:rPr>
      </w:pPr>
    </w:p>
    <w:p w:rsidR="009E5AA1" w:rsidRPr="00167B50" w:rsidRDefault="00213421">
      <w:pPr>
        <w:rPr>
          <w:b/>
          <w:u w:val="single"/>
        </w:rPr>
      </w:pPr>
      <w:r>
        <w:rPr>
          <w:b/>
          <w:u w:val="single"/>
        </w:rPr>
        <w:t xml:space="preserve">STEP 1:  </w:t>
      </w:r>
      <w:r w:rsidR="00167B50" w:rsidRPr="00167B50">
        <w:rPr>
          <w:b/>
          <w:u w:val="single"/>
        </w:rPr>
        <w:t>How to Download Registrations</w:t>
      </w:r>
    </w:p>
    <w:p w:rsidR="00167B50" w:rsidRDefault="00167B50">
      <w:r>
        <w:t xml:space="preserve">1.  Go to </w:t>
      </w:r>
      <w:hyperlink r:id="rId5" w:history="1">
        <w:r w:rsidRPr="00E822AB">
          <w:rPr>
            <w:rStyle w:val="Hyperlink"/>
          </w:rPr>
          <w:t>www.veronalacrosse.com</w:t>
        </w:r>
      </w:hyperlink>
    </w:p>
    <w:p w:rsidR="00167B50" w:rsidRDefault="00167B50">
      <w:r>
        <w:t>2.  Sign in</w:t>
      </w:r>
    </w:p>
    <w:p w:rsidR="00167B50" w:rsidRDefault="00167B50" w:rsidP="00167B50">
      <w:pPr>
        <w:ind w:firstLine="720"/>
      </w:pPr>
      <w:r>
        <w:rPr>
          <w:noProof/>
        </w:rPr>
        <w:drawing>
          <wp:inline distT="0" distB="0" distL="0" distR="0" wp14:anchorId="24358A1E" wp14:editId="66A79AAF">
            <wp:extent cx="638175" cy="561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B50" w:rsidRDefault="00167B50">
      <w:r>
        <w:t>3.  Click on Admin</w:t>
      </w:r>
    </w:p>
    <w:p w:rsidR="00167B50" w:rsidRDefault="00167B50" w:rsidP="00167B50">
      <w:pPr>
        <w:ind w:firstLine="720"/>
      </w:pPr>
      <w:r>
        <w:rPr>
          <w:noProof/>
        </w:rPr>
        <w:drawing>
          <wp:inline distT="0" distB="0" distL="0" distR="0" wp14:anchorId="178BC8D0" wp14:editId="77FCFA5A">
            <wp:extent cx="666750" cy="600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B50" w:rsidRDefault="00167B50">
      <w:r>
        <w:t>4.  Go to Members, Registration</w:t>
      </w:r>
    </w:p>
    <w:p w:rsidR="00167B50" w:rsidRDefault="00167B50" w:rsidP="00167B50">
      <w:pPr>
        <w:ind w:firstLine="720"/>
      </w:pPr>
      <w:r>
        <w:rPr>
          <w:noProof/>
        </w:rPr>
        <w:drawing>
          <wp:inline distT="0" distB="0" distL="0" distR="0" wp14:anchorId="62236849" wp14:editId="3E5E4600">
            <wp:extent cx="1533525" cy="771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866" w:rsidRDefault="00334866"/>
    <w:p w:rsidR="00167B50" w:rsidRDefault="00167B50">
      <w:r>
        <w:t>5.  Click on the applicable registration program</w:t>
      </w:r>
    </w:p>
    <w:p w:rsidR="00167B50" w:rsidRDefault="00167B50" w:rsidP="00167B50">
      <w:pPr>
        <w:ind w:firstLine="720"/>
      </w:pPr>
      <w:r>
        <w:t>On the right, click on List or Download</w:t>
      </w:r>
    </w:p>
    <w:p w:rsidR="00167B50" w:rsidRDefault="00167B50" w:rsidP="00167B50">
      <w:pPr>
        <w:ind w:firstLine="720"/>
      </w:pPr>
      <w:r>
        <w:rPr>
          <w:noProof/>
        </w:rPr>
        <w:drawing>
          <wp:inline distT="0" distB="0" distL="0" distR="0" wp14:anchorId="51A0DD45" wp14:editId="32E35680">
            <wp:extent cx="1247775" cy="1285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B50" w:rsidRDefault="00167B50">
      <w:r>
        <w:tab/>
        <w:t>List will provide you a listing of the registrations</w:t>
      </w:r>
    </w:p>
    <w:p w:rsidR="00167B50" w:rsidRPr="00213421" w:rsidRDefault="00167B50" w:rsidP="00167B50">
      <w:pPr>
        <w:ind w:left="720"/>
      </w:pPr>
      <w:r>
        <w:t xml:space="preserve">Download allows you to download to a CSV file, which can easily be saved to an EXCEL File.  The download file will give you all the registration information, including emails, phone numbers, etc.  </w:t>
      </w:r>
      <w:r>
        <w:rPr>
          <w:i/>
        </w:rPr>
        <w:t xml:space="preserve">See </w:t>
      </w:r>
      <w:r w:rsidR="00213421">
        <w:rPr>
          <w:i/>
        </w:rPr>
        <w:t>step 6</w:t>
      </w:r>
      <w:r>
        <w:rPr>
          <w:i/>
        </w:rPr>
        <w:t xml:space="preserve"> for </w:t>
      </w:r>
      <w:r w:rsidR="00213421">
        <w:rPr>
          <w:i/>
        </w:rPr>
        <w:t xml:space="preserve">report template for downloading.  </w:t>
      </w:r>
      <w:r w:rsidR="00213421">
        <w:t>You can also build your own report data or download ALL data by simply leaving “default” in the Choose Report option below.</w:t>
      </w:r>
    </w:p>
    <w:p w:rsidR="00213421" w:rsidRDefault="00213421" w:rsidP="00167B50"/>
    <w:p w:rsidR="00881990" w:rsidRDefault="00167B50" w:rsidP="00C946B3">
      <w:pPr>
        <w:ind w:left="270" w:hanging="270"/>
      </w:pPr>
      <w:r>
        <w:lastRenderedPageBreak/>
        <w:t xml:space="preserve">6.  </w:t>
      </w:r>
      <w:r w:rsidR="00334866">
        <w:t xml:space="preserve">If </w:t>
      </w:r>
      <w:proofErr w:type="gramStart"/>
      <w:r w:rsidR="00334866">
        <w:t>Downloading</w:t>
      </w:r>
      <w:proofErr w:type="gramEnd"/>
      <w:r w:rsidR="00334866">
        <w:t xml:space="preserve">, there </w:t>
      </w:r>
      <w:r w:rsidR="00881990">
        <w:t xml:space="preserve">will be </w:t>
      </w:r>
      <w:r w:rsidR="00334866">
        <w:t>several preloaded templates</w:t>
      </w:r>
      <w:r w:rsidR="00881990">
        <w:t xml:space="preserve"> that will have “2017” at the front, including 2017_Holiday_Break_Clinic.    If there is an applicable template, select it, and then </w:t>
      </w:r>
      <w:r w:rsidR="00213421">
        <w:t>click Save &amp; Download</w:t>
      </w:r>
      <w:r w:rsidR="00881990">
        <w:t>.  Alternatively Save &amp; Download will download ALL fields in the registration program.</w:t>
      </w:r>
      <w:r w:rsidR="00C946B3">
        <w:t xml:space="preserve">  You must click on Save &amp; Download to get the report to generate.</w:t>
      </w:r>
    </w:p>
    <w:p w:rsidR="00213421" w:rsidRDefault="00213421" w:rsidP="00167B50"/>
    <w:p w:rsidR="00167B50" w:rsidRDefault="00167B50" w:rsidP="00167B50">
      <w:r>
        <w:tab/>
      </w:r>
      <w:r w:rsidR="00C946B3">
        <w:rPr>
          <w:noProof/>
        </w:rPr>
        <w:drawing>
          <wp:inline distT="0" distB="0" distL="0" distR="0" wp14:anchorId="0AC4F4A7" wp14:editId="791C4F44">
            <wp:extent cx="3581400" cy="2514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3421" w:rsidRDefault="00213421" w:rsidP="00167B50"/>
    <w:p w:rsidR="00213421" w:rsidRDefault="00213421" w:rsidP="00167B50">
      <w:r>
        <w:t>7.  Your report will download to a CSV file.  Click to open, and you can re-save as an Excel file</w:t>
      </w:r>
    </w:p>
    <w:p w:rsidR="008A6BF3" w:rsidRDefault="00213421" w:rsidP="00C946B3">
      <w:r>
        <w:t>8.  This report will contain all the player da</w:t>
      </w:r>
      <w:r w:rsidR="00C946B3">
        <w:t xml:space="preserve">ta you need for registrations. </w:t>
      </w:r>
    </w:p>
    <w:p w:rsidR="008A6BF3" w:rsidRDefault="008A6BF3" w:rsidP="003D4A31">
      <w:pPr>
        <w:ind w:left="720"/>
      </w:pPr>
    </w:p>
    <w:sectPr w:rsidR="008A6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70863"/>
    <w:multiLevelType w:val="hybridMultilevel"/>
    <w:tmpl w:val="C4C2F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50"/>
    <w:rsid w:val="000B50B5"/>
    <w:rsid w:val="001638EF"/>
    <w:rsid w:val="00167B50"/>
    <w:rsid w:val="00213421"/>
    <w:rsid w:val="00295E9B"/>
    <w:rsid w:val="0032613C"/>
    <w:rsid w:val="00326A9C"/>
    <w:rsid w:val="00334866"/>
    <w:rsid w:val="003B3693"/>
    <w:rsid w:val="003D4A31"/>
    <w:rsid w:val="00455749"/>
    <w:rsid w:val="00567023"/>
    <w:rsid w:val="00613BC6"/>
    <w:rsid w:val="00613E7D"/>
    <w:rsid w:val="007D4189"/>
    <w:rsid w:val="00881990"/>
    <w:rsid w:val="0088388D"/>
    <w:rsid w:val="008A6BF3"/>
    <w:rsid w:val="00AA1F07"/>
    <w:rsid w:val="00B13313"/>
    <w:rsid w:val="00C946B3"/>
    <w:rsid w:val="00D249B1"/>
    <w:rsid w:val="00DE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2A21C9-AA0C-4274-88AF-A52FE967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B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780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670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70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1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veronalacrosse.co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</dc:creator>
  <cp:keywords/>
  <dc:description/>
  <cp:lastModifiedBy>Val</cp:lastModifiedBy>
  <cp:revision>3</cp:revision>
  <dcterms:created xsi:type="dcterms:W3CDTF">2016-12-19T15:27:00Z</dcterms:created>
  <dcterms:modified xsi:type="dcterms:W3CDTF">2016-12-19T16:00:00Z</dcterms:modified>
</cp:coreProperties>
</file>