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B1" w:rsidRDefault="007522B1">
      <w:pPr>
        <w:pStyle w:val="Normal1"/>
        <w:spacing w:line="240" w:lineRule="auto"/>
      </w:pPr>
    </w:p>
    <w:tbl>
      <w:tblPr>
        <w:tblW w:w="1083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7395"/>
      </w:tblGrid>
      <w:tr w:rsidR="007522B1" w:rsidTr="00FD2A84">
        <w:trPr>
          <w:trHeight w:val="480"/>
        </w:trPr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2B1" w:rsidRDefault="007522B1" w:rsidP="00FD2A84">
            <w:pPr>
              <w:pStyle w:val="Normal1"/>
              <w:spacing w:line="480" w:lineRule="auto"/>
            </w:pPr>
            <w:r w:rsidRPr="00FD2A84">
              <w:rPr>
                <w:rFonts w:ascii="Times New Roman" w:hAnsi="Times New Roman" w:cs="Times New Roman"/>
                <w:b/>
              </w:rPr>
              <w:t>I.   Call to Order</w:t>
            </w: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2B1" w:rsidRDefault="007522B1" w:rsidP="00FD2A84">
            <w:pPr>
              <w:pStyle w:val="Normal1"/>
              <w:widowControl w:val="0"/>
              <w:spacing w:line="240" w:lineRule="auto"/>
            </w:pPr>
            <w:r w:rsidRPr="00FD2A84">
              <w:rPr>
                <w:rFonts w:ascii="Times New Roman" w:hAnsi="Times New Roman" w:cs="Times New Roman"/>
              </w:rPr>
              <w:t xml:space="preserve"> The President called the meeting to order at </w:t>
            </w:r>
            <w:r>
              <w:rPr>
                <w:rFonts w:ascii="Times New Roman" w:hAnsi="Times New Roman" w:cs="Times New Roman"/>
              </w:rPr>
              <w:t>7:33 pm.</w:t>
            </w:r>
          </w:p>
        </w:tc>
      </w:tr>
      <w:tr w:rsidR="007522B1" w:rsidTr="00FD2A84">
        <w:trPr>
          <w:trHeight w:val="560"/>
        </w:trPr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2B1" w:rsidRDefault="007522B1" w:rsidP="00FD2A84">
            <w:pPr>
              <w:pStyle w:val="Normal1"/>
              <w:spacing w:line="480" w:lineRule="auto"/>
            </w:pPr>
            <w:r w:rsidRPr="00FD2A84">
              <w:rPr>
                <w:rFonts w:ascii="Times New Roman" w:hAnsi="Times New Roman" w:cs="Times New Roman"/>
                <w:b/>
              </w:rPr>
              <w:t>II. Roll Call</w:t>
            </w: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2B1" w:rsidRDefault="007522B1" w:rsidP="000E6443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</w:rPr>
              <w:t>Ed Shaughnessy, Justine Fournier, Erik</w:t>
            </w:r>
            <w:r w:rsidRPr="00FD2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A84">
              <w:rPr>
                <w:rFonts w:ascii="Times New Roman" w:hAnsi="Times New Roman" w:cs="Times New Roman"/>
              </w:rPr>
              <w:t>Cro</w:t>
            </w:r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, Jesse Griffin, Dave Spinney, Camila Devlin, Rob Naughton, Rob Zielinski, Dave </w:t>
            </w:r>
            <w:proofErr w:type="spellStart"/>
            <w:r>
              <w:rPr>
                <w:rFonts w:ascii="Times New Roman" w:hAnsi="Times New Roman" w:cs="Times New Roman"/>
              </w:rPr>
              <w:t>Kasregis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Carrie </w:t>
            </w:r>
            <w:proofErr w:type="spellStart"/>
            <w:r>
              <w:rPr>
                <w:rFonts w:ascii="Times New Roman" w:hAnsi="Times New Roman" w:cs="Times New Roman"/>
              </w:rPr>
              <w:t>Gu</w:t>
            </w:r>
            <w:r w:rsidR="005A41C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rrette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Jared </w:t>
            </w:r>
            <w:proofErr w:type="spellStart"/>
            <w:r>
              <w:rPr>
                <w:rFonts w:ascii="Times New Roman" w:hAnsi="Times New Roman" w:cs="Times New Roman"/>
              </w:rPr>
              <w:t>LaMothe</w:t>
            </w:r>
            <w:proofErr w:type="spellEnd"/>
          </w:p>
        </w:tc>
      </w:tr>
      <w:tr w:rsidR="007522B1" w:rsidTr="00FD2A84">
        <w:trPr>
          <w:trHeight w:val="540"/>
        </w:trPr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2B1" w:rsidRDefault="007522B1" w:rsidP="00FD2A84">
            <w:pPr>
              <w:pStyle w:val="Normal1"/>
              <w:widowControl w:val="0"/>
              <w:spacing w:line="240" w:lineRule="auto"/>
            </w:pPr>
            <w:r w:rsidRPr="00FD2A84">
              <w:rPr>
                <w:rFonts w:ascii="Times New Roman" w:hAnsi="Times New Roman" w:cs="Times New Roman"/>
                <w:b/>
              </w:rPr>
              <w:t>III. Approval of Minutes</w:t>
            </w: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2B1" w:rsidRDefault="007522B1" w:rsidP="00FD2A84">
            <w:pPr>
              <w:pStyle w:val="Normal1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October Meeting Minutes</w:t>
            </w:r>
          </w:p>
          <w:p w:rsidR="007522B1" w:rsidRDefault="007522B1" w:rsidP="007C6AEB">
            <w:pPr>
              <w:pStyle w:val="Normal1"/>
              <w:spacing w:line="480" w:lineRule="auto"/>
            </w:pPr>
            <w:r>
              <w:rPr>
                <w:rFonts w:ascii="Times New Roman" w:hAnsi="Times New Roman" w:cs="Times New Roman"/>
              </w:rPr>
              <w:t xml:space="preserve">Motion to approve the October </w:t>
            </w:r>
            <w:r w:rsidRPr="00FD2A84">
              <w:rPr>
                <w:rFonts w:ascii="Times New Roman" w:hAnsi="Times New Roman" w:cs="Times New Roman"/>
              </w:rPr>
              <w:t>meeting minutes.</w:t>
            </w:r>
            <w:r>
              <w:rPr>
                <w:rFonts w:ascii="Times New Roman" w:hAnsi="Times New Roman" w:cs="Times New Roman"/>
              </w:rPr>
              <w:t xml:space="preserve"> - Approved</w:t>
            </w:r>
          </w:p>
        </w:tc>
      </w:tr>
      <w:tr w:rsidR="007522B1" w:rsidTr="00FD2A84"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2B1" w:rsidRDefault="007522B1" w:rsidP="00FD2A84">
            <w:pPr>
              <w:pStyle w:val="Normal1"/>
              <w:spacing w:line="480" w:lineRule="auto"/>
            </w:pPr>
            <w:r w:rsidRPr="00FD2A84">
              <w:rPr>
                <w:rFonts w:ascii="Times New Roman" w:hAnsi="Times New Roman" w:cs="Times New Roman"/>
                <w:b/>
              </w:rPr>
              <w:t>IV. Reports of Board Members</w:t>
            </w:r>
          </w:p>
          <w:p w:rsidR="007522B1" w:rsidRDefault="007522B1" w:rsidP="00FD2A84">
            <w:pPr>
              <w:pStyle w:val="Normal1"/>
              <w:widowControl w:val="0"/>
              <w:spacing w:line="240" w:lineRule="auto"/>
            </w:pP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2B1" w:rsidRDefault="007522B1" w:rsidP="00FD2A84">
            <w:pPr>
              <w:pStyle w:val="Normal1"/>
              <w:spacing w:line="240" w:lineRule="auto"/>
            </w:pPr>
            <w:r w:rsidRPr="00FD2A84">
              <w:rPr>
                <w:rFonts w:ascii="Times New Roman" w:hAnsi="Times New Roman" w:cs="Times New Roman"/>
                <w:b/>
              </w:rPr>
              <w:t>President’s Report:</w:t>
            </w:r>
          </w:p>
          <w:p w:rsidR="007522B1" w:rsidRPr="00FB642A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Member Balance Report and process for registration payments</w:t>
            </w:r>
          </w:p>
          <w:p w:rsidR="007522B1" w:rsidRPr="004C2A6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When collecting payments, please put in an envelope with name on it.</w:t>
            </w:r>
          </w:p>
          <w:p w:rsidR="007522B1" w:rsidRPr="007825D9" w:rsidRDefault="007522B1" w:rsidP="007825D9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825D9">
              <w:rPr>
                <w:rFonts w:ascii="Times New Roman" w:hAnsi="Times New Roman" w:cs="Times New Roman"/>
              </w:rPr>
              <w:t>Executive Board credit</w:t>
            </w:r>
          </w:p>
          <w:p w:rsidR="007522B1" w:rsidRDefault="007522B1" w:rsidP="000953C6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 in director positions per by-laws</w:t>
            </w:r>
          </w:p>
          <w:p w:rsidR="007522B1" w:rsidRDefault="007522B1" w:rsidP="000953C6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 of Board allowed $100 credit for board members. Must be at 80% of the meetings. Be in good standing. Motion Approved/passed. Retroactive for this year.</w:t>
            </w:r>
          </w:p>
          <w:p w:rsidR="007522B1" w:rsidRPr="00DA6053" w:rsidRDefault="007522B1" w:rsidP="000953C6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A6053">
              <w:rPr>
                <w:rFonts w:ascii="Times New Roman" w:hAnsi="Times New Roman" w:cs="Times New Roman"/>
                <w:b/>
              </w:rPr>
              <w:t>Odd number years vote in director year.</w:t>
            </w:r>
          </w:p>
          <w:p w:rsidR="007522B1" w:rsidRDefault="007522B1" w:rsidP="000953C6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Jeremy Caron interested in Fundraising – not onboard.</w:t>
            </w:r>
          </w:p>
          <w:p w:rsidR="007522B1" w:rsidRDefault="007522B1" w:rsidP="000953C6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 Spinney is interested in Fundraising position.</w:t>
            </w:r>
          </w:p>
          <w:p w:rsidR="007522B1" w:rsidRDefault="007522B1" w:rsidP="000953C6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Jared interested in Soccer Director</w:t>
            </w:r>
          </w:p>
          <w:p w:rsidR="007522B1" w:rsidRDefault="007522B1" w:rsidP="000953C6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Laura McKenna </w:t>
            </w:r>
            <w:r w:rsidR="005A41C5">
              <w:rPr>
                <w:rFonts w:ascii="Times New Roman" w:hAnsi="Times New Roman" w:cs="Times New Roman"/>
              </w:rPr>
              <w:t xml:space="preserve">as new </w:t>
            </w:r>
            <w:r>
              <w:rPr>
                <w:rFonts w:ascii="Times New Roman" w:hAnsi="Times New Roman" w:cs="Times New Roman"/>
              </w:rPr>
              <w:t>Treasurer. Motion to vote</w:t>
            </w:r>
            <w:r w:rsidR="005A41C5">
              <w:rPr>
                <w:rFonts w:ascii="Times New Roman" w:hAnsi="Times New Roman" w:cs="Times New Roman"/>
              </w:rPr>
              <w:t xml:space="preserve"> made &amp; </w:t>
            </w:r>
            <w:bookmarkStart w:id="0" w:name="_GoBack"/>
            <w:bookmarkEnd w:id="0"/>
            <w:r w:rsidR="005A41C5">
              <w:rPr>
                <w:rFonts w:ascii="Times New Roman" w:hAnsi="Times New Roman" w:cs="Times New Roman"/>
              </w:rPr>
              <w:t>seconded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5A41C5">
              <w:rPr>
                <w:rFonts w:ascii="Times New Roman" w:hAnsi="Times New Roman" w:cs="Times New Roman"/>
              </w:rPr>
              <w:t xml:space="preserve">Vote </w:t>
            </w:r>
            <w:r>
              <w:rPr>
                <w:rFonts w:ascii="Times New Roman" w:hAnsi="Times New Roman" w:cs="Times New Roman"/>
              </w:rPr>
              <w:t>Approved!</w:t>
            </w:r>
          </w:p>
          <w:p w:rsidR="007522B1" w:rsidRDefault="007522B1" w:rsidP="000953C6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 Naughton as F</w:t>
            </w:r>
            <w:r w:rsidR="005A41C5">
              <w:rPr>
                <w:rFonts w:ascii="Times New Roman" w:hAnsi="Times New Roman" w:cs="Times New Roman"/>
              </w:rPr>
              <w:t>ield Director – Vote</w:t>
            </w:r>
            <w:r>
              <w:rPr>
                <w:rFonts w:ascii="Times New Roman" w:hAnsi="Times New Roman" w:cs="Times New Roman"/>
              </w:rPr>
              <w:t xml:space="preserve"> Approved!</w:t>
            </w:r>
          </w:p>
          <w:p w:rsidR="007522B1" w:rsidRDefault="007522B1" w:rsidP="000953C6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Jessie Griffin as Softb</w:t>
            </w:r>
            <w:r w:rsidR="005A41C5">
              <w:rPr>
                <w:rFonts w:ascii="Times New Roman" w:hAnsi="Times New Roman" w:cs="Times New Roman"/>
              </w:rPr>
              <w:t xml:space="preserve">all Director – Vote </w:t>
            </w:r>
            <w:r>
              <w:rPr>
                <w:rFonts w:ascii="Times New Roman" w:hAnsi="Times New Roman" w:cs="Times New Roman"/>
              </w:rPr>
              <w:t>Approved!</w:t>
            </w:r>
          </w:p>
          <w:p w:rsidR="007522B1" w:rsidRDefault="007522B1" w:rsidP="000953C6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</w:rPr>
              <w:t>Kasregis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as Baseb</w:t>
            </w:r>
            <w:r w:rsidR="005A41C5">
              <w:rPr>
                <w:rFonts w:ascii="Times New Roman" w:hAnsi="Times New Roman" w:cs="Times New Roman"/>
              </w:rPr>
              <w:t xml:space="preserve">all Director – Vote </w:t>
            </w:r>
            <w:r>
              <w:rPr>
                <w:rFonts w:ascii="Times New Roman" w:hAnsi="Times New Roman" w:cs="Times New Roman"/>
              </w:rPr>
              <w:t>Approved!</w:t>
            </w:r>
          </w:p>
          <w:p w:rsidR="007522B1" w:rsidRDefault="005A41C5" w:rsidP="000953C6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 Spinney as Fundraising Director- Vote</w:t>
            </w:r>
            <w:r w:rsidR="007522B1">
              <w:rPr>
                <w:rFonts w:ascii="Times New Roman" w:hAnsi="Times New Roman" w:cs="Times New Roman"/>
              </w:rPr>
              <w:t xml:space="preserve"> Approved!</w:t>
            </w:r>
          </w:p>
          <w:p w:rsidR="007522B1" w:rsidRDefault="007522B1" w:rsidP="000953C6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Co-Soccer Director – Jared </w:t>
            </w:r>
            <w:proofErr w:type="spellStart"/>
            <w:r>
              <w:rPr>
                <w:rFonts w:ascii="Times New Roman" w:hAnsi="Times New Roman" w:cs="Times New Roman"/>
              </w:rPr>
              <w:t>LaMothe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5A41C5">
              <w:rPr>
                <w:rFonts w:ascii="Times New Roman" w:hAnsi="Times New Roman" w:cs="Times New Roman"/>
              </w:rPr>
              <w:t xml:space="preserve">Vote </w:t>
            </w:r>
            <w:r>
              <w:rPr>
                <w:rFonts w:ascii="Times New Roman" w:hAnsi="Times New Roman" w:cs="Times New Roman"/>
              </w:rPr>
              <w:t>Approved!</w:t>
            </w:r>
          </w:p>
          <w:p w:rsidR="007522B1" w:rsidRDefault="007522B1" w:rsidP="000953C6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Co-Soccer Director – Carrie </w:t>
            </w:r>
            <w:proofErr w:type="spellStart"/>
            <w:r>
              <w:rPr>
                <w:rFonts w:ascii="Times New Roman" w:hAnsi="Times New Roman" w:cs="Times New Roman"/>
              </w:rPr>
              <w:t>Gurrette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5A41C5">
              <w:rPr>
                <w:rFonts w:ascii="Times New Roman" w:hAnsi="Times New Roman" w:cs="Times New Roman"/>
              </w:rPr>
              <w:t xml:space="preserve">Vote </w:t>
            </w:r>
            <w:r>
              <w:rPr>
                <w:rFonts w:ascii="Times New Roman" w:hAnsi="Times New Roman" w:cs="Times New Roman"/>
              </w:rPr>
              <w:t>Approved!</w:t>
            </w:r>
          </w:p>
          <w:p w:rsidR="007522B1" w:rsidRDefault="007522B1" w:rsidP="000953C6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Wrestling Director – Erik </w:t>
            </w:r>
            <w:proofErr w:type="spellStart"/>
            <w:r>
              <w:rPr>
                <w:rFonts w:ascii="Times New Roman" w:hAnsi="Times New Roman" w:cs="Times New Roman"/>
              </w:rPr>
              <w:t>Croto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5A41C5">
              <w:rPr>
                <w:rFonts w:ascii="Times New Roman" w:hAnsi="Times New Roman" w:cs="Times New Roman"/>
              </w:rPr>
              <w:t xml:space="preserve">Vote </w:t>
            </w:r>
            <w:r>
              <w:rPr>
                <w:rFonts w:ascii="Times New Roman" w:hAnsi="Times New Roman" w:cs="Times New Roman"/>
              </w:rPr>
              <w:t>Approved!</w:t>
            </w:r>
          </w:p>
          <w:p w:rsidR="007522B1" w:rsidRDefault="007522B1" w:rsidP="000953C6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Equipment Director – Rob Zielinski – </w:t>
            </w:r>
            <w:r w:rsidR="005A41C5">
              <w:rPr>
                <w:rFonts w:ascii="Times New Roman" w:hAnsi="Times New Roman" w:cs="Times New Roman"/>
              </w:rPr>
              <w:t xml:space="preserve">Vote </w:t>
            </w:r>
            <w:r>
              <w:rPr>
                <w:rFonts w:ascii="Times New Roman" w:hAnsi="Times New Roman" w:cs="Times New Roman"/>
              </w:rPr>
              <w:t>Approved!</w:t>
            </w:r>
          </w:p>
          <w:p w:rsidR="007522B1" w:rsidRPr="004C2A61" w:rsidRDefault="007522B1" w:rsidP="000953C6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 number years, other positions.</w:t>
            </w:r>
          </w:p>
          <w:p w:rsidR="007522B1" w:rsidRDefault="007522B1" w:rsidP="00FD2A84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  <w:p w:rsidR="007522B1" w:rsidRDefault="007522B1" w:rsidP="00FD2A84">
            <w:pPr>
              <w:pStyle w:val="Normal1"/>
              <w:spacing w:line="240" w:lineRule="auto"/>
            </w:pPr>
            <w:r w:rsidRPr="00FD2A84">
              <w:rPr>
                <w:rFonts w:ascii="Times New Roman" w:hAnsi="Times New Roman" w:cs="Times New Roman"/>
                <w:b/>
              </w:rPr>
              <w:t xml:space="preserve">Treasurer </w:t>
            </w:r>
          </w:p>
          <w:p w:rsidR="007522B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6443">
              <w:rPr>
                <w:rFonts w:ascii="Times New Roman" w:hAnsi="Times New Roman" w:cs="Times New Roman"/>
              </w:rPr>
              <w:t>Status Update on Checking</w:t>
            </w:r>
            <w:r>
              <w:rPr>
                <w:rFonts w:ascii="Times New Roman" w:hAnsi="Times New Roman" w:cs="Times New Roman"/>
              </w:rPr>
              <w:t xml:space="preserve"> Account – $21,505</w:t>
            </w:r>
          </w:p>
          <w:p w:rsidR="007522B1" w:rsidRDefault="007522B1" w:rsidP="00042779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Update on </w:t>
            </w:r>
            <w:r w:rsidRPr="000E6443">
              <w:rPr>
                <w:rFonts w:ascii="Times New Roman" w:hAnsi="Times New Roman" w:cs="Times New Roman"/>
              </w:rPr>
              <w:t>Savings Accounts</w:t>
            </w:r>
            <w:r>
              <w:rPr>
                <w:rFonts w:ascii="Times New Roman" w:hAnsi="Times New Roman" w:cs="Times New Roman"/>
              </w:rPr>
              <w:t xml:space="preserve"> – $11,290</w:t>
            </w:r>
          </w:p>
          <w:p w:rsidR="007522B1" w:rsidRDefault="007522B1" w:rsidP="00042779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McKenna has been trained and will take over the position.</w:t>
            </w:r>
          </w:p>
          <w:p w:rsidR="007522B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0657">
              <w:rPr>
                <w:rFonts w:ascii="Times New Roman" w:hAnsi="Times New Roman" w:cs="Times New Roman"/>
              </w:rPr>
              <w:t xml:space="preserve">Other business/reimbursements – </w:t>
            </w:r>
          </w:p>
          <w:p w:rsidR="007522B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Bills Paid since last meeting – not all (softball, )</w:t>
            </w:r>
          </w:p>
          <w:p w:rsidR="007522B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Reimbursements paid out since last meeting?</w:t>
            </w:r>
          </w:p>
          <w:p w:rsidR="007522B1" w:rsidRDefault="007522B1" w:rsidP="007825D9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payment option for website</w:t>
            </w:r>
          </w:p>
          <w:p w:rsidR="007522B1" w:rsidRDefault="007522B1" w:rsidP="007825D9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Quickbooks</w:t>
            </w:r>
            <w:proofErr w:type="spellEnd"/>
            <w:r>
              <w:rPr>
                <w:rFonts w:ascii="Times New Roman" w:hAnsi="Times New Roman" w:cs="Times New Roman"/>
              </w:rPr>
              <w:t xml:space="preserve"> is already loaded on Camilla’s computer that she is giving Laura.</w:t>
            </w:r>
          </w:p>
          <w:p w:rsidR="007522B1" w:rsidRDefault="007522B1" w:rsidP="007825D9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Camilla recommends the cloud based </w:t>
            </w:r>
            <w:proofErr w:type="spellStart"/>
            <w:r>
              <w:rPr>
                <w:rFonts w:ascii="Times New Roman" w:hAnsi="Times New Roman" w:cs="Times New Roman"/>
              </w:rPr>
              <w:t>quickbooks</w:t>
            </w:r>
            <w:proofErr w:type="spellEnd"/>
            <w:r>
              <w:rPr>
                <w:rFonts w:ascii="Times New Roman" w:hAnsi="Times New Roman" w:cs="Times New Roman"/>
              </w:rPr>
              <w:t xml:space="preserve"> which fits BNS needs.</w:t>
            </w:r>
          </w:p>
          <w:p w:rsidR="007522B1" w:rsidRPr="007825D9" w:rsidRDefault="007522B1" w:rsidP="007825D9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New payment option after wrestling…to issue refunds.</w:t>
            </w:r>
          </w:p>
          <w:p w:rsidR="007522B1" w:rsidRDefault="007522B1" w:rsidP="003113ED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  <w:p w:rsidR="007522B1" w:rsidRDefault="007522B1" w:rsidP="003113ED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D2A84">
              <w:rPr>
                <w:rFonts w:ascii="Times New Roman" w:hAnsi="Times New Roman" w:cs="Times New Roman"/>
                <w:b/>
              </w:rPr>
              <w:t xml:space="preserve">Field Director </w:t>
            </w:r>
          </w:p>
          <w:p w:rsidR="007522B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Field cleanup.  What’s left to put the fields to </w:t>
            </w:r>
            <w:proofErr w:type="gramStart"/>
            <w:r>
              <w:rPr>
                <w:rFonts w:ascii="Times New Roman" w:hAnsi="Times New Roman" w:cs="Times New Roman"/>
              </w:rPr>
              <w:t>bed.</w:t>
            </w:r>
            <w:proofErr w:type="gramEnd"/>
          </w:p>
          <w:p w:rsidR="007522B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group field clean-up happened. The batting </w:t>
            </w:r>
            <w:proofErr w:type="gramStart"/>
            <w:r>
              <w:rPr>
                <w:rFonts w:ascii="Times New Roman" w:hAnsi="Times New Roman" w:cs="Times New Roman"/>
              </w:rPr>
              <w:t>cage, snack shack, need</w:t>
            </w:r>
            <w:proofErr w:type="gramEnd"/>
            <w:r>
              <w:rPr>
                <w:rFonts w:ascii="Times New Roman" w:hAnsi="Times New Roman" w:cs="Times New Roman"/>
              </w:rPr>
              <w:t xml:space="preserve"> to close for the season. Equipment room needs to be gone through.</w:t>
            </w:r>
          </w:p>
          <w:p w:rsidR="007522B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Pipe burst in barn…James </w:t>
            </w:r>
            <w:proofErr w:type="spellStart"/>
            <w:r>
              <w:rPr>
                <w:rFonts w:ascii="Times New Roman" w:hAnsi="Times New Roman" w:cs="Times New Roman"/>
              </w:rPr>
              <w:t>Pickman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will be by to fix.</w:t>
            </w:r>
          </w:p>
          <w:p w:rsidR="007522B1" w:rsidRPr="004C2A6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Fritz is on for every other week next season.</w:t>
            </w:r>
          </w:p>
          <w:p w:rsidR="007522B1" w:rsidRPr="0081212E" w:rsidRDefault="007522B1" w:rsidP="0081212E">
            <w:pPr>
              <w:pStyle w:val="Normal1"/>
              <w:spacing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7522B1" w:rsidRDefault="007522B1" w:rsidP="00FD2A84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D2A84">
              <w:rPr>
                <w:rFonts w:ascii="Times New Roman" w:hAnsi="Times New Roman" w:cs="Times New Roman"/>
                <w:b/>
              </w:rPr>
              <w:t xml:space="preserve">Equipment Director </w:t>
            </w:r>
          </w:p>
          <w:p w:rsidR="007522B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of equipment return from Baseball and Softball Coaches</w:t>
            </w:r>
          </w:p>
          <w:p w:rsidR="007522B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baseball or softball equipment retuned. Softball uniforms usually get accounted for in March.</w:t>
            </w:r>
          </w:p>
          <w:p w:rsidR="007522B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soccer equipment has been returned.</w:t>
            </w:r>
          </w:p>
          <w:p w:rsidR="007522B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bases for elementary school field are in. Need reimbursement.</w:t>
            </w:r>
          </w:p>
          <w:p w:rsidR="007522B1" w:rsidRDefault="007522B1" w:rsidP="005D0B24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  <w:p w:rsidR="007522B1" w:rsidRDefault="007522B1" w:rsidP="005D0B24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A3D58">
              <w:rPr>
                <w:rFonts w:ascii="Times New Roman" w:hAnsi="Times New Roman" w:cs="Times New Roman"/>
                <w:b/>
              </w:rPr>
              <w:t>Wrestling Director</w:t>
            </w:r>
          </w:p>
          <w:p w:rsidR="007522B1" w:rsidRPr="007C6AEB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numbers</w:t>
            </w:r>
            <w:r w:rsidRPr="007C6AEB">
              <w:rPr>
                <w:rFonts w:ascii="Times New Roman" w:hAnsi="Times New Roman" w:cs="Times New Roman"/>
              </w:rPr>
              <w:t xml:space="preserve"> for 2017/2018 season</w:t>
            </w:r>
            <w:r>
              <w:rPr>
                <w:rFonts w:ascii="Times New Roman" w:hAnsi="Times New Roman" w:cs="Times New Roman"/>
              </w:rPr>
              <w:t xml:space="preserve"> (30-40 youths but 17 signed up)</w:t>
            </w:r>
          </w:p>
          <w:p w:rsidR="007522B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background checks</w:t>
            </w:r>
          </w:p>
          <w:p w:rsidR="007522B1" w:rsidRPr="004C2A6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Wrestling insurance paid</w:t>
            </w:r>
          </w:p>
          <w:p w:rsidR="007522B1" w:rsidRPr="00B4408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Wrestling singlets ordered – Theo set up the store.</w:t>
            </w:r>
          </w:p>
          <w:p w:rsidR="007522B1" w:rsidRPr="00B4408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January 14 – Sunday, Tournament at KRMS</w:t>
            </w:r>
          </w:p>
          <w:p w:rsidR="007522B1" w:rsidRPr="00A96757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On a second one – Scott Fitzgerald want to split the money. Need a date!</w:t>
            </w:r>
          </w:p>
          <w:p w:rsidR="007522B1" w:rsidRPr="004C2A6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Erik will have a list of needs for tourney. Food being donated is </w:t>
            </w:r>
            <w:proofErr w:type="gramStart"/>
            <w:r>
              <w:rPr>
                <w:rFonts w:ascii="Times New Roman" w:hAnsi="Times New Roman" w:cs="Times New Roman"/>
              </w:rPr>
              <w:t>key</w:t>
            </w:r>
            <w:proofErr w:type="gramEnd"/>
            <w:r>
              <w:rPr>
                <w:rFonts w:ascii="Times New Roman" w:hAnsi="Times New Roman" w:cs="Times New Roman"/>
              </w:rPr>
              <w:t>!</w:t>
            </w:r>
          </w:p>
          <w:p w:rsidR="007522B1" w:rsidRDefault="007522B1" w:rsidP="00FD2A84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  <w:p w:rsidR="007522B1" w:rsidRPr="003A3D58" w:rsidRDefault="007522B1" w:rsidP="00FD2A84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3A3D58">
              <w:rPr>
                <w:rFonts w:ascii="Times New Roman" w:hAnsi="Times New Roman" w:cs="Times New Roman"/>
                <w:b/>
              </w:rPr>
              <w:t xml:space="preserve">Baseball Director </w:t>
            </w:r>
          </w:p>
          <w:p w:rsidR="007522B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of uniform and equipment return from coaches. Same status.</w:t>
            </w:r>
          </w:p>
          <w:p w:rsidR="007522B1" w:rsidRPr="003A3D58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helmets replaced.</w:t>
            </w:r>
          </w:p>
          <w:p w:rsidR="007522B1" w:rsidRDefault="007522B1" w:rsidP="00FD2A84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522B1" w:rsidRPr="003A3D58" w:rsidRDefault="007522B1" w:rsidP="00FD2A84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3A3D58">
              <w:rPr>
                <w:rFonts w:ascii="Times New Roman" w:hAnsi="Times New Roman" w:cs="Times New Roman"/>
                <w:b/>
              </w:rPr>
              <w:t xml:space="preserve">Softball Director </w:t>
            </w:r>
          </w:p>
          <w:p w:rsidR="007522B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of uniform and equipment return from coaches</w:t>
            </w:r>
          </w:p>
          <w:p w:rsidR="007522B1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Bill came in - $1392.00 from </w:t>
            </w:r>
            <w:proofErr w:type="spellStart"/>
            <w:r>
              <w:rPr>
                <w:rFonts w:ascii="Times New Roman" w:hAnsi="Times New Roman" w:cs="Times New Roman"/>
              </w:rPr>
              <w:t>Kearsarge</w:t>
            </w:r>
            <w:proofErr w:type="spellEnd"/>
            <w:r>
              <w:rPr>
                <w:rFonts w:ascii="Times New Roman" w:hAnsi="Times New Roman" w:cs="Times New Roman"/>
              </w:rPr>
              <w:t xml:space="preserve"> Mountain South. (Umpires, all stars, </w:t>
            </w:r>
            <w:proofErr w:type="spellStart"/>
            <w:r>
              <w:rPr>
                <w:rFonts w:ascii="Times New Roman" w:hAnsi="Times New Roman" w:cs="Times New Roman"/>
              </w:rPr>
              <w:t>all star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uniforms) This is too much! Will look into another league -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Newport</w:t>
                </w:r>
              </w:smartTag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7522B1" w:rsidRPr="003A3D58" w:rsidRDefault="007522B1" w:rsidP="004C2A61">
            <w:pPr>
              <w:pStyle w:val="Normal1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brought in $1000 for softball this season.</w:t>
            </w:r>
          </w:p>
          <w:p w:rsidR="007522B1" w:rsidRDefault="007522B1" w:rsidP="0020774D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7522B1" w:rsidRPr="003A3D58" w:rsidRDefault="007522B1" w:rsidP="0020774D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A3D58">
              <w:rPr>
                <w:rFonts w:ascii="Times New Roman" w:hAnsi="Times New Roman" w:cs="Times New Roman"/>
                <w:b/>
              </w:rPr>
              <w:t>Soccer Director</w:t>
            </w:r>
          </w:p>
          <w:p w:rsidR="007522B1" w:rsidRDefault="007522B1" w:rsidP="009150FF">
            <w:pPr>
              <w:pStyle w:val="Normal1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season overall!</w:t>
            </w:r>
          </w:p>
          <w:p w:rsidR="007522B1" w:rsidRDefault="007522B1" w:rsidP="009150FF">
            <w:pPr>
              <w:pStyle w:val="Normal1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cleared $700 on the tournament.</w:t>
            </w:r>
          </w:p>
          <w:p w:rsidR="007522B1" w:rsidRPr="003A3D58" w:rsidRDefault="007522B1" w:rsidP="0081212E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  <w:p w:rsidR="007522B1" w:rsidRPr="000E6443" w:rsidRDefault="007522B1" w:rsidP="0081212E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D2A84">
              <w:rPr>
                <w:rFonts w:ascii="Times New Roman" w:hAnsi="Times New Roman" w:cs="Times New Roman"/>
                <w:b/>
              </w:rPr>
              <w:t>Fundraising Director</w:t>
            </w:r>
          </w:p>
          <w:p w:rsidR="007522B1" w:rsidRPr="004C2A61" w:rsidRDefault="007522B1" w:rsidP="007825D9">
            <w:pPr>
              <w:pStyle w:val="Normal1"/>
              <w:numPr>
                <w:ilvl w:val="0"/>
                <w:numId w:val="22"/>
              </w:numPr>
              <w:spacing w:line="240" w:lineRule="auto"/>
            </w:pPr>
            <w:r>
              <w:rPr>
                <w:rFonts w:ascii="Times New Roman" w:hAnsi="Times New Roman" w:cs="Times New Roman"/>
              </w:rPr>
              <w:t>Wrestling tournaments</w:t>
            </w:r>
          </w:p>
        </w:tc>
      </w:tr>
      <w:tr w:rsidR="007522B1" w:rsidTr="00FD2A84">
        <w:trPr>
          <w:trHeight w:val="540"/>
        </w:trPr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2B1" w:rsidRDefault="007522B1" w:rsidP="00FD2A84">
            <w:pPr>
              <w:pStyle w:val="Normal1"/>
              <w:spacing w:line="480" w:lineRule="auto"/>
            </w:pPr>
            <w:r w:rsidRPr="00FD2A84">
              <w:rPr>
                <w:rFonts w:ascii="Times New Roman" w:hAnsi="Times New Roman" w:cs="Times New Roman"/>
                <w:b/>
              </w:rPr>
              <w:lastRenderedPageBreak/>
              <w:t>V. Public Comments</w:t>
            </w: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2B1" w:rsidRDefault="007522B1" w:rsidP="00FD2A84">
            <w:pPr>
              <w:pStyle w:val="Normal1"/>
              <w:widowControl w:val="0"/>
              <w:spacing w:line="240" w:lineRule="auto"/>
            </w:pPr>
            <w:r>
              <w:t>Dodgeball Tournament – February 3</w:t>
            </w:r>
            <w:r w:rsidRPr="000B78B8">
              <w:rPr>
                <w:vertAlign w:val="superscript"/>
              </w:rPr>
              <w:t>rd</w:t>
            </w:r>
            <w:r>
              <w:t>.</w:t>
            </w:r>
          </w:p>
          <w:p w:rsidR="007522B1" w:rsidRDefault="007522B1" w:rsidP="00FD2A84">
            <w:pPr>
              <w:pStyle w:val="Normal1"/>
              <w:widowControl w:val="0"/>
              <w:spacing w:line="240" w:lineRule="auto"/>
            </w:pPr>
            <w:r>
              <w:t>Got Fritz new tractor seat. ;)</w:t>
            </w:r>
          </w:p>
          <w:p w:rsidR="007522B1" w:rsidRDefault="007522B1" w:rsidP="00FD2A84">
            <w:pPr>
              <w:pStyle w:val="Normal1"/>
              <w:widowControl w:val="0"/>
              <w:spacing w:line="240" w:lineRule="auto"/>
            </w:pPr>
            <w:r>
              <w:t>Service – 0 turn mower – early spring (pick up and drop off)</w:t>
            </w:r>
          </w:p>
          <w:p w:rsidR="007522B1" w:rsidRDefault="007522B1" w:rsidP="00FD2A84">
            <w:pPr>
              <w:pStyle w:val="Normal1"/>
              <w:widowControl w:val="0"/>
              <w:spacing w:line="240" w:lineRule="auto"/>
            </w:pPr>
            <w:smartTag w:uri="urn:schemas-microsoft-com:office:smarttags" w:element="place">
              <w:smartTag w:uri="urn:schemas-microsoft-com:office:smarttags" w:element="country-region">
                <w:r>
                  <w:t>Turkey</w:t>
                </w:r>
              </w:smartTag>
            </w:smartTag>
            <w:r>
              <w:t xml:space="preserve"> Raffle – 7pm – this Saturday</w:t>
            </w:r>
          </w:p>
        </w:tc>
      </w:tr>
      <w:tr w:rsidR="007522B1" w:rsidTr="00FD2A84">
        <w:trPr>
          <w:trHeight w:val="500"/>
        </w:trPr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2B1" w:rsidRDefault="007522B1" w:rsidP="00FD2A84">
            <w:pPr>
              <w:pStyle w:val="Normal1"/>
              <w:spacing w:line="480" w:lineRule="auto"/>
            </w:pPr>
            <w:r w:rsidRPr="00FD2A84">
              <w:rPr>
                <w:rFonts w:ascii="Times New Roman" w:hAnsi="Times New Roman" w:cs="Times New Roman"/>
                <w:b/>
              </w:rPr>
              <w:lastRenderedPageBreak/>
              <w:t>VI. New Business</w:t>
            </w: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2B1" w:rsidRDefault="007522B1" w:rsidP="00BC48A2">
            <w:pPr>
              <w:pStyle w:val="Normal1"/>
              <w:spacing w:line="240" w:lineRule="auto"/>
            </w:pPr>
          </w:p>
        </w:tc>
      </w:tr>
      <w:tr w:rsidR="007522B1" w:rsidTr="00FD2A84"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2B1" w:rsidRDefault="007522B1" w:rsidP="00FD2A84">
            <w:pPr>
              <w:pStyle w:val="Normal1"/>
              <w:spacing w:line="480" w:lineRule="auto"/>
            </w:pPr>
            <w:r w:rsidRPr="00FD2A84">
              <w:rPr>
                <w:rFonts w:ascii="Times New Roman" w:hAnsi="Times New Roman" w:cs="Times New Roman"/>
                <w:b/>
              </w:rPr>
              <w:t>VII. Adjourn</w:t>
            </w: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2B1" w:rsidRPr="00212762" w:rsidRDefault="007522B1" w:rsidP="00A4507B">
            <w:pPr>
              <w:pStyle w:val="Normal1"/>
              <w:widowControl w:val="0"/>
              <w:tabs>
                <w:tab w:val="left" w:pos="3105"/>
              </w:tabs>
              <w:spacing w:line="240" w:lineRule="auto"/>
              <w:rPr>
                <w:i/>
              </w:rPr>
            </w:pPr>
            <w:r w:rsidRPr="00212762">
              <w:rPr>
                <w:rFonts w:ascii="Times New Roman" w:hAnsi="Times New Roman" w:cs="Times New Roman"/>
                <w:i/>
              </w:rPr>
              <w:t>The meeting was adjourned at</w:t>
            </w:r>
            <w:r>
              <w:rPr>
                <w:rFonts w:ascii="Times New Roman" w:hAnsi="Times New Roman" w:cs="Times New Roman"/>
                <w:i/>
              </w:rPr>
              <w:t xml:space="preserve"> 8:45 pm</w:t>
            </w:r>
          </w:p>
        </w:tc>
      </w:tr>
      <w:tr w:rsidR="007522B1" w:rsidTr="00FD2A84"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2B1" w:rsidRDefault="007522B1" w:rsidP="00FD2A84">
            <w:pPr>
              <w:pStyle w:val="Normal1"/>
              <w:spacing w:line="480" w:lineRule="auto"/>
            </w:pPr>
            <w:r w:rsidRPr="00FD2A84">
              <w:rPr>
                <w:rFonts w:ascii="Times New Roman" w:hAnsi="Times New Roman" w:cs="Times New Roman"/>
                <w:b/>
              </w:rPr>
              <w:t>Next Meeting</w:t>
            </w: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2B1" w:rsidRPr="003A3D58" w:rsidRDefault="007522B1" w:rsidP="00FD2A8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January 4</w:t>
            </w:r>
            <w:r w:rsidRPr="00AF4D91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</w:rPr>
              <w:t>, 2017 at 7:3</w:t>
            </w:r>
            <w:r w:rsidRPr="003A3D58">
              <w:rPr>
                <w:rFonts w:ascii="Times New Roman" w:hAnsi="Times New Roman" w:cs="Times New Roman"/>
                <w:i/>
              </w:rPr>
              <w:t>0 pm @ Appleseed</w:t>
            </w:r>
          </w:p>
        </w:tc>
      </w:tr>
    </w:tbl>
    <w:p w:rsidR="007522B1" w:rsidRDefault="007522B1">
      <w:pPr>
        <w:pStyle w:val="Normal1"/>
        <w:spacing w:line="480" w:lineRule="auto"/>
      </w:pPr>
    </w:p>
    <w:sectPr w:rsidR="007522B1" w:rsidSect="001D1FA4">
      <w:headerReference w:type="default" r:id="rId8"/>
      <w:pgSz w:w="12240" w:h="15840"/>
      <w:pgMar w:top="630" w:right="720" w:bottom="3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17" w:rsidRDefault="00E83C17" w:rsidP="00795D67">
      <w:pPr>
        <w:spacing w:line="240" w:lineRule="auto"/>
      </w:pPr>
      <w:r>
        <w:separator/>
      </w:r>
    </w:p>
  </w:endnote>
  <w:endnote w:type="continuationSeparator" w:id="0">
    <w:p w:rsidR="00E83C17" w:rsidRDefault="00E83C17" w:rsidP="00795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17" w:rsidRDefault="00E83C17" w:rsidP="00795D67">
      <w:pPr>
        <w:spacing w:line="240" w:lineRule="auto"/>
      </w:pPr>
      <w:r>
        <w:separator/>
      </w:r>
    </w:p>
  </w:footnote>
  <w:footnote w:type="continuationSeparator" w:id="0">
    <w:p w:rsidR="00E83C17" w:rsidRDefault="00E83C17" w:rsidP="00795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B1" w:rsidRDefault="003B5300">
    <w:pPr>
      <w:pStyle w:val="Normal1"/>
      <w:spacing w:line="414" w:lineRule="auto"/>
    </w:pPr>
    <w:r>
      <w:rPr>
        <w:noProof/>
      </w:rPr>
      <w:drawing>
        <wp:anchor distT="114300" distB="114300" distL="114300" distR="114300" simplePos="0" relativeHeight="251660288" behindDoc="0" locked="0" layoutInCell="0" allowOverlap="1">
          <wp:simplePos x="0" y="0"/>
          <wp:positionH relativeFrom="margin">
            <wp:posOffset>1376045</wp:posOffset>
          </wp:positionH>
          <wp:positionV relativeFrom="paragraph">
            <wp:posOffset>447675</wp:posOffset>
          </wp:positionV>
          <wp:extent cx="3195955" cy="1133475"/>
          <wp:effectExtent l="0" t="0" r="4445" b="9525"/>
          <wp:wrapTopAndBottom/>
          <wp:docPr id="1" name="image01.jpg" descr="bns_s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bns_sk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95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2B1">
      <w:rPr>
        <w:rFonts w:ascii="Times New Roman" w:hAnsi="Times New Roman" w:cs="Times New Roman"/>
        <w:b/>
        <w:sz w:val="28"/>
        <w:szCs w:val="28"/>
      </w:rPr>
      <w:t>BNSYS Agenda</w:t>
    </w:r>
    <w:r w:rsidR="007522B1">
      <w:rPr>
        <w:sz w:val="28"/>
        <w:szCs w:val="28"/>
      </w:rPr>
      <w:tab/>
    </w:r>
    <w:r w:rsidR="007522B1">
      <w:rPr>
        <w:sz w:val="28"/>
        <w:szCs w:val="28"/>
      </w:rPr>
      <w:tab/>
    </w:r>
    <w:r w:rsidR="007522B1">
      <w:rPr>
        <w:sz w:val="28"/>
        <w:szCs w:val="28"/>
      </w:rPr>
      <w:tab/>
    </w:r>
    <w:r w:rsidR="007522B1">
      <w:rPr>
        <w:sz w:val="28"/>
        <w:szCs w:val="28"/>
      </w:rPr>
      <w:tab/>
    </w:r>
    <w:r w:rsidR="007522B1">
      <w:rPr>
        <w:sz w:val="28"/>
        <w:szCs w:val="28"/>
      </w:rPr>
      <w:tab/>
    </w:r>
    <w:r w:rsidR="007522B1">
      <w:rPr>
        <w:sz w:val="28"/>
        <w:szCs w:val="28"/>
      </w:rPr>
      <w:tab/>
    </w:r>
    <w:r w:rsidR="007522B1">
      <w:rPr>
        <w:sz w:val="28"/>
        <w:szCs w:val="28"/>
      </w:rPr>
      <w:tab/>
    </w:r>
    <w:r w:rsidR="007522B1">
      <w:rPr>
        <w:sz w:val="28"/>
        <w:szCs w:val="28"/>
      </w:rPr>
      <w:tab/>
    </w:r>
    <w:r w:rsidR="007522B1">
      <w:rPr>
        <w:sz w:val="28"/>
        <w:szCs w:val="28"/>
      </w:rPr>
      <w:tab/>
    </w:r>
    <w:r w:rsidR="007522B1">
      <w:rPr>
        <w:rFonts w:ascii="Times New Roman" w:hAnsi="Times New Roman" w:cs="Times New Roman"/>
        <w:b/>
        <w:sz w:val="28"/>
        <w:szCs w:val="28"/>
      </w:rPr>
      <w:t>11/14/2017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F4E0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4887A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C9CE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E82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108B1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24A9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2C17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58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38D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843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B366F"/>
    <w:multiLevelType w:val="hybridMultilevel"/>
    <w:tmpl w:val="6CA44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015A5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19C372DD"/>
    <w:multiLevelType w:val="hybridMultilevel"/>
    <w:tmpl w:val="850A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7A21B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7A50CC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806347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86E362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48453B0B"/>
    <w:multiLevelType w:val="hybridMultilevel"/>
    <w:tmpl w:val="EE1A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943A2E"/>
    <w:multiLevelType w:val="hybridMultilevel"/>
    <w:tmpl w:val="79C017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E77586"/>
    <w:multiLevelType w:val="hybridMultilevel"/>
    <w:tmpl w:val="E00C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E23B4"/>
    <w:multiLevelType w:val="hybridMultilevel"/>
    <w:tmpl w:val="AF18A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1068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7D254272"/>
    <w:multiLevelType w:val="hybridMultilevel"/>
    <w:tmpl w:val="9968CF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1"/>
  </w:num>
  <w:num w:numId="5">
    <w:abstractNumId w:val="13"/>
  </w:num>
  <w:num w:numId="6">
    <w:abstractNumId w:val="15"/>
  </w:num>
  <w:num w:numId="7">
    <w:abstractNumId w:val="17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20"/>
  </w:num>
  <w:num w:numId="21">
    <w:abstractNumId w:val="22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67"/>
    <w:rsid w:val="00042779"/>
    <w:rsid w:val="00045FD4"/>
    <w:rsid w:val="000553E9"/>
    <w:rsid w:val="00075ACB"/>
    <w:rsid w:val="00091882"/>
    <w:rsid w:val="000953C6"/>
    <w:rsid w:val="000B1F18"/>
    <w:rsid w:val="000B3382"/>
    <w:rsid w:val="000B3751"/>
    <w:rsid w:val="000B78B8"/>
    <w:rsid w:val="000D416F"/>
    <w:rsid w:val="000D7B60"/>
    <w:rsid w:val="000D7DBF"/>
    <w:rsid w:val="000E6443"/>
    <w:rsid w:val="000F729A"/>
    <w:rsid w:val="00101C0D"/>
    <w:rsid w:val="00104BDB"/>
    <w:rsid w:val="00155194"/>
    <w:rsid w:val="001D0E57"/>
    <w:rsid w:val="001D1FA4"/>
    <w:rsid w:val="001E1700"/>
    <w:rsid w:val="001E6AC4"/>
    <w:rsid w:val="0020774D"/>
    <w:rsid w:val="00212762"/>
    <w:rsid w:val="00270025"/>
    <w:rsid w:val="00277751"/>
    <w:rsid w:val="00280618"/>
    <w:rsid w:val="00285FE0"/>
    <w:rsid w:val="002A7665"/>
    <w:rsid w:val="002B2206"/>
    <w:rsid w:val="003113ED"/>
    <w:rsid w:val="003214F2"/>
    <w:rsid w:val="00332D14"/>
    <w:rsid w:val="00363CA5"/>
    <w:rsid w:val="003660E1"/>
    <w:rsid w:val="003802B3"/>
    <w:rsid w:val="0038457A"/>
    <w:rsid w:val="003903BF"/>
    <w:rsid w:val="003976EC"/>
    <w:rsid w:val="003A3D58"/>
    <w:rsid w:val="003B10FF"/>
    <w:rsid w:val="003B5300"/>
    <w:rsid w:val="003D0479"/>
    <w:rsid w:val="003D3045"/>
    <w:rsid w:val="00414645"/>
    <w:rsid w:val="004407E4"/>
    <w:rsid w:val="00457984"/>
    <w:rsid w:val="00474B21"/>
    <w:rsid w:val="004A17BF"/>
    <w:rsid w:val="004C2A61"/>
    <w:rsid w:val="004D1D0F"/>
    <w:rsid w:val="004E2746"/>
    <w:rsid w:val="004F4F70"/>
    <w:rsid w:val="00507F80"/>
    <w:rsid w:val="0051175B"/>
    <w:rsid w:val="0051457D"/>
    <w:rsid w:val="00585E65"/>
    <w:rsid w:val="0059374A"/>
    <w:rsid w:val="005A32F4"/>
    <w:rsid w:val="005A41C5"/>
    <w:rsid w:val="005C7217"/>
    <w:rsid w:val="005D0B24"/>
    <w:rsid w:val="005E6977"/>
    <w:rsid w:val="006030D5"/>
    <w:rsid w:val="006357BE"/>
    <w:rsid w:val="006434D9"/>
    <w:rsid w:val="00662EFF"/>
    <w:rsid w:val="00672049"/>
    <w:rsid w:val="00681E95"/>
    <w:rsid w:val="006A675E"/>
    <w:rsid w:val="006C5111"/>
    <w:rsid w:val="006F565B"/>
    <w:rsid w:val="00734771"/>
    <w:rsid w:val="007522B1"/>
    <w:rsid w:val="007820CB"/>
    <w:rsid w:val="007825D9"/>
    <w:rsid w:val="00782667"/>
    <w:rsid w:val="00784D31"/>
    <w:rsid w:val="00795D67"/>
    <w:rsid w:val="007B0DAC"/>
    <w:rsid w:val="007C6AEB"/>
    <w:rsid w:val="007E3F72"/>
    <w:rsid w:val="00803B1F"/>
    <w:rsid w:val="00807324"/>
    <w:rsid w:val="0081212E"/>
    <w:rsid w:val="008273A9"/>
    <w:rsid w:val="00850DDB"/>
    <w:rsid w:val="008543B5"/>
    <w:rsid w:val="00860FD4"/>
    <w:rsid w:val="0086106F"/>
    <w:rsid w:val="008638F5"/>
    <w:rsid w:val="008662FA"/>
    <w:rsid w:val="00896996"/>
    <w:rsid w:val="008B7649"/>
    <w:rsid w:val="008D4FD2"/>
    <w:rsid w:val="008D526C"/>
    <w:rsid w:val="008E084A"/>
    <w:rsid w:val="009150FF"/>
    <w:rsid w:val="009151DA"/>
    <w:rsid w:val="009164C9"/>
    <w:rsid w:val="009328A7"/>
    <w:rsid w:val="00933203"/>
    <w:rsid w:val="0094498A"/>
    <w:rsid w:val="00962EBA"/>
    <w:rsid w:val="009715F8"/>
    <w:rsid w:val="00974C39"/>
    <w:rsid w:val="00980657"/>
    <w:rsid w:val="00997AAC"/>
    <w:rsid w:val="009C2DB4"/>
    <w:rsid w:val="009D7D7D"/>
    <w:rsid w:val="009E33CD"/>
    <w:rsid w:val="00A03E4F"/>
    <w:rsid w:val="00A3459D"/>
    <w:rsid w:val="00A34D93"/>
    <w:rsid w:val="00A4507B"/>
    <w:rsid w:val="00A5231B"/>
    <w:rsid w:val="00A819B8"/>
    <w:rsid w:val="00A96757"/>
    <w:rsid w:val="00AA130D"/>
    <w:rsid w:val="00AA34DC"/>
    <w:rsid w:val="00AB3B4D"/>
    <w:rsid w:val="00AC5D9B"/>
    <w:rsid w:val="00AF4D91"/>
    <w:rsid w:val="00AF7C9F"/>
    <w:rsid w:val="00B4149E"/>
    <w:rsid w:val="00B44081"/>
    <w:rsid w:val="00B5578D"/>
    <w:rsid w:val="00B609CE"/>
    <w:rsid w:val="00B63060"/>
    <w:rsid w:val="00B709CA"/>
    <w:rsid w:val="00B70BC6"/>
    <w:rsid w:val="00B725F8"/>
    <w:rsid w:val="00B84D20"/>
    <w:rsid w:val="00B96DC6"/>
    <w:rsid w:val="00BA4C19"/>
    <w:rsid w:val="00BA4D54"/>
    <w:rsid w:val="00BB474D"/>
    <w:rsid w:val="00BC0BA0"/>
    <w:rsid w:val="00BC48A2"/>
    <w:rsid w:val="00BC665A"/>
    <w:rsid w:val="00BC6874"/>
    <w:rsid w:val="00BF7F3C"/>
    <w:rsid w:val="00C027E6"/>
    <w:rsid w:val="00C21C8D"/>
    <w:rsid w:val="00C67BAB"/>
    <w:rsid w:val="00C908D6"/>
    <w:rsid w:val="00CC7BAC"/>
    <w:rsid w:val="00D00B92"/>
    <w:rsid w:val="00D37483"/>
    <w:rsid w:val="00DA6053"/>
    <w:rsid w:val="00DB6685"/>
    <w:rsid w:val="00DD685A"/>
    <w:rsid w:val="00DF3672"/>
    <w:rsid w:val="00DF588E"/>
    <w:rsid w:val="00E45AEF"/>
    <w:rsid w:val="00E83AC4"/>
    <w:rsid w:val="00E83C17"/>
    <w:rsid w:val="00E87165"/>
    <w:rsid w:val="00EA4DE8"/>
    <w:rsid w:val="00EE0994"/>
    <w:rsid w:val="00F02341"/>
    <w:rsid w:val="00F359AA"/>
    <w:rsid w:val="00F37837"/>
    <w:rsid w:val="00F41E5B"/>
    <w:rsid w:val="00F518EE"/>
    <w:rsid w:val="00F62E86"/>
    <w:rsid w:val="00FA2E8B"/>
    <w:rsid w:val="00FB642A"/>
    <w:rsid w:val="00FB6CAD"/>
    <w:rsid w:val="00FB7102"/>
    <w:rsid w:val="00FC5BBE"/>
    <w:rsid w:val="00FC6218"/>
    <w:rsid w:val="00FD1DE2"/>
    <w:rsid w:val="00FD2A84"/>
    <w:rsid w:val="00FD74A6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5A"/>
    <w:pPr>
      <w:spacing w:line="276" w:lineRule="auto"/>
    </w:pPr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795D6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795D6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795D6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795D6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795D6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795D6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7984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7984"/>
    <w:rPr>
      <w:rFonts w:ascii="Cambria" w:eastAsia="MS Gothic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7984"/>
    <w:rPr>
      <w:rFonts w:ascii="Cambria" w:eastAsia="MS Gothic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7984"/>
    <w:rPr>
      <w:rFonts w:ascii="Calibri" w:eastAsia="MS Mincho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7984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57984"/>
    <w:rPr>
      <w:rFonts w:ascii="Calibri" w:eastAsia="MS Mincho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95D67"/>
    <w:pPr>
      <w:spacing w:line="276" w:lineRule="auto"/>
    </w:pPr>
    <w:rPr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795D67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57984"/>
    <w:rPr>
      <w:rFonts w:ascii="Cambria" w:eastAsia="MS Gothic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795D67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7984"/>
    <w:rPr>
      <w:rFonts w:ascii="Cambria" w:eastAsia="MS Gothic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795D6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1F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FA4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1D1F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FA4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5A"/>
    <w:pPr>
      <w:spacing w:line="276" w:lineRule="auto"/>
    </w:pPr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795D6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795D6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795D6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795D6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795D6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795D6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7984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7984"/>
    <w:rPr>
      <w:rFonts w:ascii="Cambria" w:eastAsia="MS Gothic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7984"/>
    <w:rPr>
      <w:rFonts w:ascii="Cambria" w:eastAsia="MS Gothic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7984"/>
    <w:rPr>
      <w:rFonts w:ascii="Calibri" w:eastAsia="MS Mincho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7984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57984"/>
    <w:rPr>
      <w:rFonts w:ascii="Calibri" w:eastAsia="MS Mincho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95D67"/>
    <w:pPr>
      <w:spacing w:line="276" w:lineRule="auto"/>
    </w:pPr>
    <w:rPr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795D67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57984"/>
    <w:rPr>
      <w:rFonts w:ascii="Cambria" w:eastAsia="MS Gothic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795D67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7984"/>
    <w:rPr>
      <w:rFonts w:ascii="Cambria" w:eastAsia="MS Gothic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795D6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1F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FA4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1D1F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FA4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 Company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Bradfdord PD</dc:creator>
  <cp:lastModifiedBy>Bradfdord PD</cp:lastModifiedBy>
  <cp:revision>3</cp:revision>
  <dcterms:created xsi:type="dcterms:W3CDTF">2017-12-01T16:47:00Z</dcterms:created>
  <dcterms:modified xsi:type="dcterms:W3CDTF">2017-12-01T16:50:00Z</dcterms:modified>
</cp:coreProperties>
</file>