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C6" w:rsidRDefault="00E61FC6">
      <w:pPr>
        <w:pStyle w:val="Normal1"/>
        <w:spacing w:line="240" w:lineRule="auto"/>
      </w:pPr>
      <w:bookmarkStart w:id="0" w:name="_GoBack"/>
      <w:bookmarkEnd w:id="0"/>
    </w:p>
    <w:tbl>
      <w:tblPr>
        <w:tblW w:w="1083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7395"/>
      </w:tblGrid>
      <w:tr w:rsidR="00E61FC6" w:rsidTr="00FD2A84">
        <w:trPr>
          <w:trHeight w:val="480"/>
        </w:trPr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t>I.   Call to Order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widowControl w:val="0"/>
              <w:spacing w:line="240" w:lineRule="auto"/>
            </w:pPr>
            <w:r w:rsidRPr="00FD2A84">
              <w:rPr>
                <w:rFonts w:ascii="Times New Roman" w:hAnsi="Times New Roman" w:cs="Times New Roman"/>
              </w:rPr>
              <w:t xml:space="preserve"> The President</w:t>
            </w:r>
            <w:r>
              <w:rPr>
                <w:rFonts w:ascii="Times New Roman" w:hAnsi="Times New Roman" w:cs="Times New Roman"/>
              </w:rPr>
              <w:t xml:space="preserve"> called the meeting to order at 7:10 pm.</w:t>
            </w:r>
          </w:p>
        </w:tc>
      </w:tr>
      <w:tr w:rsidR="00E61FC6" w:rsidTr="00FD2A84">
        <w:trPr>
          <w:trHeight w:val="560"/>
        </w:trPr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t>II. Roll Call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A96060" w:rsidP="000E6443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Present were </w:t>
            </w:r>
            <w:r w:rsidR="00E61FC6">
              <w:rPr>
                <w:rFonts w:ascii="Times New Roman" w:hAnsi="Times New Roman" w:cs="Times New Roman"/>
              </w:rPr>
              <w:t>Ed Shaughnessy</w:t>
            </w:r>
            <w:r w:rsidR="00E61FC6" w:rsidRPr="00FD2A84">
              <w:rPr>
                <w:rFonts w:ascii="Times New Roman" w:hAnsi="Times New Roman" w:cs="Times New Roman"/>
              </w:rPr>
              <w:t>, Justine Fournier, Ro</w:t>
            </w:r>
            <w:r>
              <w:rPr>
                <w:rFonts w:ascii="Times New Roman" w:hAnsi="Times New Roman" w:cs="Times New Roman"/>
              </w:rPr>
              <w:t xml:space="preserve">b Zielinski, Jesse Griffin, </w:t>
            </w:r>
            <w:r w:rsidR="00E61FC6">
              <w:rPr>
                <w:rFonts w:ascii="Times New Roman" w:hAnsi="Times New Roman" w:cs="Times New Roman"/>
              </w:rPr>
              <w:t>Dave Spinney, Kriste</w:t>
            </w:r>
            <w:r w:rsidR="00E61FC6" w:rsidRPr="00FD2A84">
              <w:rPr>
                <w:rFonts w:ascii="Times New Roman" w:hAnsi="Times New Roman" w:cs="Times New Roman"/>
              </w:rPr>
              <w:t>n West</w:t>
            </w:r>
            <w:r w:rsidR="00E61FC6">
              <w:rPr>
                <w:rFonts w:ascii="Times New Roman" w:hAnsi="Times New Roman" w:cs="Times New Roman"/>
              </w:rPr>
              <w:t xml:space="preserve">, Theo Selby, Dave </w:t>
            </w:r>
            <w:proofErr w:type="spellStart"/>
            <w:r w:rsidR="00E61FC6">
              <w:rPr>
                <w:rFonts w:ascii="Times New Roman" w:hAnsi="Times New Roman" w:cs="Times New Roman"/>
              </w:rPr>
              <w:t>Kasregis</w:t>
            </w:r>
            <w:proofErr w:type="spellEnd"/>
            <w:r w:rsidR="00E61FC6">
              <w:rPr>
                <w:rFonts w:ascii="Times New Roman" w:hAnsi="Times New Roman" w:cs="Times New Roman"/>
              </w:rPr>
              <w:t>, Camila Devlin</w:t>
            </w:r>
          </w:p>
        </w:tc>
      </w:tr>
      <w:tr w:rsidR="00E61FC6" w:rsidTr="00FD2A84">
        <w:trPr>
          <w:trHeight w:val="540"/>
        </w:trPr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widowControl w:val="0"/>
              <w:spacing w:line="240" w:lineRule="auto"/>
            </w:pPr>
            <w:r w:rsidRPr="00FD2A84">
              <w:rPr>
                <w:rFonts w:ascii="Times New Roman" w:hAnsi="Times New Roman" w:cs="Times New Roman"/>
                <w:b/>
              </w:rPr>
              <w:t>III. Approval of Minutes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</w:rPr>
              <w:t>Motion wa</w:t>
            </w:r>
            <w:r>
              <w:rPr>
                <w:rFonts w:ascii="Times New Roman" w:hAnsi="Times New Roman" w:cs="Times New Roman"/>
              </w:rPr>
              <w:t>s made to approve the Jan &amp; Feb 2017</w:t>
            </w:r>
            <w:r w:rsidRPr="00FD2A84">
              <w:rPr>
                <w:rFonts w:ascii="Times New Roman" w:hAnsi="Times New Roman" w:cs="Times New Roman"/>
              </w:rPr>
              <w:t xml:space="preserve"> meeting minutes.</w:t>
            </w:r>
          </w:p>
        </w:tc>
      </w:tr>
      <w:tr w:rsidR="00E61FC6" w:rsidTr="00FD2A84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t>IV. Reports of Board Members</w:t>
            </w:r>
          </w:p>
          <w:p w:rsidR="00E61FC6" w:rsidRDefault="00E61FC6" w:rsidP="00FD2A84">
            <w:pPr>
              <w:pStyle w:val="Normal1"/>
              <w:widowControl w:val="0"/>
              <w:spacing w:line="240" w:lineRule="auto"/>
            </w:pP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spacing w:line="240" w:lineRule="auto"/>
            </w:pPr>
            <w:r w:rsidRPr="00FD2A84">
              <w:rPr>
                <w:rFonts w:ascii="Times New Roman" w:hAnsi="Times New Roman" w:cs="Times New Roman"/>
                <w:b/>
              </w:rPr>
              <w:t>President’s Report:</w:t>
            </w:r>
          </w:p>
          <w:p w:rsidR="00E61FC6" w:rsidRPr="00974C39" w:rsidRDefault="00A96060" w:rsidP="00974C39">
            <w:pPr>
              <w:pStyle w:val="Normal1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</w:t>
            </w:r>
            <w:r w:rsidR="00E61FC6">
              <w:rPr>
                <w:rFonts w:ascii="Times New Roman" w:hAnsi="Times New Roman" w:cs="Times New Roman"/>
              </w:rPr>
              <w:t xml:space="preserve"> </w:t>
            </w:r>
            <w:r w:rsidR="00E61FC6" w:rsidRPr="000E6443">
              <w:rPr>
                <w:rFonts w:ascii="Times New Roman" w:hAnsi="Times New Roman" w:cs="Times New Roman"/>
              </w:rPr>
              <w:t xml:space="preserve">Camila Devlin </w:t>
            </w:r>
            <w:r>
              <w:rPr>
                <w:rFonts w:ascii="Times New Roman" w:hAnsi="Times New Roman" w:cs="Times New Roman"/>
              </w:rPr>
              <w:t xml:space="preserve">to Board as future </w:t>
            </w:r>
            <w:r w:rsidR="00E61FC6">
              <w:rPr>
                <w:rFonts w:ascii="Times New Roman" w:hAnsi="Times New Roman" w:cs="Times New Roman"/>
              </w:rPr>
              <w:t>replacement for Kristen West</w:t>
            </w:r>
          </w:p>
          <w:p w:rsidR="00E61FC6" w:rsidRDefault="00E61FC6" w:rsidP="00974C39">
            <w:pPr>
              <w:pStyle w:val="Normal1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reward –</w:t>
            </w:r>
            <w:r w:rsidR="00A96060">
              <w:rPr>
                <w:rFonts w:ascii="Times New Roman" w:hAnsi="Times New Roman" w:cs="Times New Roman"/>
              </w:rPr>
              <w:t>question raised about</w:t>
            </w:r>
            <w:r>
              <w:rPr>
                <w:rFonts w:ascii="Times New Roman" w:hAnsi="Times New Roman" w:cs="Times New Roman"/>
              </w:rPr>
              <w:t xml:space="preserve"> a compensation for board member</w:t>
            </w:r>
            <w:r w:rsidR="00A96060">
              <w:rPr>
                <w:rFonts w:ascii="Times New Roman" w:hAnsi="Times New Roman" w:cs="Times New Roman"/>
              </w:rPr>
              <w:t xml:space="preserve">s? Initial proposal was each board member would get one </w:t>
            </w:r>
            <w:r>
              <w:rPr>
                <w:rFonts w:ascii="Times New Roman" w:hAnsi="Times New Roman" w:cs="Times New Roman"/>
              </w:rPr>
              <w:t>sport per year per child</w:t>
            </w:r>
            <w:r w:rsidR="00A96060">
              <w:rPr>
                <w:rFonts w:ascii="Times New Roman" w:hAnsi="Times New Roman" w:cs="Times New Roman"/>
              </w:rPr>
              <w:t xml:space="preserve">.  Question </w:t>
            </w:r>
            <w:proofErr w:type="gramStart"/>
            <w:r w:rsidR="00A96060">
              <w:rPr>
                <w:rFonts w:ascii="Times New Roman" w:hAnsi="Times New Roman" w:cs="Times New Roman"/>
              </w:rPr>
              <w:t>raised</w:t>
            </w:r>
            <w:proofErr w:type="gramEnd"/>
            <w:r w:rsidR="00A960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about setting a standard of commitment for members? Motion to give a board member a 100$ credit per year per child? Need to fulfill a full year commitment or you will get charged.</w:t>
            </w:r>
          </w:p>
          <w:p w:rsidR="00A96060" w:rsidRPr="00974C39" w:rsidRDefault="00A96060" w:rsidP="00974C39">
            <w:pPr>
              <w:pStyle w:val="Normal1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came up about setting a term length for board and director positions.  Tabled till April meeting for further discussion.</w:t>
            </w:r>
          </w:p>
          <w:p w:rsidR="00E61FC6" w:rsidRPr="00A4507B" w:rsidRDefault="00E61FC6" w:rsidP="00FD2A84">
            <w:pPr>
              <w:pStyle w:val="Normal1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Update on Rocks for field</w:t>
            </w:r>
          </w:p>
          <w:p w:rsidR="00E61FC6" w:rsidRPr="00381E8B" w:rsidRDefault="00E61FC6" w:rsidP="00974C39">
            <w:pPr>
              <w:pStyle w:val="Normal1"/>
              <w:spacing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(Rocks are dug out and stacked on Ordway’s property.  Waiting for mud to dry a bit then Ordway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Michie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will move and put in place.  Weather dependent at this point</w:t>
            </w:r>
            <w:r w:rsidRPr="00381E8B">
              <w:rPr>
                <w:rFonts w:ascii="Times New Roman" w:hAnsi="Times New Roman" w:cs="Times New Roman"/>
              </w:rPr>
              <w:t>.) During warm weather he will wait till ground firms back up. – 3 gates.</w:t>
            </w:r>
          </w:p>
          <w:p w:rsidR="00E61FC6" w:rsidRDefault="00E61FC6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61FC6" w:rsidRDefault="00E61FC6" w:rsidP="00FD2A84">
            <w:pPr>
              <w:pStyle w:val="Normal1"/>
              <w:spacing w:line="240" w:lineRule="auto"/>
            </w:pPr>
            <w:r w:rsidRPr="00FD2A84">
              <w:rPr>
                <w:rFonts w:ascii="Times New Roman" w:hAnsi="Times New Roman" w:cs="Times New Roman"/>
                <w:b/>
              </w:rPr>
              <w:t xml:space="preserve">Treasurer </w:t>
            </w:r>
          </w:p>
          <w:p w:rsidR="00E61FC6" w:rsidRDefault="00E61FC6" w:rsidP="00FD2A84">
            <w:pPr>
              <w:pStyle w:val="Normal1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0E6443">
              <w:rPr>
                <w:rFonts w:ascii="Times New Roman" w:hAnsi="Times New Roman" w:cs="Times New Roman"/>
              </w:rPr>
              <w:t xml:space="preserve">Status Update on Checking </w:t>
            </w:r>
            <w:r>
              <w:rPr>
                <w:rFonts w:ascii="Times New Roman" w:hAnsi="Times New Roman" w:cs="Times New Roman"/>
              </w:rPr>
              <w:t xml:space="preserve">18k </w:t>
            </w:r>
            <w:r w:rsidRPr="000E6443">
              <w:rPr>
                <w:rFonts w:ascii="Times New Roman" w:hAnsi="Times New Roman" w:cs="Times New Roman"/>
              </w:rPr>
              <w:t>and Savings Accounts</w:t>
            </w:r>
            <w:r>
              <w:rPr>
                <w:rFonts w:ascii="Times New Roman" w:hAnsi="Times New Roman" w:cs="Times New Roman"/>
              </w:rPr>
              <w:t xml:space="preserve"> 11,300k</w:t>
            </w:r>
          </w:p>
          <w:p w:rsidR="00E61FC6" w:rsidRDefault="00E61FC6" w:rsidP="00FD2A84">
            <w:pPr>
              <w:pStyle w:val="Normal1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Taxes submitted for year</w:t>
            </w:r>
          </w:p>
          <w:p w:rsidR="00E61FC6" w:rsidRPr="000E6443" w:rsidRDefault="00E61FC6" w:rsidP="00FD2A84">
            <w:pPr>
              <w:pStyle w:val="Normal1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$ in </w:t>
            </w:r>
            <w:proofErr w:type="spellStart"/>
            <w:r>
              <w:rPr>
                <w:rFonts w:ascii="Times New Roman" w:hAnsi="Times New Roman" w:cs="Times New Roman"/>
              </w:rPr>
              <w:t>paypal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yet to date</w:t>
            </w:r>
          </w:p>
          <w:p w:rsidR="00E61FC6" w:rsidRDefault="00E61FC6" w:rsidP="00FD2A84">
            <w:pPr>
              <w:pStyle w:val="Normal1"/>
              <w:spacing w:line="240" w:lineRule="auto"/>
            </w:pPr>
          </w:p>
          <w:p w:rsidR="00E61FC6" w:rsidRPr="000E6443" w:rsidRDefault="00E61FC6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D2A84">
              <w:rPr>
                <w:rFonts w:ascii="Times New Roman" w:hAnsi="Times New Roman" w:cs="Times New Roman"/>
                <w:b/>
              </w:rPr>
              <w:t>Fundraising Director</w:t>
            </w:r>
          </w:p>
          <w:p w:rsidR="00E61FC6" w:rsidRPr="00B25BEA" w:rsidRDefault="00E61FC6" w:rsidP="000E6443">
            <w:pPr>
              <w:pStyle w:val="Normal1"/>
              <w:numPr>
                <w:ilvl w:val="0"/>
                <w:numId w:val="7"/>
              </w:numPr>
              <w:spacing w:line="240" w:lineRule="auto"/>
            </w:pPr>
            <w:r w:rsidRPr="000E6443">
              <w:rPr>
                <w:rFonts w:ascii="Times New Roman" w:hAnsi="Times New Roman" w:cs="Times New Roman"/>
              </w:rPr>
              <w:t>D.A.R.E. Softball Tournament is June 3</w:t>
            </w:r>
            <w:r w:rsidRPr="000E644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0E6443">
              <w:rPr>
                <w:rFonts w:ascii="Times New Roman" w:hAnsi="Times New Roman" w:cs="Times New Roman"/>
              </w:rPr>
              <w:t>, rain date June 4</w:t>
            </w:r>
            <w:r w:rsidRPr="000E644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E6443">
              <w:rPr>
                <w:rFonts w:ascii="Times New Roman" w:hAnsi="Times New Roman" w:cs="Times New Roman"/>
              </w:rPr>
              <w:t>.  Plan for volunteers</w:t>
            </w:r>
            <w:r>
              <w:rPr>
                <w:rFonts w:ascii="Times New Roman" w:hAnsi="Times New Roman" w:cs="Times New Roman"/>
              </w:rPr>
              <w:t xml:space="preserve"> to run concessions</w:t>
            </w:r>
            <w:r w:rsidRPr="000E6443">
              <w:rPr>
                <w:rFonts w:ascii="Times New Roman" w:hAnsi="Times New Roman" w:cs="Times New Roman"/>
              </w:rPr>
              <w:t>.</w:t>
            </w:r>
          </w:p>
          <w:p w:rsidR="00E61FC6" w:rsidRPr="000E6443" w:rsidRDefault="00E61FC6" w:rsidP="000E6443">
            <w:pPr>
              <w:pStyle w:val="Normal1"/>
              <w:numPr>
                <w:ilvl w:val="0"/>
                <w:numId w:val="7"/>
              </w:numPr>
              <w:spacing w:line="240" w:lineRule="auto"/>
            </w:pPr>
            <w:r w:rsidRPr="000E6443">
              <w:rPr>
                <w:rFonts w:ascii="Times New Roman" w:hAnsi="Times New Roman" w:cs="Times New Roman"/>
              </w:rPr>
              <w:t xml:space="preserve">Plan for volunteers to run snack shack during </w:t>
            </w:r>
            <w:r>
              <w:rPr>
                <w:rFonts w:ascii="Times New Roman" w:hAnsi="Times New Roman" w:cs="Times New Roman"/>
              </w:rPr>
              <w:t xml:space="preserve">t-ball, baseball and </w:t>
            </w:r>
            <w:r w:rsidRPr="000E6443">
              <w:rPr>
                <w:rFonts w:ascii="Times New Roman" w:hAnsi="Times New Roman" w:cs="Times New Roman"/>
              </w:rPr>
              <w:t>softball season</w:t>
            </w:r>
            <w:r>
              <w:rPr>
                <w:rFonts w:ascii="Times New Roman" w:hAnsi="Times New Roman" w:cs="Times New Roman"/>
              </w:rPr>
              <w:t xml:space="preserve"> as well as 100 Inning game.</w:t>
            </w:r>
          </w:p>
          <w:p w:rsidR="00E61FC6" w:rsidRDefault="00E61FC6" w:rsidP="00FD2A84">
            <w:pPr>
              <w:pStyle w:val="Normal1"/>
              <w:spacing w:line="240" w:lineRule="auto"/>
            </w:pPr>
          </w:p>
          <w:p w:rsidR="00E61FC6" w:rsidRDefault="00E61FC6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D2A84">
              <w:rPr>
                <w:rFonts w:ascii="Times New Roman" w:hAnsi="Times New Roman" w:cs="Times New Roman"/>
                <w:b/>
              </w:rPr>
              <w:t xml:space="preserve">Field Director </w:t>
            </w:r>
          </w:p>
          <w:p w:rsidR="00E61FC6" w:rsidRDefault="00E61FC6" w:rsidP="00FD2A84">
            <w:pPr>
              <w:pStyle w:val="Normal1"/>
              <w:spacing w:line="240" w:lineRule="auto"/>
            </w:pPr>
          </w:p>
          <w:p w:rsidR="00E61FC6" w:rsidRPr="000E6443" w:rsidRDefault="00E61FC6" w:rsidP="00FD2A84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for Spring field c</w:t>
            </w:r>
            <w:r w:rsidRPr="000E6443">
              <w:rPr>
                <w:rFonts w:ascii="Times New Roman" w:hAnsi="Times New Roman" w:cs="Times New Roman"/>
              </w:rPr>
              <w:t>leanup</w:t>
            </w:r>
            <w:r w:rsidR="00A96060">
              <w:rPr>
                <w:rFonts w:ascii="Times New Roman" w:hAnsi="Times New Roman" w:cs="Times New Roman"/>
              </w:rPr>
              <w:t xml:space="preserve"> set for </w:t>
            </w:r>
            <w:r w:rsidRPr="000E6443">
              <w:rPr>
                <w:rFonts w:ascii="Times New Roman" w:hAnsi="Times New Roman" w:cs="Times New Roman"/>
              </w:rPr>
              <w:t>April 15</w:t>
            </w:r>
            <w:r w:rsidRPr="000E644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E6443">
              <w:rPr>
                <w:rFonts w:ascii="Times New Roman" w:hAnsi="Times New Roman" w:cs="Times New Roman"/>
              </w:rPr>
              <w:t xml:space="preserve"> at 0900</w:t>
            </w:r>
          </w:p>
          <w:p w:rsidR="00E61FC6" w:rsidRDefault="00A96060" w:rsidP="00FD2A84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Still looking into a t</w:t>
            </w:r>
            <w:r w:rsidR="00E61FC6" w:rsidRPr="000E6443">
              <w:rPr>
                <w:rFonts w:ascii="Times New Roman" w:hAnsi="Times New Roman" w:cs="Times New Roman"/>
              </w:rPr>
              <w:t xml:space="preserve">ick control </w:t>
            </w:r>
            <w:r w:rsidR="00E61FC6">
              <w:rPr>
                <w:rFonts w:ascii="Times New Roman" w:hAnsi="Times New Roman" w:cs="Times New Roman"/>
              </w:rPr>
              <w:t xml:space="preserve">plan and what we are going to use </w:t>
            </w:r>
          </w:p>
          <w:p w:rsidR="00E61FC6" w:rsidRDefault="00E61FC6" w:rsidP="000E6443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0E6443">
              <w:rPr>
                <w:rFonts w:ascii="Times New Roman" w:hAnsi="Times New Roman" w:cs="Times New Roman"/>
              </w:rPr>
              <w:t>3 Gates for down at fields</w:t>
            </w:r>
          </w:p>
          <w:p w:rsidR="00E61FC6" w:rsidRDefault="00E61FC6" w:rsidP="000E6443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tire on lawn mower</w:t>
            </w:r>
            <w:r w:rsidR="00A96060">
              <w:rPr>
                <w:rFonts w:ascii="Times New Roman" w:hAnsi="Times New Roman" w:cs="Times New Roman"/>
              </w:rPr>
              <w:t>, Jesse will research a replacement part and cost</w:t>
            </w:r>
          </w:p>
          <w:p w:rsidR="00E61FC6" w:rsidRDefault="00E61FC6" w:rsidP="000E6443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fencing for Babe Ruth field</w:t>
            </w:r>
          </w:p>
          <w:p w:rsidR="00E61FC6" w:rsidRDefault="00A96060" w:rsidP="000E6443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Currently have </w:t>
            </w:r>
            <w:r w:rsidR="00E61FC6">
              <w:rPr>
                <w:rFonts w:ascii="Times New Roman" w:hAnsi="Times New Roman" w:cs="Times New Roman"/>
              </w:rPr>
              <w:t>36 bags of field liner</w:t>
            </w:r>
          </w:p>
          <w:p w:rsidR="00E61FC6" w:rsidRDefault="00E61FC6" w:rsidP="000E6443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home plate for softball field.</w:t>
            </w:r>
          </w:p>
          <w:p w:rsidR="00E61FC6" w:rsidRDefault="00E61FC6" w:rsidP="000E6443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Yazzi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rebuild pitcher mounds on fields – mayo and emery </w:t>
            </w:r>
          </w:p>
          <w:p w:rsidR="00E61FC6" w:rsidRDefault="00E61FC6" w:rsidP="000E6443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Fertilizer treatment to all fields is needed.</w:t>
            </w:r>
          </w:p>
          <w:p w:rsidR="00E61FC6" w:rsidRDefault="00E61FC6" w:rsidP="000E6443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Fritz’s tractor – buy a seat?</w:t>
            </w:r>
            <w:r w:rsidR="00A960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(Ed will pick it up) And yearly maintenance.</w:t>
            </w:r>
          </w:p>
          <w:p w:rsidR="00E61FC6" w:rsidRPr="000E6443" w:rsidRDefault="00E61FC6" w:rsidP="008977BD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61FC6" w:rsidRDefault="00E61FC6" w:rsidP="00FD2A84">
            <w:pPr>
              <w:pStyle w:val="Normal1"/>
              <w:spacing w:line="240" w:lineRule="auto"/>
            </w:pPr>
          </w:p>
          <w:p w:rsidR="00E61FC6" w:rsidRDefault="00E61FC6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61FC6" w:rsidRDefault="00E61FC6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D2A84">
              <w:rPr>
                <w:rFonts w:ascii="Times New Roman" w:hAnsi="Times New Roman" w:cs="Times New Roman"/>
                <w:b/>
              </w:rPr>
              <w:t xml:space="preserve">Equipment Director </w:t>
            </w:r>
          </w:p>
          <w:p w:rsidR="00E61FC6" w:rsidRDefault="00E61FC6" w:rsidP="008977BD">
            <w:pPr>
              <w:pStyle w:val="Normal1"/>
              <w:numPr>
                <w:ilvl w:val="0"/>
                <w:numId w:val="19"/>
              </w:num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 needed?</w:t>
            </w:r>
          </w:p>
          <w:p w:rsidR="00E61FC6" w:rsidRDefault="00E61FC6" w:rsidP="008977BD">
            <w:pPr>
              <w:pStyle w:val="Normal1"/>
              <w:numPr>
                <w:ilvl w:val="0"/>
                <w:numId w:val="19"/>
              </w:num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Jersey orders should go in soon!</w:t>
            </w:r>
          </w:p>
          <w:p w:rsidR="00E61FC6" w:rsidRDefault="00E61FC6" w:rsidP="008977BD">
            <w:pPr>
              <w:pStyle w:val="Normal1"/>
              <w:numPr>
                <w:ilvl w:val="0"/>
                <w:numId w:val="19"/>
              </w:num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 orders must go through BNSYS</w:t>
            </w:r>
          </w:p>
          <w:p w:rsidR="00E61FC6" w:rsidRPr="008977BD" w:rsidRDefault="00E61FC6" w:rsidP="008977BD">
            <w:pPr>
              <w:pStyle w:val="Normal1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E61FC6" w:rsidRDefault="00E61FC6" w:rsidP="00FD2A84">
            <w:pPr>
              <w:pStyle w:val="Normal1"/>
              <w:spacing w:line="240" w:lineRule="auto"/>
            </w:pPr>
            <w:r w:rsidRPr="00FD2A84">
              <w:rPr>
                <w:rFonts w:ascii="Times New Roman" w:hAnsi="Times New Roman" w:cs="Times New Roman"/>
                <w:b/>
              </w:rPr>
              <w:t xml:space="preserve">Wrestling Director </w:t>
            </w:r>
          </w:p>
          <w:p w:rsidR="00E61FC6" w:rsidRPr="000B7BBD" w:rsidRDefault="00E61FC6" w:rsidP="00EA4DE8">
            <w:pPr>
              <w:pStyle w:val="Normal1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 w:rsidRPr="000E6443">
              <w:rPr>
                <w:rFonts w:ascii="Times New Roman" w:hAnsi="Times New Roman" w:cs="Times New Roman"/>
              </w:rPr>
              <w:t>Update on potential tournament</w:t>
            </w:r>
            <w:r>
              <w:rPr>
                <w:rFonts w:ascii="Times New Roman" w:hAnsi="Times New Roman" w:cs="Times New Roman"/>
              </w:rPr>
              <w:t xml:space="preserve"> – Not going to happen.</w:t>
            </w:r>
          </w:p>
          <w:p w:rsidR="00E61FC6" w:rsidRPr="000E6443" w:rsidRDefault="00E61FC6" w:rsidP="00EA4DE8">
            <w:pPr>
              <w:pStyle w:val="Normal1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rPr>
                <w:rFonts w:ascii="Times New Roman" w:hAnsi="Times New Roman" w:cs="Times New Roman"/>
              </w:rPr>
              <w:t>Recognize champions on BNSYS website!</w:t>
            </w:r>
          </w:p>
          <w:p w:rsidR="00E61FC6" w:rsidRPr="000E6443" w:rsidRDefault="00E61FC6" w:rsidP="00EA4DE8">
            <w:pPr>
              <w:pStyle w:val="Normal1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 w:rsidRPr="000E6443">
              <w:rPr>
                <w:rFonts w:ascii="Times New Roman" w:hAnsi="Times New Roman" w:cs="Times New Roman"/>
              </w:rPr>
              <w:t>Recap of season</w:t>
            </w:r>
            <w:r>
              <w:rPr>
                <w:rFonts w:ascii="Times New Roman" w:hAnsi="Times New Roman" w:cs="Times New Roman"/>
              </w:rPr>
              <w:t xml:space="preserve"> – 3 state champions, 2 2</w:t>
            </w:r>
            <w:r w:rsidRPr="00E8232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 winners, 2 3rd place finishers, place 5</w:t>
            </w:r>
            <w:r w:rsidRPr="008D3CD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overall at state meet.</w:t>
            </w:r>
          </w:p>
          <w:p w:rsidR="00E61FC6" w:rsidRDefault="00E61FC6" w:rsidP="00EA4DE8">
            <w:pPr>
              <w:pStyle w:val="Normal1"/>
              <w:spacing w:line="240" w:lineRule="auto"/>
              <w:ind w:left="360"/>
              <w:contextualSpacing/>
            </w:pPr>
          </w:p>
          <w:p w:rsidR="00E61FC6" w:rsidRDefault="00E61FC6" w:rsidP="00FD2A84">
            <w:pPr>
              <w:pStyle w:val="Normal1"/>
              <w:spacing w:line="240" w:lineRule="auto"/>
            </w:pPr>
            <w:r w:rsidRPr="00FD2A84">
              <w:rPr>
                <w:rFonts w:ascii="Times New Roman" w:hAnsi="Times New Roman" w:cs="Times New Roman"/>
                <w:b/>
              </w:rPr>
              <w:t xml:space="preserve">Baseball Director </w:t>
            </w:r>
          </w:p>
          <w:p w:rsidR="00E61FC6" w:rsidRPr="000E6443" w:rsidRDefault="00E61FC6" w:rsidP="000E6443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 w:rsidRPr="000E6443">
              <w:rPr>
                <w:rFonts w:ascii="Times New Roman" w:hAnsi="Times New Roman" w:cs="Times New Roman"/>
              </w:rPr>
              <w:t>Update on registrations for each level</w:t>
            </w:r>
          </w:p>
          <w:p w:rsidR="00E61FC6" w:rsidRPr="007B04AE" w:rsidRDefault="00E61FC6" w:rsidP="000E6443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 w:rsidRPr="000E6443">
              <w:rPr>
                <w:rFonts w:ascii="Times New Roman" w:hAnsi="Times New Roman" w:cs="Times New Roman"/>
              </w:rPr>
              <w:t xml:space="preserve">Update on </w:t>
            </w:r>
            <w:r>
              <w:rPr>
                <w:rFonts w:ascii="Times New Roman" w:hAnsi="Times New Roman" w:cs="Times New Roman"/>
              </w:rPr>
              <w:t>coaches in place and plan to</w:t>
            </w:r>
            <w:r w:rsidRPr="000E6443">
              <w:rPr>
                <w:rFonts w:ascii="Times New Roman" w:hAnsi="Times New Roman" w:cs="Times New Roman"/>
              </w:rPr>
              <w:t xml:space="preserve"> fill open spots</w:t>
            </w:r>
          </w:p>
          <w:p w:rsidR="00E61FC6" w:rsidRPr="00626875" w:rsidRDefault="00A96060" w:rsidP="000E6443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rFonts w:ascii="Times New Roman" w:hAnsi="Times New Roman" w:cs="Times New Roman"/>
              </w:rPr>
              <w:t>Discussion on process for equipment/uniform returns.  Should they be turned in after last game and we clean or a date setup for a time to drop them off clean.  Board seemed to agree that uniforms be turned in after last game.</w:t>
            </w:r>
          </w:p>
          <w:p w:rsidR="00E61FC6" w:rsidRDefault="00E61FC6" w:rsidP="000E6443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1F0D6D">
              <w:rPr>
                <w:rFonts w:ascii="Times New Roman" w:hAnsi="Times New Roman" w:cs="Times New Roman"/>
              </w:rPr>
              <w:t>Community Outreach – Dicks Sporting goods</w:t>
            </w:r>
            <w:r>
              <w:rPr>
                <w:rFonts w:ascii="Times New Roman" w:hAnsi="Times New Roman" w:cs="Times New Roman"/>
              </w:rPr>
              <w:t xml:space="preserve">, Walmart, </w:t>
            </w:r>
            <w:proofErr w:type="spellStart"/>
            <w:r>
              <w:rPr>
                <w:rFonts w:ascii="Times New Roman" w:hAnsi="Times New Roman" w:cs="Times New Roman"/>
              </w:rPr>
              <w:t>Sams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Club, and…</w:t>
            </w:r>
            <w:r w:rsidRPr="001F0D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apply/</w:t>
            </w:r>
            <w:r w:rsidRPr="001F0D6D">
              <w:rPr>
                <w:rFonts w:ascii="Times New Roman" w:hAnsi="Times New Roman" w:cs="Times New Roman"/>
              </w:rPr>
              <w:t>fill out forms!!</w:t>
            </w:r>
          </w:p>
          <w:p w:rsidR="00E61FC6" w:rsidRDefault="00E61FC6" w:rsidP="000E6443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Numbers are down.</w:t>
            </w:r>
          </w:p>
          <w:p w:rsidR="00E61FC6" w:rsidRDefault="00E61FC6" w:rsidP="000E6443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a place for the Majors – Mont Royal Academy or New London could absorb them…</w:t>
            </w:r>
          </w:p>
          <w:p w:rsidR="00E61FC6" w:rsidRDefault="00A96060" w:rsidP="000E6443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Coaches – Need </w:t>
            </w:r>
            <w:r w:rsidR="00E61FC6">
              <w:rPr>
                <w:rFonts w:ascii="Times New Roman" w:hAnsi="Times New Roman" w:cs="Times New Roman"/>
              </w:rPr>
              <w:t xml:space="preserve">rookies coach (Rick Baron, Brett </w:t>
            </w:r>
            <w:proofErr w:type="spellStart"/>
            <w:r w:rsidR="00E61FC6">
              <w:rPr>
                <w:rFonts w:ascii="Times New Roman" w:hAnsi="Times New Roman" w:cs="Times New Roman"/>
              </w:rPr>
              <w:t>Barsel</w:t>
            </w:r>
            <w:proofErr w:type="spellEnd"/>
            <w:r w:rsidR="00E61FC6">
              <w:rPr>
                <w:rFonts w:ascii="Times New Roman" w:hAnsi="Times New Roman" w:cs="Times New Roman"/>
              </w:rPr>
              <w:t xml:space="preserve">, Corey </w:t>
            </w:r>
            <w:proofErr w:type="gramStart"/>
            <w:r w:rsidR="00E61FC6">
              <w:rPr>
                <w:rFonts w:ascii="Times New Roman" w:hAnsi="Times New Roman" w:cs="Times New Roman"/>
              </w:rPr>
              <w:t>Prescott ..</w:t>
            </w:r>
            <w:proofErr w:type="gramEnd"/>
            <w:r w:rsidR="00E61FC6">
              <w:rPr>
                <w:rFonts w:ascii="Times New Roman" w:hAnsi="Times New Roman" w:cs="Times New Roman"/>
              </w:rPr>
              <w:t>)</w:t>
            </w:r>
          </w:p>
          <w:p w:rsidR="00E61FC6" w:rsidRDefault="00E61FC6" w:rsidP="000E6443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Tues/Thurs have indoor time at Bradford Elementary </w:t>
            </w:r>
          </w:p>
          <w:p w:rsidR="00E61FC6" w:rsidRDefault="00A96060" w:rsidP="000E6443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a check $500.</w:t>
            </w:r>
            <w:r w:rsidR="00E61FC6">
              <w:rPr>
                <w:rFonts w:ascii="Times New Roman" w:hAnsi="Times New Roman" w:cs="Times New Roman"/>
              </w:rPr>
              <w:t xml:space="preserve">00 for charter and insurance. And team fees for the league. </w:t>
            </w:r>
          </w:p>
          <w:p w:rsidR="00E61FC6" w:rsidRPr="001F0D6D" w:rsidRDefault="00E61FC6" w:rsidP="000E6443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2018 Coaches will have to wear the same uniform at all levels.</w:t>
            </w:r>
          </w:p>
          <w:p w:rsidR="00E61FC6" w:rsidRDefault="00E61FC6" w:rsidP="000E6443">
            <w:pPr>
              <w:pStyle w:val="Normal1"/>
              <w:spacing w:line="240" w:lineRule="auto"/>
              <w:ind w:left="720"/>
              <w:contextualSpacing/>
            </w:pPr>
          </w:p>
          <w:p w:rsidR="00E61FC6" w:rsidRDefault="00E61FC6" w:rsidP="00FD2A84">
            <w:pPr>
              <w:pStyle w:val="Normal1"/>
              <w:spacing w:line="240" w:lineRule="auto"/>
            </w:pPr>
            <w:r w:rsidRPr="00FD2A84">
              <w:rPr>
                <w:rFonts w:ascii="Times New Roman" w:hAnsi="Times New Roman" w:cs="Times New Roman"/>
                <w:b/>
              </w:rPr>
              <w:t xml:space="preserve">Softball Director </w:t>
            </w:r>
          </w:p>
          <w:p w:rsidR="00E61FC6" w:rsidRDefault="00E61FC6" w:rsidP="00FD2A84">
            <w:pPr>
              <w:pStyle w:val="Normal1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Update on registrations </w:t>
            </w:r>
          </w:p>
          <w:p w:rsidR="00E61FC6" w:rsidRDefault="00A96060" w:rsidP="00FD2A84">
            <w:pPr>
              <w:pStyle w:val="Normal1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going to offer softball at Rookies level for this year and all other ages will go to Warner.</w:t>
            </w:r>
          </w:p>
          <w:p w:rsidR="00E61FC6" w:rsidRDefault="00A96060" w:rsidP="00FD2A84">
            <w:pPr>
              <w:pStyle w:val="Normal1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Jesse is the Head Coach and he has reached out to parents to see who is interested in being an assistant.</w:t>
            </w:r>
          </w:p>
          <w:p w:rsidR="00E61FC6" w:rsidRPr="00FD2A84" w:rsidRDefault="00E61FC6" w:rsidP="00A96060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61FC6" w:rsidRDefault="00E61FC6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D2A84">
              <w:rPr>
                <w:rFonts w:ascii="Times New Roman" w:hAnsi="Times New Roman" w:cs="Times New Roman"/>
                <w:b/>
              </w:rPr>
              <w:t>Soccer Director</w:t>
            </w:r>
          </w:p>
          <w:p w:rsidR="00E61FC6" w:rsidRPr="00F64158" w:rsidRDefault="00E61FC6" w:rsidP="00EA4DE8">
            <w:pPr>
              <w:pStyle w:val="Normal1"/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hAnsi="Times New Roman" w:cs="Times New Roman"/>
              </w:rPr>
              <w:t>Equipment needed for upcoming camp in June</w:t>
            </w:r>
          </w:p>
          <w:p w:rsidR="00E61FC6" w:rsidRPr="00F64158" w:rsidRDefault="00A96060" w:rsidP="00EA4DE8">
            <w:pPr>
              <w:pStyle w:val="Normal1"/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hAnsi="Times New Roman" w:cs="Times New Roman"/>
              </w:rPr>
              <w:t>N</w:t>
            </w:r>
            <w:r w:rsidR="00E61FC6">
              <w:rPr>
                <w:rFonts w:ascii="Times New Roman" w:hAnsi="Times New Roman" w:cs="Times New Roman"/>
              </w:rPr>
              <w:t xml:space="preserve">eed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="00E61FC6">
              <w:rPr>
                <w:rFonts w:ascii="Times New Roman" w:hAnsi="Times New Roman" w:cs="Times New Roman"/>
              </w:rPr>
              <w:t>purchase</w:t>
            </w:r>
            <w:r>
              <w:rPr>
                <w:rFonts w:ascii="Times New Roman" w:hAnsi="Times New Roman" w:cs="Times New Roman"/>
              </w:rPr>
              <w:t xml:space="preserve"> field paint</w:t>
            </w:r>
          </w:p>
          <w:p w:rsidR="00E61FC6" w:rsidRPr="00F64158" w:rsidRDefault="00E61FC6" w:rsidP="00EA4DE8">
            <w:pPr>
              <w:pStyle w:val="Normal1"/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hAnsi="Times New Roman" w:cs="Times New Roman"/>
              </w:rPr>
              <w:t>Camp June 26-30</w:t>
            </w:r>
          </w:p>
          <w:p w:rsidR="00E61FC6" w:rsidRPr="00F64158" w:rsidRDefault="00E61FC6" w:rsidP="00EA4DE8">
            <w:pPr>
              <w:pStyle w:val="Normal1"/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hAnsi="Times New Roman" w:cs="Times New Roman"/>
              </w:rPr>
              <w:t>Merrimack Valley Soccer League for Recreation League</w:t>
            </w:r>
          </w:p>
          <w:p w:rsidR="00E61FC6" w:rsidRPr="00A4507B" w:rsidRDefault="00E61FC6" w:rsidP="00EA4DE8">
            <w:pPr>
              <w:pStyle w:val="Normal1"/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hAnsi="Times New Roman" w:cs="Times New Roman"/>
              </w:rPr>
              <w:t>Looking at U10 Competitive League</w:t>
            </w:r>
          </w:p>
          <w:p w:rsidR="00E61FC6" w:rsidRDefault="00E61FC6" w:rsidP="00A4507B">
            <w:pPr>
              <w:pStyle w:val="Normal1"/>
              <w:spacing w:line="240" w:lineRule="auto"/>
              <w:ind w:left="720"/>
            </w:pPr>
          </w:p>
        </w:tc>
      </w:tr>
      <w:tr w:rsidR="00E61FC6" w:rsidTr="00FD2A84">
        <w:trPr>
          <w:trHeight w:val="540"/>
        </w:trPr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lastRenderedPageBreak/>
              <w:t>V. Public Comments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widowControl w:val="0"/>
              <w:spacing w:line="240" w:lineRule="auto"/>
            </w:pPr>
          </w:p>
        </w:tc>
      </w:tr>
      <w:tr w:rsidR="00E61FC6" w:rsidTr="00FD2A84">
        <w:trPr>
          <w:trHeight w:val="500"/>
        </w:trPr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t>VI. New Business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9C17AD">
              <w:rPr>
                <w:rFonts w:ascii="Times New Roman" w:hAnsi="Times New Roman" w:cs="Times New Roman"/>
              </w:rPr>
              <w:t xml:space="preserve">Webmaster </w:t>
            </w:r>
            <w:r>
              <w:rPr>
                <w:rFonts w:ascii="Times New Roman" w:hAnsi="Times New Roman" w:cs="Times New Roman"/>
              </w:rPr>
              <w:t xml:space="preserve"> assigned</w:t>
            </w:r>
            <w:proofErr w:type="gramEnd"/>
            <w:r>
              <w:rPr>
                <w:rFonts w:ascii="Times New Roman" w:hAnsi="Times New Roman" w:cs="Times New Roman"/>
              </w:rPr>
              <w:t xml:space="preserve">! </w:t>
            </w:r>
            <w:r w:rsidRPr="009C17AD">
              <w:rPr>
                <w:rFonts w:ascii="Times New Roman" w:hAnsi="Times New Roman" w:cs="Times New Roman"/>
              </w:rPr>
              <w:t>– Theo Selby</w:t>
            </w:r>
            <w:r>
              <w:rPr>
                <w:rFonts w:ascii="Times New Roman" w:hAnsi="Times New Roman" w:cs="Times New Roman"/>
              </w:rPr>
              <w:t xml:space="preserve"> (Keeping him onboard)</w:t>
            </w:r>
          </w:p>
          <w:p w:rsidR="00E61FC6" w:rsidRDefault="00E61FC6" w:rsidP="00FD2A84">
            <w:pPr>
              <w:pStyle w:val="Normal1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Compensation for community work? Write into town report.</w:t>
            </w:r>
          </w:p>
          <w:p w:rsidR="00E61FC6" w:rsidRDefault="00E61FC6" w:rsidP="00FD2A84">
            <w:pPr>
              <w:pStyle w:val="Normal1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 ideas to acknowledge community assistance.</w:t>
            </w:r>
          </w:p>
          <w:p w:rsidR="00E61FC6" w:rsidRDefault="00E61FC6" w:rsidP="00FD2A84">
            <w:pPr>
              <w:pStyle w:val="Normal1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Presidents report quarterly.</w:t>
            </w:r>
          </w:p>
          <w:p w:rsidR="00E61FC6" w:rsidRPr="009C17AD" w:rsidRDefault="00E61FC6" w:rsidP="00FD2A84">
            <w:pPr>
              <w:pStyle w:val="Normal1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Get a couple real proposals of irrigation systems for the fields. </w:t>
            </w:r>
          </w:p>
          <w:p w:rsidR="00E61FC6" w:rsidRDefault="00E61FC6" w:rsidP="00FD2A84">
            <w:pPr>
              <w:pStyle w:val="Normal1"/>
              <w:spacing w:line="480" w:lineRule="auto"/>
            </w:pPr>
          </w:p>
        </w:tc>
      </w:tr>
      <w:tr w:rsidR="00E61FC6" w:rsidTr="00FD2A84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t>VII. Adjourn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Pr="00505A61" w:rsidRDefault="00E61FC6" w:rsidP="00A4507B">
            <w:pPr>
              <w:pStyle w:val="Normal1"/>
              <w:widowControl w:val="0"/>
              <w:tabs>
                <w:tab w:val="left" w:pos="3105"/>
              </w:tabs>
              <w:spacing w:line="240" w:lineRule="auto"/>
            </w:pPr>
            <w:r w:rsidRPr="00505A61">
              <w:rPr>
                <w:rFonts w:ascii="Times New Roman" w:hAnsi="Times New Roman" w:cs="Times New Roman"/>
              </w:rPr>
              <w:t>The meeting was adjourned at 8:45pm</w:t>
            </w:r>
          </w:p>
        </w:tc>
      </w:tr>
      <w:tr w:rsidR="00E61FC6" w:rsidTr="00FD2A84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Default="00E61FC6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t>Next Meeting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FC6" w:rsidRPr="00505A61" w:rsidRDefault="00E61FC6" w:rsidP="00FD2A8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05A61">
              <w:rPr>
                <w:rFonts w:ascii="Times New Roman" w:hAnsi="Times New Roman" w:cs="Times New Roman"/>
              </w:rPr>
              <w:t>April 06, 2017 at 7pm</w:t>
            </w:r>
          </w:p>
        </w:tc>
      </w:tr>
    </w:tbl>
    <w:p w:rsidR="00E61FC6" w:rsidRDefault="00E61FC6">
      <w:pPr>
        <w:pStyle w:val="Normal1"/>
        <w:spacing w:line="480" w:lineRule="auto"/>
      </w:pPr>
    </w:p>
    <w:p w:rsidR="00E61FC6" w:rsidRDefault="00E61FC6">
      <w:pPr>
        <w:pStyle w:val="Normal1"/>
        <w:spacing w:line="480" w:lineRule="auto"/>
      </w:pPr>
    </w:p>
    <w:p w:rsidR="00E61FC6" w:rsidRDefault="00E61FC6">
      <w:pPr>
        <w:pStyle w:val="Normal1"/>
        <w:spacing w:line="480" w:lineRule="auto"/>
      </w:pPr>
    </w:p>
    <w:p w:rsidR="00E61FC6" w:rsidRDefault="00E61FC6">
      <w:pPr>
        <w:pStyle w:val="Normal1"/>
        <w:spacing w:line="480" w:lineRule="auto"/>
      </w:pPr>
    </w:p>
    <w:p w:rsidR="00E61FC6" w:rsidRDefault="00E61FC6">
      <w:pPr>
        <w:pStyle w:val="Normal1"/>
        <w:spacing w:line="480" w:lineRule="auto"/>
      </w:pPr>
    </w:p>
    <w:p w:rsidR="00E61FC6" w:rsidRDefault="00E61FC6">
      <w:pPr>
        <w:pStyle w:val="Normal1"/>
        <w:spacing w:line="480" w:lineRule="auto"/>
      </w:pPr>
    </w:p>
    <w:sectPr w:rsidR="00E61FC6" w:rsidSect="00795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06" w:rsidRDefault="003A0806" w:rsidP="00795D67">
      <w:pPr>
        <w:spacing w:line="240" w:lineRule="auto"/>
      </w:pPr>
      <w:r>
        <w:separator/>
      </w:r>
    </w:p>
  </w:endnote>
  <w:endnote w:type="continuationSeparator" w:id="0">
    <w:p w:rsidR="003A0806" w:rsidRDefault="003A0806" w:rsidP="00795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60" w:rsidRDefault="00A96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60" w:rsidRDefault="00A96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60" w:rsidRDefault="00A96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06" w:rsidRDefault="003A0806" w:rsidP="00795D67">
      <w:pPr>
        <w:spacing w:line="240" w:lineRule="auto"/>
      </w:pPr>
      <w:r>
        <w:separator/>
      </w:r>
    </w:p>
  </w:footnote>
  <w:footnote w:type="continuationSeparator" w:id="0">
    <w:p w:rsidR="003A0806" w:rsidRDefault="003A0806" w:rsidP="00795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60" w:rsidRDefault="00A96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C6" w:rsidRDefault="00E61FC6">
    <w:pPr>
      <w:pStyle w:val="Normal1"/>
      <w:spacing w:line="414" w:lineRule="auto"/>
    </w:pPr>
    <w:r>
      <w:rPr>
        <w:rFonts w:ascii="Times New Roman" w:hAnsi="Times New Roman" w:cs="Times New Roman"/>
        <w:b/>
        <w:sz w:val="28"/>
        <w:szCs w:val="28"/>
      </w:rPr>
      <w:t>BNSYS Agenda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A96060">
      <w:rPr>
        <w:rFonts w:ascii="Times New Roman" w:hAnsi="Times New Roman" w:cs="Times New Roman"/>
        <w:b/>
        <w:sz w:val="28"/>
        <w:szCs w:val="28"/>
      </w:rPr>
      <w:t>03/09</w:t>
    </w:r>
    <w:r>
      <w:rPr>
        <w:rFonts w:ascii="Times New Roman" w:hAnsi="Times New Roman" w:cs="Times New Roman"/>
        <w:b/>
        <w:sz w:val="28"/>
        <w:szCs w:val="28"/>
      </w:rPr>
      <w:t>/2017</w:t>
    </w:r>
    <w:r w:rsidR="00A96060">
      <w:rPr>
        <w:noProof/>
      </w:rPr>
      <w:drawing>
        <wp:anchor distT="114300" distB="114300" distL="114300" distR="114300" simplePos="0" relativeHeight="251660288" behindDoc="0" locked="0" layoutInCell="0" allowOverlap="1">
          <wp:simplePos x="0" y="0"/>
          <wp:positionH relativeFrom="margin">
            <wp:posOffset>1148080</wp:posOffset>
          </wp:positionH>
          <wp:positionV relativeFrom="paragraph">
            <wp:posOffset>-9525</wp:posOffset>
          </wp:positionV>
          <wp:extent cx="3195955" cy="1133475"/>
          <wp:effectExtent l="0" t="0" r="4445" b="9525"/>
          <wp:wrapTopAndBottom/>
          <wp:docPr id="1" name="image01.jpg" descr="bns_s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bns_s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95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60" w:rsidRDefault="00A96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F4E0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4887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C9CE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E82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108B1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24A9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C17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58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8D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843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B366F"/>
    <w:multiLevelType w:val="hybridMultilevel"/>
    <w:tmpl w:val="DC7C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015A5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07A21B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7A50CC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806347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86E362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8453B0B"/>
    <w:multiLevelType w:val="hybridMultilevel"/>
    <w:tmpl w:val="EE1A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43A2E"/>
    <w:multiLevelType w:val="hybridMultilevel"/>
    <w:tmpl w:val="6D9C8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51068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6ZB3ciiHmeJMNN6bLKIz1ErcU40=" w:salt="Qt3ITeeTUTqKEa4/GwoO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67"/>
    <w:rsid w:val="000310D8"/>
    <w:rsid w:val="00045FD4"/>
    <w:rsid w:val="000553E9"/>
    <w:rsid w:val="000651EA"/>
    <w:rsid w:val="00075ACB"/>
    <w:rsid w:val="00091882"/>
    <w:rsid w:val="000B7BBD"/>
    <w:rsid w:val="000E6443"/>
    <w:rsid w:val="000F540D"/>
    <w:rsid w:val="001A49F6"/>
    <w:rsid w:val="001C10A7"/>
    <w:rsid w:val="001F0D6D"/>
    <w:rsid w:val="00212762"/>
    <w:rsid w:val="00270025"/>
    <w:rsid w:val="002944BF"/>
    <w:rsid w:val="003177A3"/>
    <w:rsid w:val="003660E1"/>
    <w:rsid w:val="00381E8B"/>
    <w:rsid w:val="00391FBC"/>
    <w:rsid w:val="003A0806"/>
    <w:rsid w:val="003D3045"/>
    <w:rsid w:val="00405B8E"/>
    <w:rsid w:val="00497AB7"/>
    <w:rsid w:val="004E2746"/>
    <w:rsid w:val="00505A61"/>
    <w:rsid w:val="0059374A"/>
    <w:rsid w:val="005E6977"/>
    <w:rsid w:val="00626875"/>
    <w:rsid w:val="00734771"/>
    <w:rsid w:val="007820CB"/>
    <w:rsid w:val="00795D67"/>
    <w:rsid w:val="007A70FC"/>
    <w:rsid w:val="007B04AE"/>
    <w:rsid w:val="00840F31"/>
    <w:rsid w:val="00850DDB"/>
    <w:rsid w:val="00860FD4"/>
    <w:rsid w:val="0086106F"/>
    <w:rsid w:val="008977BD"/>
    <w:rsid w:val="008D3CD5"/>
    <w:rsid w:val="008E084A"/>
    <w:rsid w:val="008F1EEC"/>
    <w:rsid w:val="008F7D9A"/>
    <w:rsid w:val="009164C9"/>
    <w:rsid w:val="00961FFD"/>
    <w:rsid w:val="00974C39"/>
    <w:rsid w:val="009C17AD"/>
    <w:rsid w:val="00A3364F"/>
    <w:rsid w:val="00A4507B"/>
    <w:rsid w:val="00A96060"/>
    <w:rsid w:val="00AA130D"/>
    <w:rsid w:val="00AF7C9F"/>
    <w:rsid w:val="00B25BEA"/>
    <w:rsid w:val="00B32050"/>
    <w:rsid w:val="00B41348"/>
    <w:rsid w:val="00BB474D"/>
    <w:rsid w:val="00C4520D"/>
    <w:rsid w:val="00C832C3"/>
    <w:rsid w:val="00CC7BAC"/>
    <w:rsid w:val="00D37483"/>
    <w:rsid w:val="00D748C3"/>
    <w:rsid w:val="00D922BB"/>
    <w:rsid w:val="00DD57E9"/>
    <w:rsid w:val="00E61FC6"/>
    <w:rsid w:val="00E82321"/>
    <w:rsid w:val="00EA4DE8"/>
    <w:rsid w:val="00EC40AA"/>
    <w:rsid w:val="00EF49AA"/>
    <w:rsid w:val="00F07408"/>
    <w:rsid w:val="00F30812"/>
    <w:rsid w:val="00F37837"/>
    <w:rsid w:val="00F64158"/>
    <w:rsid w:val="00F907F6"/>
    <w:rsid w:val="00FB6CAD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AA"/>
    <w:pPr>
      <w:spacing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795D6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795D6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795D6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95D6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95D6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95D6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95D67"/>
    <w:pPr>
      <w:spacing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795D67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95D67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795D6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6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6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AA"/>
    <w:pPr>
      <w:spacing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795D6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795D6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795D6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95D6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95D6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95D6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95D67"/>
    <w:pPr>
      <w:spacing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795D67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95D67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795D6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6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6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608</Words>
  <Characters>3466</Characters>
  <Application>Microsoft Office Word</Application>
  <DocSecurity>8</DocSecurity>
  <Lines>28</Lines>
  <Paragraphs>8</Paragraphs>
  <ScaleCrop>false</ScaleCrop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Bradfdord PD</dc:creator>
  <cp:keywords/>
  <dc:description/>
  <cp:lastModifiedBy>Bradfdord PD</cp:lastModifiedBy>
  <cp:revision>3</cp:revision>
  <dcterms:created xsi:type="dcterms:W3CDTF">2017-04-06T00:36:00Z</dcterms:created>
  <dcterms:modified xsi:type="dcterms:W3CDTF">2017-08-23T12:05:00Z</dcterms:modified>
</cp:coreProperties>
</file>