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C3F8" w14:textId="3D9E8A18" w:rsidR="000F63D9" w:rsidRPr="00C700BD" w:rsidRDefault="00403633" w:rsidP="00EC202C">
      <w:pPr>
        <w:ind w:right="-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PRUYFA</w:t>
      </w:r>
      <w:r w:rsidR="000F63D9" w:rsidRPr="00C700BD">
        <w:rPr>
          <w:rFonts w:ascii="Century Gothic" w:hAnsi="Century Gothic"/>
          <w:b/>
          <w:sz w:val="22"/>
          <w:szCs w:val="22"/>
        </w:rPr>
        <w:t>C</w:t>
      </w:r>
    </w:p>
    <w:p w14:paraId="340FCE92" w14:textId="0153C4B3" w:rsidR="000F63D9" w:rsidRPr="00C700BD" w:rsidRDefault="000F63D9" w:rsidP="00EC202C">
      <w:pPr>
        <w:ind w:right="-720"/>
        <w:rPr>
          <w:rFonts w:ascii="Century Gothic" w:hAnsi="Century Gothic"/>
          <w:b/>
          <w:sz w:val="22"/>
          <w:szCs w:val="22"/>
        </w:rPr>
      </w:pPr>
      <w:r w:rsidRPr="00C700BD">
        <w:rPr>
          <w:rFonts w:ascii="Century Gothic" w:hAnsi="Century Gothic"/>
          <w:b/>
          <w:sz w:val="22"/>
          <w:szCs w:val="22"/>
        </w:rPr>
        <w:t xml:space="preserve">Meeting </w:t>
      </w:r>
      <w:r w:rsidR="00E25F73">
        <w:rPr>
          <w:rFonts w:ascii="Century Gothic" w:hAnsi="Century Gothic"/>
          <w:b/>
          <w:sz w:val="22"/>
          <w:szCs w:val="22"/>
        </w:rPr>
        <w:t>10</w:t>
      </w:r>
      <w:r w:rsidRPr="00C700BD">
        <w:rPr>
          <w:rFonts w:ascii="Century Gothic" w:hAnsi="Century Gothic"/>
          <w:b/>
          <w:sz w:val="22"/>
          <w:szCs w:val="22"/>
        </w:rPr>
        <w:t>/</w:t>
      </w:r>
      <w:r w:rsidR="00E25F73">
        <w:rPr>
          <w:rFonts w:ascii="Century Gothic" w:hAnsi="Century Gothic"/>
          <w:b/>
          <w:sz w:val="22"/>
          <w:szCs w:val="22"/>
        </w:rPr>
        <w:t>10</w:t>
      </w:r>
      <w:r w:rsidRPr="00C700BD">
        <w:rPr>
          <w:rFonts w:ascii="Century Gothic" w:hAnsi="Century Gothic"/>
          <w:b/>
          <w:sz w:val="22"/>
          <w:szCs w:val="22"/>
        </w:rPr>
        <w:t>/17</w:t>
      </w:r>
      <w:r w:rsidRPr="00C700BD">
        <w:rPr>
          <w:rFonts w:ascii="Century Gothic" w:hAnsi="Century Gothic"/>
          <w:b/>
          <w:sz w:val="22"/>
          <w:szCs w:val="22"/>
        </w:rPr>
        <w:tab/>
      </w:r>
    </w:p>
    <w:p w14:paraId="5D7489D5" w14:textId="77777777" w:rsidR="000F63D9" w:rsidRPr="00C700BD" w:rsidRDefault="000F63D9" w:rsidP="00EC202C">
      <w:pPr>
        <w:ind w:right="-720"/>
        <w:rPr>
          <w:rFonts w:ascii="Century Gothic" w:hAnsi="Century Gothic"/>
          <w:sz w:val="22"/>
          <w:szCs w:val="22"/>
        </w:rPr>
      </w:pPr>
    </w:p>
    <w:p w14:paraId="5AD8A591" w14:textId="725AA0BE" w:rsidR="000F63D9" w:rsidRPr="00090412" w:rsidRDefault="000F63D9" w:rsidP="00EC202C">
      <w:pPr>
        <w:ind w:right="-720"/>
        <w:rPr>
          <w:rFonts w:ascii="Century Gothic" w:hAnsi="Century Gothic"/>
          <w:sz w:val="20"/>
          <w:szCs w:val="20"/>
        </w:rPr>
      </w:pPr>
      <w:r w:rsidRPr="00090412">
        <w:rPr>
          <w:rFonts w:ascii="Century Gothic" w:hAnsi="Century Gothic"/>
          <w:sz w:val="20"/>
          <w:szCs w:val="20"/>
        </w:rPr>
        <w:t xml:space="preserve">Reviewed notes from </w:t>
      </w:r>
      <w:r w:rsidR="00380459">
        <w:rPr>
          <w:rFonts w:ascii="Century Gothic" w:hAnsi="Century Gothic"/>
          <w:sz w:val="20"/>
          <w:szCs w:val="20"/>
        </w:rPr>
        <w:t xml:space="preserve">September </w:t>
      </w:r>
      <w:r w:rsidR="00E25F73">
        <w:rPr>
          <w:rFonts w:ascii="Century Gothic" w:hAnsi="Century Gothic"/>
          <w:sz w:val="20"/>
          <w:szCs w:val="20"/>
        </w:rPr>
        <w:t>26</w:t>
      </w:r>
      <w:r w:rsidR="00503F8B">
        <w:rPr>
          <w:rFonts w:ascii="Century Gothic" w:hAnsi="Century Gothic"/>
          <w:sz w:val="20"/>
          <w:szCs w:val="20"/>
        </w:rPr>
        <w:t>th</w:t>
      </w:r>
      <w:r w:rsidR="002166E2">
        <w:rPr>
          <w:rFonts w:ascii="Century Gothic" w:hAnsi="Century Gothic"/>
          <w:sz w:val="20"/>
          <w:szCs w:val="20"/>
        </w:rPr>
        <w:t xml:space="preserve"> </w:t>
      </w:r>
      <w:r w:rsidRPr="00090412">
        <w:rPr>
          <w:rFonts w:ascii="Century Gothic" w:hAnsi="Century Gothic"/>
          <w:sz w:val="20"/>
          <w:szCs w:val="20"/>
        </w:rPr>
        <w:t>meeting</w:t>
      </w:r>
    </w:p>
    <w:p w14:paraId="5E94586B" w14:textId="77777777" w:rsidR="00F27D01" w:rsidRPr="00B03B47" w:rsidRDefault="00F27D01" w:rsidP="00EC202C">
      <w:pPr>
        <w:ind w:right="-720"/>
        <w:rPr>
          <w:rFonts w:ascii="Century Gothic" w:hAnsi="Century Gothic"/>
          <w:sz w:val="20"/>
          <w:szCs w:val="20"/>
        </w:rPr>
      </w:pPr>
    </w:p>
    <w:p w14:paraId="1E217697" w14:textId="77777777" w:rsidR="00F27D01" w:rsidRPr="000F63D9" w:rsidRDefault="00F27D01" w:rsidP="00EC202C">
      <w:pPr>
        <w:ind w:right="-720"/>
        <w:rPr>
          <w:rFonts w:ascii="Century Gothic" w:hAnsi="Century Gothic"/>
          <w:b/>
          <w:sz w:val="20"/>
          <w:szCs w:val="20"/>
        </w:rPr>
      </w:pPr>
      <w:r w:rsidRPr="000F63D9">
        <w:rPr>
          <w:rFonts w:ascii="Century Gothic" w:hAnsi="Century Gothic"/>
          <w:b/>
          <w:sz w:val="20"/>
          <w:szCs w:val="20"/>
        </w:rPr>
        <w:t>Randy Taylor</w:t>
      </w:r>
    </w:p>
    <w:p w14:paraId="28323ADB" w14:textId="279F7A0C" w:rsidR="00380459" w:rsidRDefault="00380459" w:rsidP="00EC202C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Reviewed budget</w:t>
      </w:r>
      <w:r>
        <w:rPr>
          <w:rFonts w:ascii="Century Gothic" w:hAnsi="Century Gothic"/>
          <w:sz w:val="20"/>
          <w:szCs w:val="20"/>
        </w:rPr>
        <w:tab/>
      </w:r>
    </w:p>
    <w:p w14:paraId="19D58A97" w14:textId="08CED44E" w:rsidR="00E25F73" w:rsidRDefault="00E25F73" w:rsidP="00EC202C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Pizza made a profit this year, we will try to get the same pizza shop for next year</w:t>
      </w:r>
    </w:p>
    <w:p w14:paraId="01B37348" w14:textId="0B9AE877" w:rsidR="00E25F73" w:rsidRDefault="00E25F73" w:rsidP="00EC202C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helmets this year</w:t>
      </w:r>
    </w:p>
    <w:p w14:paraId="40AE21EC" w14:textId="4D4B53D7" w:rsidR="00E25F73" w:rsidRDefault="00E25F73" w:rsidP="00EC202C">
      <w:pPr>
        <w:pStyle w:val="ListParagraph"/>
        <w:numPr>
          <w:ilvl w:val="1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Get quotes, would like to stay under $30,000</w:t>
      </w:r>
    </w:p>
    <w:p w14:paraId="5C5A3472" w14:textId="61F180FC" w:rsidR="00E25F73" w:rsidRDefault="00E25F73" w:rsidP="00EC202C">
      <w:pPr>
        <w:pStyle w:val="ListParagraph"/>
        <w:numPr>
          <w:ilvl w:val="1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will sell the old ones as keepsakes, $35/helmet</w:t>
      </w:r>
    </w:p>
    <w:p w14:paraId="4DAC3170" w14:textId="0877F74D" w:rsidR="00E25F73" w:rsidRDefault="00E25F73" w:rsidP="00EC202C">
      <w:pPr>
        <w:pStyle w:val="ListParagraph"/>
        <w:numPr>
          <w:ilvl w:val="1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will need to get the stickers to warn people they are not re-certified for game play</w:t>
      </w:r>
    </w:p>
    <w:p w14:paraId="1A4F451D" w14:textId="77777777" w:rsidR="00380459" w:rsidRPr="0030478E" w:rsidRDefault="00380459" w:rsidP="00EC202C">
      <w:pPr>
        <w:ind w:right="-720"/>
        <w:rPr>
          <w:rFonts w:ascii="Century Gothic" w:hAnsi="Century Gothic"/>
          <w:sz w:val="20"/>
          <w:szCs w:val="20"/>
        </w:rPr>
      </w:pPr>
    </w:p>
    <w:p w14:paraId="493D3EC1" w14:textId="502C2EB3" w:rsidR="00392969" w:rsidRPr="0030478E" w:rsidRDefault="0030478E" w:rsidP="00EC202C">
      <w:pPr>
        <w:ind w:right="-720"/>
        <w:rPr>
          <w:rFonts w:ascii="Century Gothic" w:hAnsi="Century Gothic"/>
          <w:b/>
          <w:sz w:val="20"/>
          <w:szCs w:val="20"/>
        </w:rPr>
      </w:pPr>
      <w:r w:rsidRPr="0030478E">
        <w:rPr>
          <w:rFonts w:ascii="Century Gothic" w:hAnsi="Century Gothic"/>
          <w:b/>
          <w:sz w:val="20"/>
          <w:szCs w:val="20"/>
        </w:rPr>
        <w:t>Bridgette Rogers</w:t>
      </w:r>
      <w:bookmarkStart w:id="0" w:name="_GoBack"/>
      <w:bookmarkEnd w:id="0"/>
    </w:p>
    <w:p w14:paraId="4D16F680" w14:textId="4C5DD424" w:rsidR="000F47C2" w:rsidRPr="00503F8B" w:rsidRDefault="00E25F73" w:rsidP="00EC202C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 updates </w:t>
      </w:r>
    </w:p>
    <w:p w14:paraId="0F022322" w14:textId="77777777" w:rsidR="0030478E" w:rsidRPr="000F63D9" w:rsidRDefault="0030478E" w:rsidP="00EC202C">
      <w:pPr>
        <w:ind w:right="-720"/>
        <w:rPr>
          <w:rFonts w:ascii="Century Gothic" w:hAnsi="Century Gothic"/>
          <w:sz w:val="20"/>
          <w:szCs w:val="20"/>
        </w:rPr>
      </w:pPr>
    </w:p>
    <w:p w14:paraId="4A0875F9" w14:textId="3EE56F7B" w:rsidR="0030478E" w:rsidRPr="004629C9" w:rsidRDefault="004629C9" w:rsidP="00EC202C">
      <w:pPr>
        <w:ind w:right="-720"/>
        <w:rPr>
          <w:rFonts w:ascii="Century Gothic" w:hAnsi="Century Gothic"/>
          <w:b/>
          <w:sz w:val="20"/>
          <w:szCs w:val="20"/>
        </w:rPr>
      </w:pPr>
      <w:r w:rsidRPr="004629C9">
        <w:rPr>
          <w:rFonts w:ascii="Century Gothic" w:hAnsi="Century Gothic"/>
          <w:b/>
          <w:sz w:val="20"/>
          <w:szCs w:val="20"/>
        </w:rPr>
        <w:t>Brett Johnson</w:t>
      </w:r>
    </w:p>
    <w:p w14:paraId="50297BAB" w14:textId="5FDFECFB" w:rsidR="00380459" w:rsidRDefault="003C3CA3" w:rsidP="00EC202C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Wright has</w:t>
      </w:r>
      <w:r w:rsidR="00380459">
        <w:rPr>
          <w:rFonts w:ascii="Century Gothic" w:hAnsi="Century Gothic"/>
          <w:sz w:val="20"/>
          <w:szCs w:val="20"/>
        </w:rPr>
        <w:t xml:space="preserve"> give</w:t>
      </w:r>
      <w:r>
        <w:rPr>
          <w:rFonts w:ascii="Century Gothic" w:hAnsi="Century Gothic"/>
          <w:sz w:val="20"/>
          <w:szCs w:val="20"/>
        </w:rPr>
        <w:t>n</w:t>
      </w:r>
      <w:r w:rsidR="00380459">
        <w:rPr>
          <w:rFonts w:ascii="Century Gothic" w:hAnsi="Century Gothic"/>
          <w:sz w:val="20"/>
          <w:szCs w:val="20"/>
        </w:rPr>
        <w:t xml:space="preserve"> us Welcome Kit and information for test drive donations</w:t>
      </w:r>
    </w:p>
    <w:p w14:paraId="2C9338CB" w14:textId="26F694E5" w:rsidR="003C3CA3" w:rsidRDefault="003C3CA3" w:rsidP="00EC202C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Jergels</w:t>
      </w:r>
      <w:proofErr w:type="spellEnd"/>
      <w:r>
        <w:rPr>
          <w:rFonts w:ascii="Century Gothic" w:hAnsi="Century Gothic"/>
          <w:sz w:val="20"/>
          <w:szCs w:val="20"/>
        </w:rPr>
        <w:t xml:space="preserve"> door donation night, maybe an idea for next year too close to end of season for this year</w:t>
      </w:r>
    </w:p>
    <w:p w14:paraId="5DE8555B" w14:textId="2C107E50" w:rsidR="00B03B47" w:rsidRPr="00380459" w:rsidRDefault="00B03B47" w:rsidP="00EC202C">
      <w:pPr>
        <w:ind w:left="360" w:right="-720"/>
        <w:rPr>
          <w:rFonts w:ascii="Century Gothic" w:hAnsi="Century Gothic"/>
          <w:sz w:val="20"/>
          <w:szCs w:val="20"/>
        </w:rPr>
      </w:pPr>
      <w:r w:rsidRPr="00380459">
        <w:rPr>
          <w:rFonts w:ascii="Century Gothic" w:hAnsi="Century Gothic"/>
          <w:sz w:val="20"/>
          <w:szCs w:val="20"/>
        </w:rPr>
        <w:tab/>
      </w:r>
    </w:p>
    <w:p w14:paraId="03927DA5" w14:textId="2633873E" w:rsidR="0030478E" w:rsidRPr="004629C9" w:rsidRDefault="004629C9" w:rsidP="00EC202C">
      <w:pPr>
        <w:ind w:right="-720"/>
        <w:rPr>
          <w:rFonts w:ascii="Century Gothic" w:hAnsi="Century Gothic"/>
          <w:sz w:val="20"/>
          <w:szCs w:val="20"/>
        </w:rPr>
      </w:pPr>
      <w:r w:rsidRPr="004629C9">
        <w:rPr>
          <w:rFonts w:ascii="Century Gothic" w:hAnsi="Century Gothic"/>
          <w:b/>
          <w:sz w:val="20"/>
          <w:szCs w:val="20"/>
        </w:rPr>
        <w:t>Christie Hernandez</w:t>
      </w:r>
    </w:p>
    <w:p w14:paraId="6990BCA8" w14:textId="2CBCF99C" w:rsidR="003C3CA3" w:rsidRDefault="003C3CA3" w:rsidP="00EC202C">
      <w:pPr>
        <w:pStyle w:val="ListParagraph"/>
        <w:numPr>
          <w:ilvl w:val="0"/>
          <w:numId w:val="5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will investigate custom water bottles where businesses could advertise on the label and basically pay for the water</w:t>
      </w:r>
    </w:p>
    <w:p w14:paraId="6D2B2F28" w14:textId="68C094AF" w:rsidR="003C3CA3" w:rsidRDefault="003C3CA3" w:rsidP="00EC202C">
      <w:pPr>
        <w:pStyle w:val="ListParagraph"/>
        <w:numPr>
          <w:ilvl w:val="1"/>
          <w:numId w:val="5"/>
        </w:numPr>
        <w:ind w:right="-72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Creekside</w:t>
      </w:r>
      <w:proofErr w:type="spellEnd"/>
      <w:r>
        <w:rPr>
          <w:rFonts w:ascii="Century Gothic" w:hAnsi="Century Gothic"/>
          <w:sz w:val="20"/>
          <w:szCs w:val="20"/>
        </w:rPr>
        <w:t xml:space="preserve"> Springs in Ambridge may be an option</w:t>
      </w:r>
    </w:p>
    <w:p w14:paraId="1B4FD892" w14:textId="1E681442" w:rsidR="003C3CA3" w:rsidRPr="003C3CA3" w:rsidRDefault="003C3CA3" w:rsidP="00EC202C">
      <w:pPr>
        <w:pStyle w:val="ListParagraph"/>
        <w:numPr>
          <w:ilvl w:val="0"/>
          <w:numId w:val="5"/>
        </w:numPr>
        <w:ind w:right="-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Christie will post the playoff volunteer schedule</w:t>
      </w:r>
    </w:p>
    <w:p w14:paraId="722CD7FB" w14:textId="77777777" w:rsidR="00380459" w:rsidRDefault="00380459" w:rsidP="00EC202C">
      <w:pPr>
        <w:pStyle w:val="ListParagraph"/>
        <w:ind w:right="-720"/>
        <w:rPr>
          <w:rFonts w:ascii="Century Gothic" w:hAnsi="Century Gothic"/>
          <w:b/>
          <w:sz w:val="20"/>
          <w:szCs w:val="20"/>
        </w:rPr>
      </w:pPr>
    </w:p>
    <w:p w14:paraId="3B630688" w14:textId="1324159B" w:rsidR="00380459" w:rsidRDefault="004629C9" w:rsidP="00EC202C">
      <w:pPr>
        <w:ind w:right="-720"/>
        <w:rPr>
          <w:rFonts w:ascii="Century Gothic" w:hAnsi="Century Gothic"/>
          <w:b/>
          <w:sz w:val="20"/>
          <w:szCs w:val="20"/>
        </w:rPr>
      </w:pPr>
      <w:r w:rsidRPr="004629C9">
        <w:rPr>
          <w:rFonts w:ascii="Century Gothic" w:hAnsi="Century Gothic"/>
          <w:b/>
          <w:sz w:val="20"/>
          <w:szCs w:val="20"/>
        </w:rPr>
        <w:t>Laura Harper</w:t>
      </w:r>
    </w:p>
    <w:p w14:paraId="6A5DAA0E" w14:textId="2CC99DE5" w:rsidR="003C3CA3" w:rsidRDefault="003C3CA3" w:rsidP="00EC202C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0"/>
          <w:szCs w:val="20"/>
        </w:rPr>
      </w:pPr>
      <w:r w:rsidRPr="003C3CA3">
        <w:rPr>
          <w:rFonts w:ascii="Century Gothic" w:hAnsi="Century Gothic"/>
          <w:sz w:val="20"/>
          <w:szCs w:val="20"/>
        </w:rPr>
        <w:t>Post Board positions for 2018 Board</w:t>
      </w:r>
    </w:p>
    <w:p w14:paraId="4DBB1755" w14:textId="4276CAE7" w:rsidR="003C3CA3" w:rsidRDefault="003C3CA3" w:rsidP="00EC202C">
      <w:pPr>
        <w:pStyle w:val="ListParagraph"/>
        <w:numPr>
          <w:ilvl w:val="1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 two positions: Ladies Night Committee Head and Field and Equipment Manager</w:t>
      </w:r>
    </w:p>
    <w:p w14:paraId="5B3907FE" w14:textId="7D08C10B" w:rsidR="003C3CA3" w:rsidRDefault="003C3CA3" w:rsidP="00EC202C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Finalized menu for banquet</w:t>
      </w:r>
    </w:p>
    <w:p w14:paraId="600CC651" w14:textId="71955E85" w:rsidR="002C29C5" w:rsidRPr="000F63D9" w:rsidRDefault="00107ED1" w:rsidP="00EC202C">
      <w:pPr>
        <w:ind w:left="1080" w:right="-720"/>
        <w:rPr>
          <w:rFonts w:ascii="Century Gothic" w:hAnsi="Century Gothic"/>
          <w:sz w:val="20"/>
          <w:szCs w:val="20"/>
        </w:rPr>
      </w:pPr>
      <w:r w:rsidRPr="003C3CA3">
        <w:rPr>
          <w:rFonts w:ascii="Century Gothic" w:hAnsi="Century Gothic"/>
          <w:sz w:val="20"/>
          <w:szCs w:val="20"/>
        </w:rPr>
        <w:tab/>
      </w:r>
    </w:p>
    <w:p w14:paraId="26128AB2" w14:textId="38419DF0" w:rsidR="002C29C5" w:rsidRDefault="00E8120D" w:rsidP="00EC202C">
      <w:pPr>
        <w:ind w:right="-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Kelly Huffman</w:t>
      </w:r>
    </w:p>
    <w:p w14:paraId="4F71807F" w14:textId="0A57FD25" w:rsidR="00253778" w:rsidRDefault="003C3CA3" w:rsidP="00EC202C">
      <w:pPr>
        <w:pStyle w:val="ListParagraph"/>
        <w:numPr>
          <w:ilvl w:val="0"/>
          <w:numId w:val="4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 in attendance</w:t>
      </w:r>
    </w:p>
    <w:p w14:paraId="20D582E5" w14:textId="77777777" w:rsidR="00D97968" w:rsidRPr="002166E2" w:rsidRDefault="00D97968" w:rsidP="00EC202C">
      <w:pPr>
        <w:pStyle w:val="ListParagraph"/>
        <w:ind w:left="1440" w:right="-720"/>
        <w:rPr>
          <w:rFonts w:ascii="Century Gothic" w:hAnsi="Century Gothic"/>
          <w:b/>
          <w:sz w:val="20"/>
          <w:szCs w:val="20"/>
        </w:rPr>
      </w:pPr>
    </w:p>
    <w:p w14:paraId="6CAD86E0" w14:textId="687E597E" w:rsidR="00E8120D" w:rsidRPr="00E8120D" w:rsidRDefault="00E8120D" w:rsidP="00EC202C">
      <w:pPr>
        <w:ind w:right="-720"/>
        <w:rPr>
          <w:rFonts w:ascii="Century Gothic" w:hAnsi="Century Gothic"/>
          <w:b/>
          <w:sz w:val="20"/>
          <w:szCs w:val="20"/>
        </w:rPr>
      </w:pPr>
      <w:r w:rsidRPr="00E8120D">
        <w:rPr>
          <w:rFonts w:ascii="Century Gothic" w:hAnsi="Century Gothic"/>
          <w:b/>
          <w:sz w:val="20"/>
          <w:szCs w:val="20"/>
        </w:rPr>
        <w:t xml:space="preserve">Mike </w:t>
      </w:r>
      <w:proofErr w:type="spellStart"/>
      <w:r w:rsidRPr="00E8120D">
        <w:rPr>
          <w:rFonts w:ascii="Century Gothic" w:hAnsi="Century Gothic"/>
          <w:b/>
          <w:sz w:val="20"/>
          <w:szCs w:val="20"/>
        </w:rPr>
        <w:t>Katic</w:t>
      </w:r>
      <w:proofErr w:type="spellEnd"/>
    </w:p>
    <w:p w14:paraId="68523295" w14:textId="68D134F9" w:rsidR="00107ED1" w:rsidRDefault="003C3CA3" w:rsidP="00EC202C">
      <w:pPr>
        <w:pStyle w:val="ListParagraph"/>
        <w:numPr>
          <w:ilvl w:val="0"/>
          <w:numId w:val="4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Got the outside lights for lower concession barn</w:t>
      </w:r>
    </w:p>
    <w:p w14:paraId="7E8FAC48" w14:textId="69FDBCA6" w:rsidR="003C3CA3" w:rsidRPr="00503F8B" w:rsidRDefault="003C3CA3" w:rsidP="00EC202C">
      <w:pPr>
        <w:pStyle w:val="ListParagraph"/>
        <w:numPr>
          <w:ilvl w:val="0"/>
          <w:numId w:val="4"/>
        </w:num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Sent letter to </w:t>
      </w:r>
      <w:r w:rsidR="00EC202C">
        <w:rPr>
          <w:rFonts w:ascii="Century Gothic" w:hAnsi="Century Gothic"/>
          <w:sz w:val="20"/>
          <w:szCs w:val="20"/>
        </w:rPr>
        <w:t>Dean on rent, to see if football and lacrosse can have a break on rent for both organizations</w:t>
      </w:r>
    </w:p>
    <w:p w14:paraId="2FCA4096" w14:textId="77777777" w:rsidR="00D97968" w:rsidRDefault="00D97968" w:rsidP="00EC202C">
      <w:pPr>
        <w:ind w:right="-720"/>
        <w:rPr>
          <w:rFonts w:ascii="Century Gothic" w:hAnsi="Century Gothic"/>
          <w:b/>
          <w:sz w:val="20"/>
          <w:szCs w:val="20"/>
        </w:rPr>
      </w:pPr>
    </w:p>
    <w:p w14:paraId="6EFB6DBF" w14:textId="1FE3D80D" w:rsidR="0001142B" w:rsidRDefault="00661EC4" w:rsidP="00EC202C">
      <w:pPr>
        <w:ind w:right="-720"/>
        <w:rPr>
          <w:rFonts w:ascii="Century Gothic" w:hAnsi="Century Gothic"/>
          <w:b/>
          <w:sz w:val="20"/>
          <w:szCs w:val="20"/>
        </w:rPr>
      </w:pPr>
      <w:r w:rsidRPr="00661EC4">
        <w:rPr>
          <w:rFonts w:ascii="Century Gothic" w:hAnsi="Century Gothic"/>
          <w:b/>
          <w:sz w:val="20"/>
          <w:szCs w:val="20"/>
        </w:rPr>
        <w:t>Additional Items</w:t>
      </w:r>
    </w:p>
    <w:p w14:paraId="01934800" w14:textId="14AFA9D9" w:rsidR="00503F8B" w:rsidRDefault="00EC202C" w:rsidP="00EC202C">
      <w:pPr>
        <w:pStyle w:val="ListParagraph"/>
        <w:numPr>
          <w:ilvl w:val="0"/>
          <w:numId w:val="9"/>
        </w:numPr>
        <w:tabs>
          <w:tab w:val="left" w:pos="720"/>
        </w:tabs>
        <w:ind w:right="-720" w:hanging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Playoff games will roll one after the other to beat sunset</w:t>
      </w:r>
    </w:p>
    <w:p w14:paraId="3213B237" w14:textId="27E50A0E" w:rsidR="00EC202C" w:rsidRDefault="00EC202C" w:rsidP="00EC202C">
      <w:pPr>
        <w:pStyle w:val="ListParagraph"/>
        <w:numPr>
          <w:ilvl w:val="0"/>
          <w:numId w:val="9"/>
        </w:numPr>
        <w:tabs>
          <w:tab w:val="left" w:pos="720"/>
        </w:tabs>
        <w:ind w:right="-720" w:hanging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Bonfire Pep Rally</w:t>
      </w:r>
    </w:p>
    <w:p w14:paraId="18BF7E4D" w14:textId="5BF588F9" w:rsidR="00EC202C" w:rsidRDefault="00EC202C" w:rsidP="00EC202C">
      <w:pPr>
        <w:pStyle w:val="ListParagraph"/>
        <w:numPr>
          <w:ilvl w:val="1"/>
          <w:numId w:val="9"/>
        </w:numPr>
        <w:tabs>
          <w:tab w:val="left" w:pos="720"/>
        </w:tabs>
        <w:ind w:left="144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 after practice</w:t>
      </w:r>
    </w:p>
    <w:p w14:paraId="055D00D4" w14:textId="640A2DBF" w:rsidR="00EC202C" w:rsidRDefault="00EC202C" w:rsidP="00EC202C">
      <w:pPr>
        <w:pStyle w:val="ListParagraph"/>
        <w:numPr>
          <w:ilvl w:val="1"/>
          <w:numId w:val="9"/>
        </w:numPr>
        <w:tabs>
          <w:tab w:val="left" w:pos="720"/>
        </w:tabs>
        <w:ind w:left="144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Green will bring snacks to share</w:t>
      </w:r>
    </w:p>
    <w:p w14:paraId="7594AEFE" w14:textId="4832549D" w:rsidR="00EC202C" w:rsidRDefault="00EC202C" w:rsidP="00EC202C">
      <w:pPr>
        <w:pStyle w:val="ListParagraph"/>
        <w:numPr>
          <w:ilvl w:val="1"/>
          <w:numId w:val="9"/>
        </w:numPr>
        <w:tabs>
          <w:tab w:val="left" w:pos="720"/>
        </w:tabs>
        <w:ind w:left="144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White will bring desserts to share</w:t>
      </w:r>
    </w:p>
    <w:p w14:paraId="7589F2BE" w14:textId="0CC07F29" w:rsidR="00EC202C" w:rsidRDefault="00EC202C" w:rsidP="00EC202C">
      <w:pPr>
        <w:pStyle w:val="ListParagraph"/>
        <w:numPr>
          <w:ilvl w:val="0"/>
          <w:numId w:val="9"/>
        </w:numPr>
        <w:tabs>
          <w:tab w:val="left" w:pos="720"/>
        </w:tabs>
        <w:ind w:right="-720" w:hanging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Equipment Return dates set</w:t>
      </w:r>
    </w:p>
    <w:p w14:paraId="2DB17ACB" w14:textId="49EA07D1" w:rsidR="00EC202C" w:rsidRDefault="00EC202C" w:rsidP="00EC202C">
      <w:pPr>
        <w:pStyle w:val="ListParagraph"/>
        <w:numPr>
          <w:ilvl w:val="1"/>
          <w:numId w:val="9"/>
        </w:numPr>
        <w:tabs>
          <w:tab w:val="left" w:pos="720"/>
        </w:tabs>
        <w:ind w:left="144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November 6</w:t>
      </w:r>
      <w:r w:rsidRPr="00EC202C">
        <w:rPr>
          <w:rFonts w:ascii="Century Gothic" w:hAnsi="Century Gothic"/>
          <w:sz w:val="20"/>
          <w:szCs w:val="20"/>
        </w:rPr>
        <w:t>th</w:t>
      </w:r>
      <w:r>
        <w:rPr>
          <w:rFonts w:ascii="Century Gothic" w:hAnsi="Century Gothic"/>
          <w:sz w:val="20"/>
          <w:szCs w:val="20"/>
        </w:rPr>
        <w:t>, 6-8pm</w:t>
      </w:r>
    </w:p>
    <w:p w14:paraId="51D13F6D" w14:textId="0F8DB1C8" w:rsidR="00EC202C" w:rsidRPr="00EC202C" w:rsidRDefault="00EC202C" w:rsidP="00EC202C">
      <w:pPr>
        <w:pStyle w:val="ListParagraph"/>
        <w:numPr>
          <w:ilvl w:val="1"/>
          <w:numId w:val="9"/>
        </w:numPr>
        <w:tabs>
          <w:tab w:val="left" w:pos="720"/>
        </w:tabs>
        <w:ind w:left="144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November 12</w:t>
      </w:r>
      <w:r w:rsidRPr="00EC202C">
        <w:rPr>
          <w:rFonts w:ascii="Century Gothic" w:hAnsi="Century Gothic"/>
          <w:sz w:val="20"/>
          <w:szCs w:val="20"/>
        </w:rPr>
        <w:t>th</w:t>
      </w:r>
      <w:r>
        <w:rPr>
          <w:rFonts w:ascii="Century Gothic" w:hAnsi="Century Gothic"/>
          <w:sz w:val="20"/>
          <w:szCs w:val="20"/>
        </w:rPr>
        <w:t>, 12-3pm</w:t>
      </w:r>
    </w:p>
    <w:p w14:paraId="0353CB26" w14:textId="77777777" w:rsidR="00EC202C" w:rsidRDefault="00EC202C" w:rsidP="00A676C2">
      <w:pPr>
        <w:rPr>
          <w:rFonts w:ascii="Century Gothic" w:hAnsi="Century Gothic"/>
          <w:sz w:val="20"/>
          <w:szCs w:val="20"/>
        </w:rPr>
      </w:pPr>
    </w:p>
    <w:p w14:paraId="4664A7AD" w14:textId="5BB4B952" w:rsidR="00392969" w:rsidRPr="00A676C2" w:rsidRDefault="00CA5E70" w:rsidP="00EC202C">
      <w:pPr>
        <w:ind w:right="-900"/>
        <w:rPr>
          <w:rFonts w:ascii="Century Gothic" w:hAnsi="Century Gothic"/>
          <w:b/>
          <w:sz w:val="20"/>
          <w:szCs w:val="20"/>
        </w:rPr>
      </w:pPr>
      <w:r w:rsidRPr="00661EC4">
        <w:rPr>
          <w:rFonts w:ascii="Century Gothic" w:hAnsi="Century Gothic"/>
          <w:b/>
          <w:sz w:val="20"/>
          <w:szCs w:val="20"/>
        </w:rPr>
        <w:t xml:space="preserve">Next meeting </w:t>
      </w:r>
      <w:r w:rsidR="003C3CA3">
        <w:rPr>
          <w:rFonts w:ascii="Century Gothic" w:hAnsi="Century Gothic"/>
          <w:b/>
          <w:sz w:val="20"/>
          <w:szCs w:val="20"/>
        </w:rPr>
        <w:t>November 2</w:t>
      </w:r>
      <w:r w:rsidR="003C3CA3" w:rsidRPr="003C3CA3">
        <w:rPr>
          <w:rFonts w:ascii="Century Gothic" w:hAnsi="Century Gothic"/>
          <w:b/>
          <w:sz w:val="20"/>
          <w:szCs w:val="20"/>
          <w:vertAlign w:val="superscript"/>
        </w:rPr>
        <w:t>nd</w:t>
      </w:r>
      <w:r w:rsidR="003C3CA3">
        <w:rPr>
          <w:rFonts w:ascii="Century Gothic" w:hAnsi="Century Gothic"/>
          <w:b/>
          <w:sz w:val="20"/>
          <w:szCs w:val="20"/>
        </w:rPr>
        <w:t xml:space="preserve"> at 6pm.</w:t>
      </w:r>
    </w:p>
    <w:sectPr w:rsidR="00392969" w:rsidRPr="00A676C2" w:rsidSect="00EC202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E87"/>
    <w:multiLevelType w:val="hybridMultilevel"/>
    <w:tmpl w:val="72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0CAC"/>
    <w:multiLevelType w:val="hybridMultilevel"/>
    <w:tmpl w:val="89E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C1B"/>
    <w:multiLevelType w:val="hybridMultilevel"/>
    <w:tmpl w:val="D1C6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01C27"/>
    <w:multiLevelType w:val="hybridMultilevel"/>
    <w:tmpl w:val="98E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728D"/>
    <w:multiLevelType w:val="hybridMultilevel"/>
    <w:tmpl w:val="052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86C81"/>
    <w:multiLevelType w:val="hybridMultilevel"/>
    <w:tmpl w:val="4DB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6694"/>
    <w:multiLevelType w:val="hybridMultilevel"/>
    <w:tmpl w:val="1ED8B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921CAA"/>
    <w:multiLevelType w:val="hybridMultilevel"/>
    <w:tmpl w:val="9F9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D6051"/>
    <w:multiLevelType w:val="hybridMultilevel"/>
    <w:tmpl w:val="A0C6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9"/>
    <w:rsid w:val="0001142B"/>
    <w:rsid w:val="000447D9"/>
    <w:rsid w:val="00055C22"/>
    <w:rsid w:val="000A719E"/>
    <w:rsid w:val="000C1B19"/>
    <w:rsid w:val="000D17BD"/>
    <w:rsid w:val="000F2E70"/>
    <w:rsid w:val="000F47C2"/>
    <w:rsid w:val="000F63D9"/>
    <w:rsid w:val="00107ED1"/>
    <w:rsid w:val="00134A5E"/>
    <w:rsid w:val="001C0740"/>
    <w:rsid w:val="002166E2"/>
    <w:rsid w:val="00253778"/>
    <w:rsid w:val="002C29C5"/>
    <w:rsid w:val="002F7E67"/>
    <w:rsid w:val="0030478E"/>
    <w:rsid w:val="00380459"/>
    <w:rsid w:val="00392969"/>
    <w:rsid w:val="003C3CA3"/>
    <w:rsid w:val="00403633"/>
    <w:rsid w:val="004629C9"/>
    <w:rsid w:val="00503F8B"/>
    <w:rsid w:val="005258B5"/>
    <w:rsid w:val="00551B41"/>
    <w:rsid w:val="00582B7E"/>
    <w:rsid w:val="0060396C"/>
    <w:rsid w:val="006379AB"/>
    <w:rsid w:val="006538D6"/>
    <w:rsid w:val="00661EC4"/>
    <w:rsid w:val="007779F7"/>
    <w:rsid w:val="00860EC2"/>
    <w:rsid w:val="00893680"/>
    <w:rsid w:val="00893BA1"/>
    <w:rsid w:val="008B73DB"/>
    <w:rsid w:val="009E784D"/>
    <w:rsid w:val="00A676C2"/>
    <w:rsid w:val="00A73B1A"/>
    <w:rsid w:val="00A97619"/>
    <w:rsid w:val="00B03B47"/>
    <w:rsid w:val="00B53ED0"/>
    <w:rsid w:val="00C16BEA"/>
    <w:rsid w:val="00C22D9D"/>
    <w:rsid w:val="00C44E87"/>
    <w:rsid w:val="00CA5E70"/>
    <w:rsid w:val="00D97968"/>
    <w:rsid w:val="00DA28BF"/>
    <w:rsid w:val="00DE3004"/>
    <w:rsid w:val="00E227EE"/>
    <w:rsid w:val="00E25F73"/>
    <w:rsid w:val="00E323D7"/>
    <w:rsid w:val="00E8120D"/>
    <w:rsid w:val="00EC1599"/>
    <w:rsid w:val="00EC202C"/>
    <w:rsid w:val="00F27D01"/>
    <w:rsid w:val="00F80AF9"/>
    <w:rsid w:val="00F96C62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D7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D9"/>
    <w:pPr>
      <w:ind w:left="720"/>
      <w:contextualSpacing/>
    </w:pPr>
  </w:style>
  <w:style w:type="paragraph" w:customStyle="1" w:styleId="ox-3934e80101-msonormal">
    <w:name w:val="ox-3934e80101-msonormal"/>
    <w:basedOn w:val="Normal"/>
    <w:rsid w:val="00E323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x-3934e80101-msolistparagraph">
    <w:name w:val="ox-3934e80101-msolistparagraph"/>
    <w:basedOn w:val="Normal"/>
    <w:rsid w:val="00E323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323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D9"/>
    <w:pPr>
      <w:ind w:left="720"/>
      <w:contextualSpacing/>
    </w:pPr>
  </w:style>
  <w:style w:type="paragraph" w:customStyle="1" w:styleId="ox-3934e80101-msonormal">
    <w:name w:val="ox-3934e80101-msonormal"/>
    <w:basedOn w:val="Normal"/>
    <w:rsid w:val="00E323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x-3934e80101-msolistparagraph">
    <w:name w:val="ox-3934e80101-msolistparagraph"/>
    <w:basedOn w:val="Normal"/>
    <w:rsid w:val="00E323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3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Harper</dc:creator>
  <cp:keywords/>
  <dc:description/>
  <cp:lastModifiedBy>Laura Harper</cp:lastModifiedBy>
  <cp:revision>3</cp:revision>
  <dcterms:created xsi:type="dcterms:W3CDTF">2017-11-02T01:06:00Z</dcterms:created>
  <dcterms:modified xsi:type="dcterms:W3CDTF">2017-11-02T01:23:00Z</dcterms:modified>
</cp:coreProperties>
</file>