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46" w:rsidRDefault="00500746" w:rsidP="00500746">
      <w:pPr>
        <w:spacing w:after="0"/>
        <w:jc w:val="center"/>
      </w:pPr>
      <w:r>
        <w:t>Black Hills Lacrosse Association</w:t>
      </w:r>
    </w:p>
    <w:p w:rsidR="00500746" w:rsidRDefault="00500746" w:rsidP="00500746">
      <w:pPr>
        <w:spacing w:after="0"/>
        <w:jc w:val="center"/>
      </w:pPr>
      <w:r>
        <w:t>Meeting Minutes</w:t>
      </w:r>
    </w:p>
    <w:p w:rsidR="00500746" w:rsidRDefault="0005097B" w:rsidP="00500746">
      <w:pPr>
        <w:spacing w:after="0"/>
        <w:jc w:val="center"/>
      </w:pPr>
      <w:r>
        <w:t>March 9, 2016</w:t>
      </w:r>
    </w:p>
    <w:p w:rsidR="00500746" w:rsidRDefault="00500746"/>
    <w:p w:rsidR="00BF5DE9" w:rsidRDefault="00B068A0">
      <w:r>
        <w:t>In attendance</w:t>
      </w:r>
      <w:r w:rsidR="00804CDA">
        <w:t>:</w:t>
      </w:r>
      <w:r w:rsidR="003A2314">
        <w:t xml:space="preserve">  Brad </w:t>
      </w:r>
      <w:proofErr w:type="spellStart"/>
      <w:r w:rsidR="003A2314">
        <w:t>Barcley</w:t>
      </w:r>
      <w:proofErr w:type="spellEnd"/>
      <w:r w:rsidR="003A2314">
        <w:t>, Ric</w:t>
      </w:r>
      <w:r w:rsidR="00E8291E">
        <w:t xml:space="preserve">hard </w:t>
      </w:r>
      <w:proofErr w:type="spellStart"/>
      <w:r w:rsidR="00E8291E">
        <w:t>Sudmeier</w:t>
      </w:r>
      <w:proofErr w:type="spellEnd"/>
      <w:r w:rsidR="00E8291E">
        <w:t xml:space="preserve">, Chad Vickers, Tom </w:t>
      </w:r>
      <w:proofErr w:type="spellStart"/>
      <w:r w:rsidR="00E8291E">
        <w:t>Drumm</w:t>
      </w:r>
      <w:proofErr w:type="spellEnd"/>
      <w:r w:rsidR="00E8291E">
        <w:t xml:space="preserve">, Bret </w:t>
      </w:r>
      <w:proofErr w:type="spellStart"/>
      <w:r w:rsidR="00E8291E">
        <w:t>Oleson</w:t>
      </w:r>
      <w:proofErr w:type="spellEnd"/>
      <w:r w:rsidR="00E8291E">
        <w:t>, Caitlin Beyer</w:t>
      </w:r>
    </w:p>
    <w:p w:rsidR="00932F6A" w:rsidRDefault="00E8291E">
      <w:r>
        <w:t>Season starting soon!  136</w:t>
      </w:r>
      <w:r w:rsidR="00DB3297">
        <w:t xml:space="preserve"> players enrolled at this point for Rapid City.</w:t>
      </w:r>
    </w:p>
    <w:p w:rsidR="00E8291E" w:rsidRDefault="00E8291E">
      <w:r>
        <w:t>Welcome Caitlin Beyer as Girls Assistant Coach</w:t>
      </w:r>
      <w:r w:rsidR="00932F6A">
        <w:t>.</w:t>
      </w:r>
      <w:r w:rsidR="00DB3297">
        <w:t xml:space="preserve">  </w:t>
      </w:r>
    </w:p>
    <w:p w:rsidR="001B34BC" w:rsidRDefault="001B34BC" w:rsidP="001B34BC">
      <w:r>
        <w:t>All BHLA player equipment has been issued.  BHLA is working on getting additional equipment.</w:t>
      </w:r>
    </w:p>
    <w:p w:rsidR="00932F6A" w:rsidRDefault="00932F6A">
      <w:proofErr w:type="gramStart"/>
      <w:r>
        <w:t>Waiting on STX Company to let us know on cost of pricing for larger orders.</w:t>
      </w:r>
      <w:proofErr w:type="gramEnd"/>
      <w:r>
        <w:t xml:space="preserve">  </w:t>
      </w:r>
      <w:proofErr w:type="spellStart"/>
      <w:proofErr w:type="gramStart"/>
      <w:r>
        <w:t>Scheels</w:t>
      </w:r>
      <w:proofErr w:type="spellEnd"/>
      <w:r>
        <w:t xml:space="preserve"> and Play It Again Sports for equipment.</w:t>
      </w:r>
      <w:proofErr w:type="gramEnd"/>
      <w:r w:rsidR="00DB3297">
        <w:t xml:space="preserve">  All BHLA player equipment has been issued.  BHLA is working on getting additional equipment.</w:t>
      </w:r>
    </w:p>
    <w:p w:rsidR="00932F6A" w:rsidRDefault="00932F6A">
      <w:r>
        <w:t xml:space="preserve">Aspire (Fischer Beverage) contacted BHLA for product sales at concessions. </w:t>
      </w:r>
    </w:p>
    <w:p w:rsidR="00932F6A" w:rsidRDefault="00932F6A">
      <w:r>
        <w:t xml:space="preserve">T-shirts and Sweat Shirts were discussed.  Express Marketing can do T-shirts with the new logo.  </w:t>
      </w:r>
      <w:proofErr w:type="gramStart"/>
      <w:r>
        <w:t>Will look into ordering Sweat Shirt samples</w:t>
      </w:r>
      <w:r w:rsidR="00A660F7">
        <w:t>.</w:t>
      </w:r>
      <w:proofErr w:type="gramEnd"/>
      <w:r w:rsidR="00A660F7">
        <w:t xml:space="preserve">  </w:t>
      </w:r>
    </w:p>
    <w:p w:rsidR="00A660F7" w:rsidRDefault="00C9739E">
      <w:r>
        <w:t>Communications from coaches to players will be essential in getting the season started.  Coaches will contact parents/players with equipment requirements for practices.</w:t>
      </w:r>
    </w:p>
    <w:p w:rsidR="00A660F7" w:rsidRDefault="00A660F7">
      <w:r>
        <w:t xml:space="preserve">Fundraising has gone extremely well.  Special thanks to Darcy </w:t>
      </w:r>
      <w:proofErr w:type="spellStart"/>
      <w:r>
        <w:t>Segatti</w:t>
      </w:r>
      <w:proofErr w:type="spellEnd"/>
      <w:r>
        <w:t>-West for her outstanding efforts</w:t>
      </w:r>
      <w:r w:rsidR="00C9739E">
        <w:t>!</w:t>
      </w:r>
    </w:p>
    <w:p w:rsidR="001B4A46" w:rsidRDefault="001831D6">
      <w:r>
        <w:t>Meeting a</w:t>
      </w:r>
      <w:r w:rsidR="001B4A46">
        <w:t>djourned.</w:t>
      </w:r>
      <w:bookmarkStart w:id="0" w:name="_GoBack"/>
      <w:bookmarkEnd w:id="0"/>
    </w:p>
    <w:p w:rsidR="006F5E28" w:rsidRDefault="006F5E28"/>
    <w:p w:rsidR="00CE6B51" w:rsidRDefault="00CE6B51"/>
    <w:sectPr w:rsidR="00CE6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F8"/>
    <w:rsid w:val="00043E6C"/>
    <w:rsid w:val="0005097B"/>
    <w:rsid w:val="000648EF"/>
    <w:rsid w:val="000A3839"/>
    <w:rsid w:val="000D21EF"/>
    <w:rsid w:val="000F03A8"/>
    <w:rsid w:val="000F2EBD"/>
    <w:rsid w:val="00104C73"/>
    <w:rsid w:val="00123C9B"/>
    <w:rsid w:val="00180600"/>
    <w:rsid w:val="001831D6"/>
    <w:rsid w:val="00192A63"/>
    <w:rsid w:val="001B34BC"/>
    <w:rsid w:val="001B4A46"/>
    <w:rsid w:val="001F64BD"/>
    <w:rsid w:val="001F6FB2"/>
    <w:rsid w:val="00201E95"/>
    <w:rsid w:val="002165E7"/>
    <w:rsid w:val="00255B33"/>
    <w:rsid w:val="002719F3"/>
    <w:rsid w:val="003820FE"/>
    <w:rsid w:val="003A2314"/>
    <w:rsid w:val="003B4323"/>
    <w:rsid w:val="003C6D04"/>
    <w:rsid w:val="003F3DB8"/>
    <w:rsid w:val="00407A88"/>
    <w:rsid w:val="00415909"/>
    <w:rsid w:val="00486605"/>
    <w:rsid w:val="004A5216"/>
    <w:rsid w:val="00500746"/>
    <w:rsid w:val="005323A6"/>
    <w:rsid w:val="0054143A"/>
    <w:rsid w:val="00551609"/>
    <w:rsid w:val="0058405C"/>
    <w:rsid w:val="005A4403"/>
    <w:rsid w:val="00675C1C"/>
    <w:rsid w:val="006A6F23"/>
    <w:rsid w:val="006C7511"/>
    <w:rsid w:val="006F5E28"/>
    <w:rsid w:val="007139F8"/>
    <w:rsid w:val="00724C79"/>
    <w:rsid w:val="00734247"/>
    <w:rsid w:val="00735CC4"/>
    <w:rsid w:val="0075424A"/>
    <w:rsid w:val="00804CDA"/>
    <w:rsid w:val="00806B69"/>
    <w:rsid w:val="00807CB6"/>
    <w:rsid w:val="0084014A"/>
    <w:rsid w:val="008460D1"/>
    <w:rsid w:val="008524AF"/>
    <w:rsid w:val="00891B04"/>
    <w:rsid w:val="008E6DEE"/>
    <w:rsid w:val="008E766C"/>
    <w:rsid w:val="008F3A8E"/>
    <w:rsid w:val="00903CD7"/>
    <w:rsid w:val="00932F6A"/>
    <w:rsid w:val="00A321F9"/>
    <w:rsid w:val="00A660F7"/>
    <w:rsid w:val="00AD1398"/>
    <w:rsid w:val="00AD483A"/>
    <w:rsid w:val="00B0389C"/>
    <w:rsid w:val="00B068A0"/>
    <w:rsid w:val="00B07C68"/>
    <w:rsid w:val="00BA68DB"/>
    <w:rsid w:val="00BB1767"/>
    <w:rsid w:val="00BF5DE9"/>
    <w:rsid w:val="00C316B4"/>
    <w:rsid w:val="00C4778B"/>
    <w:rsid w:val="00C85853"/>
    <w:rsid w:val="00C91F66"/>
    <w:rsid w:val="00C9739E"/>
    <w:rsid w:val="00CA70C4"/>
    <w:rsid w:val="00CE6B51"/>
    <w:rsid w:val="00D77D87"/>
    <w:rsid w:val="00DB22C9"/>
    <w:rsid w:val="00DB3297"/>
    <w:rsid w:val="00DC1EF3"/>
    <w:rsid w:val="00E136F7"/>
    <w:rsid w:val="00E729F9"/>
    <w:rsid w:val="00E8291E"/>
    <w:rsid w:val="00EC1789"/>
    <w:rsid w:val="00F74E07"/>
    <w:rsid w:val="00F94A4F"/>
    <w:rsid w:val="00FA2A87"/>
    <w:rsid w:val="00FE7F1B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Drumm</dc:creator>
  <cp:lastModifiedBy>Mary Drumm</cp:lastModifiedBy>
  <cp:revision>10</cp:revision>
  <dcterms:created xsi:type="dcterms:W3CDTF">2016-03-10T01:25:00Z</dcterms:created>
  <dcterms:modified xsi:type="dcterms:W3CDTF">2016-03-10T02:46:00Z</dcterms:modified>
</cp:coreProperties>
</file>