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4EA" w:rsidRDefault="0088020B">
      <w:pPr>
        <w:pStyle w:val="Heading1"/>
        <w:rPr>
          <w:rStyle w:val="None"/>
          <w:i/>
          <w:iCs/>
          <w:color w:val="FF0000"/>
          <w:sz w:val="40"/>
          <w:szCs w:val="40"/>
          <w:u w:color="FF0000"/>
        </w:rPr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3708557</wp:posOffset>
                </wp:positionH>
                <wp:positionV relativeFrom="page">
                  <wp:posOffset>625985</wp:posOffset>
                </wp:positionV>
                <wp:extent cx="3601562" cy="29432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562" cy="2943225"/>
                          <a:chOff x="0" y="0"/>
                          <a:chExt cx="3601561" cy="29432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601562" cy="294322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601562" cy="29432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C64EA" w:rsidRDefault="0088020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# name</w:t>
                              </w:r>
                            </w:p>
                            <w:p w:rsidR="006C64EA" w:rsidRDefault="0088020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Graduating Class of 201#</w:t>
                              </w:r>
                            </w:p>
                            <w:p w:rsidR="006C64EA" w:rsidRDefault="006C64EA"/>
                            <w:p w:rsidR="006C64EA" w:rsidRDefault="0088020B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Street</w:t>
                              </w:r>
                            </w:p>
                            <w:p w:rsidR="006C64EA" w:rsidRDefault="0088020B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City, state zip</w:t>
                              </w:r>
                            </w:p>
                            <w:p w:rsidR="006C64EA" w:rsidRDefault="0088020B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Phone#</w:t>
                              </w:r>
                            </w:p>
                            <w:p w:rsidR="006C64EA" w:rsidRDefault="001B790E">
                              <w:pPr>
                                <w:spacing w:line="288" w:lineRule="auto"/>
                                <w:jc w:val="center"/>
                              </w:pPr>
                              <w:hyperlink r:id="rId8" w:history="1">
                                <w:r w:rsidR="0088020B">
                                  <w:rPr>
                                    <w:rStyle w:val="Hyperlink0"/>
                                  </w:rPr>
                                  <w:t>email</w:t>
                                </w:r>
                              </w:hyperlink>
                              <w:r w:rsidR="0088020B">
                                <w:rPr>
                                  <w:rStyle w:val="None"/>
                                  <w:sz w:val="32"/>
                                  <w:szCs w:val="32"/>
                                </w:rPr>
                                <w:t xml:space="preserve"> address</w:t>
                              </w:r>
                            </w:p>
                            <w:p w:rsidR="006C64EA" w:rsidRDefault="0088020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Position(s):</w:t>
                              </w:r>
                              <w:r>
                                <w:t xml:space="preserve"> </w:t>
                              </w:r>
                            </w:p>
                            <w:p w:rsidR="006C64EA" w:rsidRDefault="0088020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Throws:</w:t>
                              </w:r>
                              <w:r>
                                <w:t xml:space="preserve">   Right   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Bats:</w:t>
                              </w:r>
                              <w:r>
                                <w:t xml:space="preserve">   Right</w:t>
                              </w:r>
                            </w:p>
                            <w:p w:rsidR="006C64EA" w:rsidRDefault="0088020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Height: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Weight:</w:t>
                              </w:r>
                              <w:r>
                                <w:t xml:space="preserve"> </w:t>
                              </w:r>
                            </w:p>
                            <w:p w:rsidR="006C64EA" w:rsidRDefault="0088020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NCAA ID#:</w:t>
                              </w:r>
                            </w:p>
                            <w:p w:rsidR="006C64EA" w:rsidRDefault="0088020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</w:rPr>
                                <w:t>Anticipated Major: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26" style="visibility:visible;position:absolute;margin-left:292.0pt;margin-top:49.3pt;width:283.6pt;height:231.8pt;z-index:251662336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3601562,2943225">
                <w10:wrap type="none" side="bothSides" anchorx="page" anchory="page"/>
                <v:rect id="_x0000_s1027" style="position:absolute;left:0;top:0;width:3601562;height:2943225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3601562;height:29432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44"/>
                            <w:szCs w:val="44"/>
                            <w:rtl w:val="0"/>
                            <w:lang w:val="en-US"/>
                          </w:rPr>
                          <w:t># name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40"/>
                            <w:szCs w:val="40"/>
                            <w:rtl w:val="0"/>
                            <w:lang w:val="en-US"/>
                          </w:rPr>
                          <w:t>Graduating Class of 201#</w:t>
                        </w:r>
                      </w:p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Street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City, state zip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Phone#</w:t>
                        </w:r>
                      </w:p>
                      <w:p>
                        <w:pPr>
                          <w:pStyle w:val="Normal.0"/>
                          <w:spacing w:line="288" w:lineRule="auto"/>
                          <w:jc w:val="center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"mailto:Mep1392@hotmail.com"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email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Style w:val="None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 address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Position(s):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Throws: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  Right   </w:t>
                        </w: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Bats: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  Right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Height: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Weight: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rPr>
                            <w:b w:val="1"/>
                            <w:bCs w:val="1"/>
                            <w:lang w:val="en-US"/>
                          </w:rPr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NCAA ID#: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rtl w:val="0"/>
                            <w:lang w:val="en-US"/>
                          </w:rPr>
                          <w:t>Anticipated Major: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one"/>
          <w:sz w:val="40"/>
          <w:szCs w:val="40"/>
        </w:rPr>
        <w:t xml:space="preserve">                                         </w:t>
      </w:r>
    </w:p>
    <w:p w:rsidR="006C64EA" w:rsidRDefault="0088020B">
      <w:r>
        <w:rPr>
          <w:rStyle w:val="None"/>
          <w:noProof/>
          <w:sz w:val="20"/>
          <w:szCs w:val="20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3708557</wp:posOffset>
                </wp:positionH>
                <wp:positionV relativeFrom="line">
                  <wp:posOffset>2739390</wp:posOffset>
                </wp:positionV>
                <wp:extent cx="3601562" cy="4687571"/>
                <wp:effectExtent l="0" t="0" r="0" b="0"/>
                <wp:wrapSquare wrapText="bothSides" distT="57150" distB="57150" distL="57150" distR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562" cy="4687571"/>
                          <a:chOff x="0" y="0"/>
                          <a:chExt cx="3601561" cy="468757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3601562" cy="468757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3601562" cy="46875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C64EA" w:rsidRDefault="0088020B">
                              <w:pPr>
                                <w:pStyle w:val="NormalWeb"/>
                                <w:jc w:val="center"/>
                                <w:rPr>
                                  <w:rStyle w:val="Non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40"/>
                                  <w:szCs w:val="40"/>
                                </w:rPr>
                                <w:t>Softball Highlights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Travel Ball Played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># years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after="0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Witches 18u Gold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2013-2014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ind w:left="360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Manager: 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 xml:space="preserve">Shawn Allen  </w:t>
                              </w:r>
                              <w:hyperlink r:id="rId9" w:history="1">
                                <w:r>
                                  <w:rPr>
                                    <w:rStyle w:val="Hyperlink1"/>
                                  </w:rPr>
                                  <w:t>Sallen56@aol.com</w:t>
                                </w:r>
                              </w:hyperlink>
                              <w:r>
                                <w:rPr>
                                  <w:rStyle w:val="None"/>
                                  <w:color w:val="0000FF"/>
                                  <w:sz w:val="20"/>
                                  <w:szCs w:val="20"/>
                                  <w:u w:color="0000FF"/>
                                </w:rPr>
                                <w:t xml:space="preserve">  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ind w:left="360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609-291-1003</w:t>
                              </w:r>
                              <w:r>
                                <w:rPr>
                                  <w:rStyle w:val="None"/>
                                  <w:color w:val="0000FF"/>
                                  <w:sz w:val="20"/>
                                  <w:szCs w:val="20"/>
                                  <w:u w:color="0000FF"/>
                                </w:rPr>
                                <w:t xml:space="preserve">                       </w:t>
                              </w:r>
                            </w:p>
                            <w:p w:rsidR="006C64EA" w:rsidRDefault="006C64EA">
                              <w:pPr>
                                <w:pStyle w:val="NormalWeb"/>
                                <w:spacing w:before="0" w:after="0"/>
                                <w:ind w:left="360"/>
                                <w:rPr>
                                  <w:rStyle w:val="None"/>
                                  <w:color w:val="0000FF"/>
                                  <w:sz w:val="22"/>
                                  <w:szCs w:val="22"/>
                                  <w:u w:color="0000FF"/>
                                </w:rPr>
                              </w:pP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ind w:left="36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color w:val="0000FF"/>
                                  <w:sz w:val="22"/>
                                  <w:szCs w:val="22"/>
                                  <w:u w:color="0000FF"/>
                                </w:rPr>
                                <w:t xml:space="preserve"> 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Nationals Attended: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             </w:t>
                              </w:r>
                            </w:p>
                            <w:p w:rsidR="006C64EA" w:rsidRDefault="006C64EA">
                              <w:pPr>
                                <w:pStyle w:val="NormalWeb"/>
                                <w:spacing w:before="0" w:after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name High School Class of 201#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</w:p>
                            <w:p w:rsidR="006C64EA" w:rsidRDefault="006C64EA">
                              <w:pPr>
                                <w:pStyle w:val="NormalWeb"/>
                                <w:spacing w:before="0" w:after="0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Other H.S. Sports: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Camps: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           </w:t>
                              </w: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color w:val="0000FF"/>
                                  <w:u w:color="0000FF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C64EA" w:rsidRDefault="006C64EA">
                              <w:pPr>
                                <w:pStyle w:val="NormalWeb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6C64EA" w:rsidRDefault="0088020B">
                              <w:r>
                                <w:rPr>
                                  <w:rStyle w:val="None"/>
                                  <w:rFonts w:ascii="Arial Unicode MS" w:hAnsi="Arial Unicode MS"/>
                                </w:rPr>
                                <w:br/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29" style="visibility:visible;position:absolute;margin-left:292.0pt;margin-top:215.7pt;width:283.6pt;height:369.1pt;z-index:251660288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3601562,4687570">
                <w10:wrap type="square" side="bothSides" anchorx="page"/>
                <v:rect id="_x0000_s1030" style="position:absolute;left:0;top:0;width:3601562;height:468757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0;top:0;width:3601562;height:46875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jc w:val="center"/>
                          <w:rPr>
                            <w:rStyle w:val="None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40"/>
                            <w:szCs w:val="40"/>
                            <w:rtl w:val="0"/>
                            <w:lang w:val="en-US"/>
                          </w:rPr>
                          <w:t>Softball Highlights</w:t>
                        </w:r>
                      </w:p>
                      <w:p>
                        <w:pPr>
                          <w:pStyle w:val="Normal (Web)"/>
                          <w:spacing w:before="0" w:after="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Travel Ball Played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:</w:t>
                          <w:tab/>
                        </w:r>
                        <w:r>
                          <w:rPr>
                            <w:rStyle w:val="None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#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years</w:t>
                        </w:r>
                      </w:p>
                      <w:p>
                        <w:pPr>
                          <w:pStyle w:val="Normal (Web)"/>
                          <w:numPr>
                            <w:ilvl w:val="0"/>
                            <w:numId w:val="2"/>
                          </w:numPr>
                          <w:bidi w:val="0"/>
                          <w:spacing w:before="0" w:after="0"/>
                          <w:ind w:right="0"/>
                          <w:jc w:val="left"/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Witches 18u Gold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2013-2014</w:t>
                        </w:r>
                      </w:p>
                      <w:p>
                        <w:pPr>
                          <w:pStyle w:val="Normal (Web)"/>
                          <w:spacing w:before="0" w:after="0"/>
                          <w:ind w:left="360" w:firstLine="0"/>
                          <w:rPr>
                            <w:rStyle w:val="None"/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Manager: 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Shawn Allen  </w:t>
                        </w:r>
                        <w:r>
                          <w:rPr>
                            <w:rStyle w:val="Hyperlink.1"/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</w:rPr>
                          <w:instrText xml:space="preserve"> HYPERLINK "mailto:Sallen56@aol.com"</w:instrText>
                        </w:r>
                        <w:r>
                          <w:rPr>
                            <w:rStyle w:val="Hyperlink.1"/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rtl w:val="0"/>
                            <w:lang w:val="en-US"/>
                          </w:rPr>
                          <w:t>Sallen56@aol.com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Style w:val="None"/>
                            <w:color w:val="0000ff"/>
                            <w:sz w:val="20"/>
                            <w:szCs w:val="20"/>
                            <w:u w:color="0000ff"/>
                            <w:rtl w:val="0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ind w:left="360" w:firstLine="0"/>
                          <w:rPr>
                            <w:rStyle w:val="None"/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609-291-1003</w:t>
                        </w:r>
                        <w:r>
                          <w:rPr>
                            <w:rStyle w:val="None"/>
                            <w:color w:val="0000ff"/>
                            <w:sz w:val="20"/>
                            <w:szCs w:val="20"/>
                            <w:u w:color="0000ff"/>
                            <w:rtl w:val="0"/>
                            <w:lang w:val="en-US"/>
                          </w:rPr>
                          <w:t xml:space="preserve">                      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ind w:left="360" w:firstLine="0"/>
                          <w:rPr>
                            <w:rStyle w:val="None"/>
                            <w:color w:val="0000ff"/>
                            <w:sz w:val="22"/>
                            <w:szCs w:val="22"/>
                            <w:u w:color="0000ff"/>
                          </w:rPr>
                        </w:pPr>
                      </w:p>
                      <w:p>
                        <w:pPr>
                          <w:pStyle w:val="Normal (Web)"/>
                          <w:spacing w:before="0" w:after="0"/>
                          <w:ind w:left="360" w:firstLine="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color w:val="0000ff"/>
                            <w:sz w:val="22"/>
                            <w:szCs w:val="22"/>
                            <w:u w:color="0000ff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Nationals Attended: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                                          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Normal (Web)"/>
                          <w:spacing w:before="0" w:after="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name High School Class of 201#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rPr>
                            <w:i w:val="1"/>
                            <w:iCs w:val="1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Other H.S. Sports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Camps: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                                         </w:t>
                        </w:r>
                      </w:p>
                      <w:p>
                        <w:pPr>
                          <w:pStyle w:val="Normal (Web)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color w:val="0000ff"/>
                            <w:u w:color="0000ff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rFonts w:ascii="Arial" w:cs="Arial" w:hAnsi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 (Web)"/>
                          <w:rPr>
                            <w:b w:val="1"/>
                            <w:bCs w:val="1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one"/>
                            <w:rFonts w:ascii="Arial Unicode MS" w:cs="Arial Unicode MS" w:hAnsi="Arial Unicode MS" w:eastAsia="Arial Unicode MS"/>
                          </w:rPr>
                          <w:br w:type="textWrapping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one"/>
          <w:noProof/>
          <w:sz w:val="20"/>
          <w:szCs w:val="20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457201</wp:posOffset>
                </wp:positionH>
                <wp:positionV relativeFrom="line">
                  <wp:posOffset>7535545</wp:posOffset>
                </wp:positionV>
                <wp:extent cx="6850461" cy="1358266"/>
                <wp:effectExtent l="0" t="0" r="0" b="0"/>
                <wp:wrapSquare wrapText="bothSides" distT="57150" distB="57150" distL="57150" distR="5715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461" cy="1358266"/>
                          <a:chOff x="0" y="0"/>
                          <a:chExt cx="6850460" cy="1358265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-1"/>
                            <a:ext cx="6850462" cy="1358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-1" y="-1"/>
                            <a:ext cx="6850462" cy="13582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C64EA" w:rsidRDefault="0088020B">
                              <w:pPr>
                                <w:pStyle w:val="Heading3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Style w:val="None"/>
                                  <w:rFonts w:eastAsia="Arial Unicode MS" w:cs="Arial Unicode MS"/>
                                  <w:sz w:val="28"/>
                                  <w:szCs w:val="28"/>
                                  <w:u w:val="single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32" style="visibility:visible;position:absolute;margin-left:36.0pt;margin-top:593.3pt;width:539.4pt;height:107.0pt;z-index:251661312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6850460,1358265">
                <w10:wrap type="square" side="bothSides" anchorx="page"/>
                <v:rect id="_x0000_s1033" style="position:absolute;left:0;top:0;width:6850460;height:135826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4" style="position:absolute;left:0;top:0;width:6850460;height:13582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3"/>
                        </w:pPr>
                        <w: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Style w:val="None"/>
                            <w:rFonts w:cs="Arial Unicode MS" w:eastAsia="Arial Unicode MS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Personal Information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one"/>
          <w:noProof/>
          <w:sz w:val="20"/>
          <w:szCs w:val="20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line">
                  <wp:posOffset>2739390</wp:posOffset>
                </wp:positionV>
                <wp:extent cx="3070822" cy="4687571"/>
                <wp:effectExtent l="0" t="0" r="0" b="0"/>
                <wp:wrapSquare wrapText="bothSides" distT="57150" distB="57150" distL="57150" distR="5715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22" cy="4687571"/>
                          <a:chOff x="0" y="0"/>
                          <a:chExt cx="3070821" cy="468757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-1" y="-1"/>
                            <a:ext cx="3070823" cy="468757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-1" y="-1"/>
                            <a:ext cx="3070823" cy="46875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C64EA" w:rsidRDefault="0088020B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Style w:val="None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40"/>
                                  <w:szCs w:val="40"/>
                                </w:rPr>
                                <w:t>name High School</w:t>
                              </w:r>
                            </w:p>
                            <w:p w:rsidR="006C64EA" w:rsidRDefault="0088020B">
                              <w:pPr>
                                <w:jc w:val="center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Street</w:t>
                              </w: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C64EA" w:rsidRDefault="0088020B">
                              <w:pPr>
                                <w:jc w:val="center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City, state zip</w:t>
                              </w:r>
                            </w:p>
                            <w:p w:rsidR="006C64EA" w:rsidRDefault="0088020B">
                              <w:pPr>
                                <w:jc w:val="center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Phone#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Athletic Director: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Varsity Coach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   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SAT Score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 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Class Rank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  </w:t>
                              </w: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not yet determined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GPA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un-weighted       weighted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Graduation Date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>June 201#</w:t>
                              </w:r>
                            </w:p>
                            <w:p w:rsidR="006C64EA" w:rsidRDefault="0088020B">
                              <w:pPr>
                                <w:pStyle w:val="NormalWeb"/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Academics: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Honors &amp; AP courses</w:t>
                              </w:r>
                            </w:p>
                            <w:p w:rsidR="006C64EA" w:rsidRDefault="0088020B">
                              <w:pPr>
                                <w:spacing w:before="100" w:after="10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Activities:</w:t>
                              </w: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6C64EA" w:rsidRDefault="0088020B">
                              <w:pPr>
                                <w:spacing w:before="100" w:after="100"/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Awards:</w:t>
                              </w:r>
                            </w:p>
                            <w:p w:rsidR="006C64EA" w:rsidRDefault="0088020B">
                              <w:r>
                                <w:rPr>
                                  <w:rStyle w:val="Non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35" style="visibility:visible;position:absolute;margin-left:-54.0pt;margin-top:215.7pt;width:241.8pt;height:369.1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070821,4687570">
                <w10:wrap type="square" side="bothSides" anchorx="margin"/>
                <v:rect id="_x0000_s1036" style="position:absolute;left:0;top:0;width:3070821;height:468757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7" style="position:absolute;left:0;top:0;width:3070821;height:46875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Style w:val="None"/>
                            <w:b w:val="1"/>
                            <w:bCs w:val="1"/>
                            <w:sz w:val="40"/>
                            <w:szCs w:val="40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40"/>
                            <w:szCs w:val="40"/>
                            <w:rtl w:val="0"/>
                            <w:lang w:val="en-US"/>
                          </w:rPr>
                          <w:t>name High School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Street</w:t>
                          <w:tab/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City, state zip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Phone#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Athletic Director: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Varsity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 xml:space="preserve"> Coach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:    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SAT Score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:  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Class Rank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:   </w:t>
                        </w: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not yet determined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GPA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: </w:t>
                          <w:tab/>
                        </w: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un-weighted       weighted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Graduation Date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:</w:t>
                          <w:tab/>
                          <w:t>June 201#</w:t>
                        </w:r>
                      </w:p>
                      <w:p>
                        <w:pPr>
                          <w:pStyle w:val="Normal (Web)"/>
                          <w:rPr>
                            <w:rStyle w:val="None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Academics: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Style w:val="None"/>
                            <w:sz w:val="22"/>
                            <w:szCs w:val="22"/>
                            <w:rtl w:val="0"/>
                            <w:lang w:val="en-US"/>
                          </w:rPr>
                          <w:t>Honors &amp; AP courses</w:t>
                        </w:r>
                      </w:p>
                      <w:p>
                        <w:pPr>
                          <w:pStyle w:val="Normal.0"/>
                          <w:spacing w:before="100" w:after="10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Activities:</w:t>
                        </w: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spacing w:before="100" w:after="100"/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Awards:</w:t>
                        </w: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2"/>
                            <w:szCs w:val="22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C64EA">
      <w:headerReference w:type="default" r:id="rId10"/>
      <w:footerReference w:type="default" r:id="rId11"/>
      <w:pgSz w:w="12240" w:h="15840"/>
      <w:pgMar w:top="86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0E" w:rsidRDefault="001B790E">
      <w:r>
        <w:separator/>
      </w:r>
    </w:p>
  </w:endnote>
  <w:endnote w:type="continuationSeparator" w:id="0">
    <w:p w:rsidR="001B790E" w:rsidRDefault="001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EA" w:rsidRDefault="006C64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0E" w:rsidRDefault="001B790E">
      <w:r>
        <w:separator/>
      </w:r>
    </w:p>
  </w:footnote>
  <w:footnote w:type="continuationSeparator" w:id="0">
    <w:p w:rsidR="001B790E" w:rsidRDefault="001B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EA" w:rsidRDefault="0088020B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2209779</wp:posOffset>
          </wp:positionV>
          <wp:extent cx="5936171" cy="557958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alphaModFix amt="9786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171" cy="55795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0EA"/>
    <w:multiLevelType w:val="hybridMultilevel"/>
    <w:tmpl w:val="132024FA"/>
    <w:lvl w:ilvl="0" w:tplc="09067D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614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F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CD2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C4C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83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A92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A94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C8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EF2CEB"/>
    <w:multiLevelType w:val="hybridMultilevel"/>
    <w:tmpl w:val="EEBC2A16"/>
    <w:lvl w:ilvl="0" w:tplc="088C4E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09F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450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7CE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C08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8DD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E57C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A3B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EDD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4EA"/>
    <w:rsid w:val="001B790E"/>
    <w:rsid w:val="00465087"/>
    <w:rsid w:val="006C64EA"/>
    <w:rsid w:val="0088020B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44"/>
      <w:szCs w:val="4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eastAsia="Times New Roman"/>
      <w:b/>
      <w:bCs/>
      <w:color w:val="000000"/>
      <w:sz w:val="40"/>
      <w:szCs w:val="4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32"/>
      <w:szCs w:val="32"/>
      <w:u w:val="non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44"/>
      <w:szCs w:val="4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eastAsia="Times New Roman"/>
      <w:b/>
      <w:bCs/>
      <w:color w:val="000000"/>
      <w:sz w:val="40"/>
      <w:szCs w:val="4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32"/>
      <w:szCs w:val="32"/>
      <w:u w:val="non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1392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len56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OneBeacon Insurance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Angelone, Tina M.</dc:creator>
  <cp:lastModifiedBy>Angelone, Tina M.</cp:lastModifiedBy>
  <cp:revision>2</cp:revision>
  <dcterms:created xsi:type="dcterms:W3CDTF">2018-02-26T13:46:00Z</dcterms:created>
  <dcterms:modified xsi:type="dcterms:W3CDTF">2018-02-26T13:46:00Z</dcterms:modified>
</cp:coreProperties>
</file>