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5EFF" w14:textId="44A0335F" w:rsidR="004C7A4C" w:rsidRDefault="006551EB" w:rsidP="00C47D5E">
      <w:pPr>
        <w:pStyle w:val="Title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Prowler September</w:t>
      </w:r>
      <w:r w:rsidR="004C7A4C">
        <w:rPr>
          <w:rFonts w:ascii="Arial Narrow" w:hAnsi="Arial Narrow"/>
          <w:b/>
          <w:sz w:val="24"/>
        </w:rPr>
        <w:t xml:space="preserve"> 201</w:t>
      </w:r>
      <w:r>
        <w:rPr>
          <w:rFonts w:ascii="Arial Narrow" w:hAnsi="Arial Narrow"/>
          <w:b/>
          <w:sz w:val="24"/>
        </w:rPr>
        <w:t>7</w:t>
      </w:r>
      <w:r w:rsidR="004C7A4C">
        <w:rPr>
          <w:rFonts w:ascii="Arial Narrow" w:hAnsi="Arial Narrow"/>
          <w:b/>
          <w:sz w:val="24"/>
        </w:rPr>
        <w:t xml:space="preserve"> Meeting Minutes</w:t>
      </w:r>
    </w:p>
    <w:p w14:paraId="34ABC8B1" w14:textId="0F515E3D" w:rsidR="00C47D5E" w:rsidRDefault="00016F98" w:rsidP="00C47D5E">
      <w:pPr>
        <w:pStyle w:val="Title"/>
        <w:rPr>
          <w:rFonts w:ascii="Arial Narrow" w:hAnsi="Arial Narrow"/>
        </w:rPr>
      </w:pPr>
      <w:r>
        <w:rPr>
          <w:rFonts w:ascii="Arial Narrow" w:hAnsi="Arial Narrow"/>
          <w:sz w:val="24"/>
        </w:rPr>
        <w:t>In Atte</w:t>
      </w:r>
      <w:r w:rsidR="006551EB">
        <w:rPr>
          <w:rFonts w:ascii="Arial Narrow" w:hAnsi="Arial Narrow"/>
          <w:sz w:val="24"/>
        </w:rPr>
        <w:t xml:space="preserve">ndance:  Jen Beckwith, Denise </w:t>
      </w:r>
      <w:proofErr w:type="spellStart"/>
      <w:r w:rsidR="006551EB">
        <w:rPr>
          <w:rFonts w:ascii="Arial Narrow" w:hAnsi="Arial Narrow"/>
          <w:sz w:val="24"/>
        </w:rPr>
        <w:t>Reibold</w:t>
      </w:r>
      <w:proofErr w:type="spellEnd"/>
      <w:r w:rsidR="006551EB">
        <w:rPr>
          <w:rFonts w:ascii="Arial Narrow" w:hAnsi="Arial Narrow"/>
          <w:sz w:val="24"/>
        </w:rPr>
        <w:t xml:space="preserve">, Amy </w:t>
      </w:r>
      <w:proofErr w:type="spellStart"/>
      <w:r w:rsidR="006551EB">
        <w:rPr>
          <w:rFonts w:ascii="Arial Narrow" w:hAnsi="Arial Narrow"/>
          <w:sz w:val="24"/>
        </w:rPr>
        <w:t>Comford</w:t>
      </w:r>
      <w:proofErr w:type="spellEnd"/>
      <w:r>
        <w:rPr>
          <w:rFonts w:ascii="Arial Narrow" w:hAnsi="Arial Narrow"/>
          <w:sz w:val="24"/>
        </w:rPr>
        <w:t>,</w:t>
      </w:r>
      <w:r w:rsidR="006551EB">
        <w:rPr>
          <w:rFonts w:ascii="Arial Narrow" w:hAnsi="Arial Narrow"/>
          <w:sz w:val="24"/>
        </w:rPr>
        <w:t xml:space="preserve"> Nate Hux, Dan Rapp, JR Crawford, </w:t>
      </w:r>
      <w:proofErr w:type="spellStart"/>
      <w:r w:rsidR="006551EB">
        <w:rPr>
          <w:rFonts w:ascii="Arial Narrow" w:hAnsi="Arial Narrow"/>
          <w:sz w:val="24"/>
        </w:rPr>
        <w:t>Phill</w:t>
      </w:r>
      <w:proofErr w:type="spellEnd"/>
      <w:r w:rsidR="006551EB">
        <w:rPr>
          <w:rFonts w:ascii="Arial Narrow" w:hAnsi="Arial Narrow"/>
          <w:sz w:val="24"/>
        </w:rPr>
        <w:t xml:space="preserve"> Ennis, Brent Bowers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860"/>
        <w:gridCol w:w="3600"/>
      </w:tblGrid>
      <w:tr w:rsidR="004C7A4C" w14:paraId="38E8BA6E" w14:textId="77777777" w:rsidTr="00E134BB">
        <w:trPr>
          <w:trHeight w:val="332"/>
        </w:trPr>
        <w:tc>
          <w:tcPr>
            <w:tcW w:w="3060" w:type="dxa"/>
          </w:tcPr>
          <w:p w14:paraId="77136D62" w14:textId="573AA11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Agenda Item</w:t>
            </w:r>
          </w:p>
        </w:tc>
        <w:tc>
          <w:tcPr>
            <w:tcW w:w="4860" w:type="dxa"/>
          </w:tcPr>
          <w:p w14:paraId="3F584FB3" w14:textId="7777777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600" w:type="dxa"/>
          </w:tcPr>
          <w:p w14:paraId="39F64CAF" w14:textId="7777777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Follow-up</w:t>
            </w:r>
          </w:p>
        </w:tc>
      </w:tr>
      <w:tr w:rsidR="004C7A4C" w14:paraId="157AD57B" w14:textId="77777777">
        <w:tc>
          <w:tcPr>
            <w:tcW w:w="3060" w:type="dxa"/>
          </w:tcPr>
          <w:p w14:paraId="5344D42B" w14:textId="775E968E" w:rsidR="004C7A4C" w:rsidRDefault="00655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  <w:r w:rsidR="00783821">
              <w:rPr>
                <w:rFonts w:ascii="Arial Narrow" w:hAnsi="Arial Narrow"/>
              </w:rPr>
              <w:t xml:space="preserve"> Meeting Minutes</w:t>
            </w:r>
          </w:p>
        </w:tc>
        <w:tc>
          <w:tcPr>
            <w:tcW w:w="4860" w:type="dxa"/>
          </w:tcPr>
          <w:p w14:paraId="128C5708" w14:textId="6FFEB351" w:rsidR="004C7A4C" w:rsidRPr="006551EB" w:rsidRDefault="006551EB" w:rsidP="006551EB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4435E8" w:rsidRPr="006551EB">
              <w:rPr>
                <w:rFonts w:ascii="Arial Narrow" w:hAnsi="Arial Narrow"/>
              </w:rPr>
              <w:t>pprove</w:t>
            </w:r>
            <w:r>
              <w:rPr>
                <w:rFonts w:ascii="Arial Narrow" w:hAnsi="Arial Narrow"/>
              </w:rPr>
              <w:t xml:space="preserve">d </w:t>
            </w:r>
            <w:r w:rsidR="004435E8" w:rsidRPr="006551EB">
              <w:rPr>
                <w:rFonts w:ascii="Arial Narrow" w:hAnsi="Arial Narrow"/>
              </w:rPr>
              <w:t>August meeting</w:t>
            </w:r>
            <w:r>
              <w:rPr>
                <w:rFonts w:ascii="Arial Narrow" w:hAnsi="Arial Narrow"/>
              </w:rPr>
              <w:t xml:space="preserve"> minutes</w:t>
            </w:r>
          </w:p>
        </w:tc>
        <w:tc>
          <w:tcPr>
            <w:tcW w:w="3600" w:type="dxa"/>
          </w:tcPr>
          <w:p w14:paraId="2CF3867B" w14:textId="17ED599B" w:rsidR="004C7A4C" w:rsidRDefault="007838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will update on website</w:t>
            </w:r>
          </w:p>
        </w:tc>
      </w:tr>
      <w:tr w:rsidR="004C7A4C" w14:paraId="5B947A5E" w14:textId="77777777">
        <w:tc>
          <w:tcPr>
            <w:tcW w:w="3060" w:type="dxa"/>
          </w:tcPr>
          <w:p w14:paraId="245C9D63" w14:textId="032A07A5" w:rsidR="004C7A4C" w:rsidRPr="006551EB" w:rsidRDefault="006551EB">
            <w:pPr>
              <w:rPr>
                <w:rFonts w:ascii="Arial Narrow" w:hAnsi="Arial Narrow"/>
              </w:rPr>
            </w:pPr>
            <w:r w:rsidRPr="006551EB">
              <w:rPr>
                <w:rFonts w:ascii="Arial Narrow" w:hAnsi="Arial Narrow"/>
              </w:rPr>
              <w:t>OSHL updates</w:t>
            </w:r>
          </w:p>
        </w:tc>
        <w:tc>
          <w:tcPr>
            <w:tcW w:w="4860" w:type="dxa"/>
          </w:tcPr>
          <w:p w14:paraId="100EA04E" w14:textId="194DFF58" w:rsidR="004C7A4C" w:rsidRPr="006551EB" w:rsidRDefault="006551EB" w:rsidP="006551EB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Varsity-Buckeye Cup change, one team from each region and 9 at large teams</w:t>
            </w:r>
          </w:p>
        </w:tc>
        <w:tc>
          <w:tcPr>
            <w:tcW w:w="3600" w:type="dxa"/>
          </w:tcPr>
          <w:p w14:paraId="1C2892CD" w14:textId="77777777" w:rsidR="004C7A4C" w:rsidRDefault="004C7A4C">
            <w:pPr>
              <w:rPr>
                <w:rFonts w:ascii="Arial Narrow" w:hAnsi="Arial Narrow"/>
              </w:rPr>
            </w:pPr>
          </w:p>
        </w:tc>
      </w:tr>
      <w:tr w:rsidR="004C7A4C" w14:paraId="23364F91" w14:textId="77777777">
        <w:tc>
          <w:tcPr>
            <w:tcW w:w="3060" w:type="dxa"/>
          </w:tcPr>
          <w:p w14:paraId="6A275551" w14:textId="120803AC" w:rsidR="004C7A4C" w:rsidRDefault="007838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Treasurers Update</w:t>
            </w:r>
          </w:p>
        </w:tc>
        <w:tc>
          <w:tcPr>
            <w:tcW w:w="4860" w:type="dxa"/>
          </w:tcPr>
          <w:p w14:paraId="0200F738" w14:textId="38AE3259" w:rsidR="004C7A4C" w:rsidRDefault="004C7A4C" w:rsidP="00783821">
            <w:pPr>
              <w:rPr>
                <w:rFonts w:ascii="Arial Narrow" w:hAnsi="Arial Narrow"/>
              </w:rPr>
            </w:pPr>
          </w:p>
          <w:p w14:paraId="7A18DD4E" w14:textId="3574002B" w:rsidR="00E86F45" w:rsidRDefault="006551EB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$19,000 in account, no players late as of this date, need signed contract from Brian Bowers</w:t>
            </w:r>
          </w:p>
          <w:p w14:paraId="4A4F65C3" w14:textId="456F5299" w:rsidR="00E86F45" w:rsidRDefault="00E86F45" w:rsidP="00783821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58BE9A67" w14:textId="6B33EBF0" w:rsidR="00E86F45" w:rsidRDefault="00655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Nate will follow up with Brian</w:t>
            </w:r>
          </w:p>
        </w:tc>
      </w:tr>
      <w:tr w:rsidR="005157F4" w14:paraId="567B1925" w14:textId="77777777">
        <w:tc>
          <w:tcPr>
            <w:tcW w:w="3060" w:type="dxa"/>
          </w:tcPr>
          <w:p w14:paraId="75972199" w14:textId="141D67AB" w:rsidR="004C7A4C" w:rsidRDefault="00655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Scheduling</w:t>
            </w:r>
          </w:p>
        </w:tc>
        <w:tc>
          <w:tcPr>
            <w:tcW w:w="4860" w:type="dxa"/>
          </w:tcPr>
          <w:p w14:paraId="3A65A974" w14:textId="2EFC37F1" w:rsidR="00682143" w:rsidRDefault="006551EB" w:rsidP="006551EB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Everything is good for Pittsburgh tournament</w:t>
            </w:r>
          </w:p>
          <w:p w14:paraId="1CFAF3AB" w14:textId="04B114E4" w:rsidR="006551EB" w:rsidRDefault="006551EB" w:rsidP="006551EB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Still working with UC coach and getting everything verified for players</w:t>
            </w:r>
          </w:p>
          <w:p w14:paraId="187B16B1" w14:textId="4DCAD386" w:rsidR="00DC1891" w:rsidRPr="006551EB" w:rsidRDefault="00DC1891" w:rsidP="006551EB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Both Jackson and Northern Kentucky are not paying for ice time this year.  We will have to cover the cost which should be $1,000.  Next year both teams will reciprocate.  Schedule is almost complete.  I </w:t>
            </w:r>
            <w:proofErr w:type="gramStart"/>
            <w:r>
              <w:rPr>
                <w:rFonts w:ascii="Arial Narrow" w:hAnsi="Arial Narrow"/>
              </w:rPr>
              <w:t>was able to</w:t>
            </w:r>
            <w:proofErr w:type="gramEnd"/>
            <w:r>
              <w:rPr>
                <w:rFonts w:ascii="Arial Narrow" w:hAnsi="Arial Narrow"/>
              </w:rPr>
              <w:t xml:space="preserve"> schedule the majority of our games at Easton.  We have 12 back to back games and only 3 games are not at Easton.  We have no games at Ice Works.  1 game at North, and 2 at Dublin.  I am still waiting to hear back from 3 families for Pittsburgh reservations.  </w:t>
            </w:r>
          </w:p>
          <w:p w14:paraId="5885DB9F" w14:textId="437FF35E" w:rsidR="00F5383A" w:rsidRPr="00F5383A" w:rsidRDefault="00F5383A" w:rsidP="00682143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2E999F25" w14:textId="2C4661DF" w:rsidR="00E134BB" w:rsidRDefault="007838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</w:tr>
      <w:tr w:rsidR="005157F4" w14:paraId="6734548F" w14:textId="77777777">
        <w:tc>
          <w:tcPr>
            <w:tcW w:w="3060" w:type="dxa"/>
          </w:tcPr>
          <w:p w14:paraId="4B807DF4" w14:textId="5E02BD3D" w:rsidR="005157F4" w:rsidRPr="00E134BB" w:rsidRDefault="00655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50/50 Raffle Update</w:t>
            </w:r>
          </w:p>
        </w:tc>
        <w:tc>
          <w:tcPr>
            <w:tcW w:w="4860" w:type="dxa"/>
          </w:tcPr>
          <w:p w14:paraId="0CA5AA7C" w14:textId="77777777" w:rsidR="00636F63" w:rsidRDefault="006551EB" w:rsidP="006551E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Only date they gave us was 11/24 and we are not able to change</w:t>
            </w:r>
          </w:p>
          <w:p w14:paraId="19D37115" w14:textId="77777777" w:rsidR="006551EB" w:rsidRDefault="006551EB" w:rsidP="006551E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Greg Giles will send out email</w:t>
            </w:r>
          </w:p>
          <w:p w14:paraId="250C2686" w14:textId="77777777" w:rsidR="00DC1891" w:rsidRDefault="00DC1891" w:rsidP="006551E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Jackets are playing Ottawa Senators</w:t>
            </w:r>
          </w:p>
          <w:p w14:paraId="372DFC0C" w14:textId="23AFD806" w:rsidR="00DC1891" w:rsidRDefault="00DC1891" w:rsidP="006551EB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will need at least 30 </w:t>
            </w:r>
            <w:proofErr w:type="spellStart"/>
            <w:r>
              <w:rPr>
                <w:rFonts w:ascii="Arial Narrow" w:hAnsi="Arial Narrow"/>
              </w:rPr>
              <w:t>voluteers</w:t>
            </w:r>
            <w:proofErr w:type="spellEnd"/>
          </w:p>
        </w:tc>
        <w:tc>
          <w:tcPr>
            <w:tcW w:w="3600" w:type="dxa"/>
          </w:tcPr>
          <w:p w14:paraId="7A2B38F0" w14:textId="2429CD3A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3FBB025E" w14:textId="77777777">
        <w:tc>
          <w:tcPr>
            <w:tcW w:w="3060" w:type="dxa"/>
          </w:tcPr>
          <w:p w14:paraId="5D9CD813" w14:textId="48FF6BA4" w:rsidR="005157F4" w:rsidRDefault="001A0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Future Prowlers</w:t>
            </w:r>
          </w:p>
        </w:tc>
        <w:tc>
          <w:tcPr>
            <w:tcW w:w="4860" w:type="dxa"/>
          </w:tcPr>
          <w:p w14:paraId="3B36868B" w14:textId="673FDFCA" w:rsidR="00E134BB" w:rsidRDefault="001A0C03" w:rsidP="001D770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Cindy Mills volunteered to help</w:t>
            </w:r>
          </w:p>
          <w:p w14:paraId="3369DE73" w14:textId="18F28ADF" w:rsidR="00C47D5E" w:rsidRPr="009F32DB" w:rsidRDefault="001A0C03" w:rsidP="001D7701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try to find back to back JV and Varsity game</w:t>
            </w:r>
          </w:p>
          <w:p w14:paraId="35D467CD" w14:textId="77777777" w:rsidR="005157F4" w:rsidRDefault="005157F4" w:rsidP="00E134BB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66F4284D" w14:textId="40465F1C" w:rsidR="005157F4" w:rsidRDefault="001A0C03" w:rsidP="00C47D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will have dates to choose from at next board meeting</w:t>
            </w:r>
          </w:p>
        </w:tc>
      </w:tr>
      <w:tr w:rsidR="005157F4" w14:paraId="3F22FE0D" w14:textId="77777777">
        <w:tc>
          <w:tcPr>
            <w:tcW w:w="3060" w:type="dxa"/>
          </w:tcPr>
          <w:p w14:paraId="04569550" w14:textId="51949975" w:rsidR="005157F4" w:rsidRDefault="00FF70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</w:t>
            </w:r>
            <w:r w:rsidR="00ED61E4">
              <w:rPr>
                <w:rFonts w:ascii="Arial Narrow" w:hAnsi="Arial Narrow"/>
              </w:rPr>
              <w:t>/Player</w:t>
            </w:r>
            <w:r>
              <w:rPr>
                <w:rFonts w:ascii="Arial Narrow" w:hAnsi="Arial Narrow"/>
              </w:rPr>
              <w:t xml:space="preserve"> Rep</w:t>
            </w:r>
          </w:p>
        </w:tc>
        <w:tc>
          <w:tcPr>
            <w:tcW w:w="4860" w:type="dxa"/>
          </w:tcPr>
          <w:p w14:paraId="5D1DEF5B" w14:textId="4CD0038E" w:rsidR="00ED61E4" w:rsidRDefault="00ED61E4" w:rsidP="00ED61E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Wants JV to have more pictures on FB</w:t>
            </w:r>
          </w:p>
          <w:p w14:paraId="6325478F" w14:textId="6236A61A" w:rsidR="00ED61E4" w:rsidRDefault="00ED61E4" w:rsidP="00ED61E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JR will continue to communicate with the school</w:t>
            </w:r>
          </w:p>
          <w:p w14:paraId="09ECBD95" w14:textId="20386724" w:rsidR="00C47D5E" w:rsidRPr="00ED61E4" w:rsidRDefault="00C47D5E" w:rsidP="00ED61E4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403C0A4E" w14:textId="77777777" w:rsidR="005157F4" w:rsidRDefault="00ED61E4" w:rsidP="005157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Amy will send out group text to see if a parent is willing to do it.  Will then get with Kellie O to post </w:t>
            </w:r>
          </w:p>
          <w:p w14:paraId="5A31AF68" w14:textId="40521CEF" w:rsidR="00ED61E4" w:rsidRDefault="00ED61E4" w:rsidP="005157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Nate will have Wendy send JR the school list</w:t>
            </w:r>
          </w:p>
        </w:tc>
      </w:tr>
      <w:tr w:rsidR="005157F4" w14:paraId="067F0C94" w14:textId="77777777">
        <w:trPr>
          <w:trHeight w:val="1295"/>
        </w:trPr>
        <w:tc>
          <w:tcPr>
            <w:tcW w:w="3060" w:type="dxa"/>
          </w:tcPr>
          <w:p w14:paraId="3C790753" w14:textId="0185E4E7" w:rsidR="005157F4" w:rsidRDefault="00ED61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Registrar Update</w:t>
            </w:r>
          </w:p>
        </w:tc>
        <w:tc>
          <w:tcPr>
            <w:tcW w:w="4860" w:type="dxa"/>
          </w:tcPr>
          <w:p w14:paraId="6D6634E9" w14:textId="4F7E9012" w:rsidR="00ED61E4" w:rsidRDefault="00ED61E4" w:rsidP="00ED61E4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Rosters had been certified</w:t>
            </w:r>
          </w:p>
          <w:p w14:paraId="0508B05B" w14:textId="73555862" w:rsidR="00E134BB" w:rsidRDefault="00ED61E4" w:rsidP="004435E8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Only waiting on Brian Bowers to complete all courses and paperwork</w:t>
            </w:r>
          </w:p>
        </w:tc>
        <w:tc>
          <w:tcPr>
            <w:tcW w:w="3600" w:type="dxa"/>
          </w:tcPr>
          <w:p w14:paraId="145470FB" w14:textId="0608B130" w:rsidR="005157F4" w:rsidRDefault="005157F4" w:rsidP="00E134BB">
            <w:pPr>
              <w:rPr>
                <w:rFonts w:ascii="Arial Narrow" w:hAnsi="Arial Narrow"/>
              </w:rPr>
            </w:pPr>
          </w:p>
        </w:tc>
      </w:tr>
      <w:tr w:rsidR="005157F4" w14:paraId="069037CF" w14:textId="77777777">
        <w:tc>
          <w:tcPr>
            <w:tcW w:w="3060" w:type="dxa"/>
          </w:tcPr>
          <w:p w14:paraId="53123081" w14:textId="03A6E113" w:rsidR="005157F4" w:rsidRDefault="00ED61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Incident Report</w:t>
            </w:r>
          </w:p>
        </w:tc>
        <w:tc>
          <w:tcPr>
            <w:tcW w:w="4860" w:type="dxa"/>
          </w:tcPr>
          <w:p w14:paraId="0C15FAEE" w14:textId="4E3FC825" w:rsidR="005157F4" w:rsidRDefault="00ED61E4" w:rsidP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Had to send to </w:t>
            </w:r>
            <w:proofErr w:type="spellStart"/>
            <w:r>
              <w:rPr>
                <w:rFonts w:ascii="Arial Narrow" w:hAnsi="Arial Narrow"/>
              </w:rPr>
              <w:t>MidAm</w:t>
            </w:r>
            <w:proofErr w:type="spellEnd"/>
          </w:p>
          <w:p w14:paraId="7177C1B7" w14:textId="1D34735C" w:rsidR="001971FF" w:rsidRDefault="00ED61E4" w:rsidP="007571D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Then to SafeSport-they wanted statement from victim’s family advising they are satisfied with the way the league handled the situation</w:t>
            </w:r>
          </w:p>
          <w:p w14:paraId="1C5E04A6" w14:textId="77777777" w:rsidR="001971FF" w:rsidRDefault="00ED61E4" w:rsidP="00ED61E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Victims family sent documentation</w:t>
            </w:r>
          </w:p>
          <w:p w14:paraId="62BA2B32" w14:textId="7FF0F9F5" w:rsidR="00ED61E4" w:rsidRPr="0083055E" w:rsidRDefault="00ED61E4" w:rsidP="00ED61E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Case is now closed</w:t>
            </w:r>
          </w:p>
        </w:tc>
        <w:tc>
          <w:tcPr>
            <w:tcW w:w="3600" w:type="dxa"/>
          </w:tcPr>
          <w:p w14:paraId="1B181953" w14:textId="2D662867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36921015" w14:textId="77777777" w:rsidTr="007571D3">
        <w:trPr>
          <w:trHeight w:val="737"/>
        </w:trPr>
        <w:tc>
          <w:tcPr>
            <w:tcW w:w="3060" w:type="dxa"/>
          </w:tcPr>
          <w:p w14:paraId="65B9AB95" w14:textId="1C66D6FA" w:rsidR="005157F4" w:rsidRDefault="00FF70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Volunteers Needed</w:t>
            </w:r>
          </w:p>
        </w:tc>
        <w:tc>
          <w:tcPr>
            <w:tcW w:w="4860" w:type="dxa"/>
          </w:tcPr>
          <w:p w14:paraId="5FBA6F9A" w14:textId="2D7E506E" w:rsidR="00FF703C" w:rsidRPr="00ED61E4" w:rsidRDefault="00ED61E4" w:rsidP="00ED61E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positions have been filled</w:t>
            </w:r>
          </w:p>
          <w:p w14:paraId="1EF8537D" w14:textId="10D21C0C" w:rsidR="00F04AF8" w:rsidRPr="00DC1891" w:rsidRDefault="00FF703C" w:rsidP="00DC189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DC1891">
              <w:rPr>
                <w:rFonts w:ascii="Arial Narrow" w:hAnsi="Arial Narrow"/>
              </w:rPr>
              <w:t>hoto coordinator-Michelle Franklin is working on getting a date set</w:t>
            </w:r>
          </w:p>
        </w:tc>
        <w:tc>
          <w:tcPr>
            <w:tcW w:w="3600" w:type="dxa"/>
          </w:tcPr>
          <w:p w14:paraId="37A7AC84" w14:textId="77777777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53F41ADC" w14:textId="77777777">
        <w:tc>
          <w:tcPr>
            <w:tcW w:w="3060" w:type="dxa"/>
          </w:tcPr>
          <w:p w14:paraId="1C7FBE16" w14:textId="09399D8B" w:rsidR="005157F4" w:rsidRPr="007571D3" w:rsidRDefault="00DC189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USA hockey Club Excellence</w:t>
            </w:r>
          </w:p>
        </w:tc>
        <w:tc>
          <w:tcPr>
            <w:tcW w:w="4860" w:type="dxa"/>
          </w:tcPr>
          <w:p w14:paraId="36027A44" w14:textId="77777777" w:rsidR="00BD0066" w:rsidRDefault="00DC1891" w:rsidP="00016F9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Good tool to use </w:t>
            </w:r>
          </w:p>
          <w:p w14:paraId="1E636BE3" w14:textId="65C1B78C" w:rsidR="00DC1891" w:rsidRPr="00016F98" w:rsidRDefault="00DC1891" w:rsidP="00016F9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Outlines job duties and helps with timeframes </w:t>
            </w:r>
          </w:p>
        </w:tc>
        <w:tc>
          <w:tcPr>
            <w:tcW w:w="3600" w:type="dxa"/>
          </w:tcPr>
          <w:p w14:paraId="325A7981" w14:textId="609B6068" w:rsidR="007571D3" w:rsidRDefault="007571D3">
            <w:pPr>
              <w:rPr>
                <w:rFonts w:ascii="Arial Narrow" w:hAnsi="Arial Narrow"/>
              </w:rPr>
            </w:pPr>
          </w:p>
        </w:tc>
      </w:tr>
      <w:tr w:rsidR="005157F4" w14:paraId="79CE5BAF" w14:textId="77777777" w:rsidTr="007571D3">
        <w:trPr>
          <w:trHeight w:val="908"/>
        </w:trPr>
        <w:tc>
          <w:tcPr>
            <w:tcW w:w="3060" w:type="dxa"/>
          </w:tcPr>
          <w:p w14:paraId="56B75152" w14:textId="5F9B28E7" w:rsidR="005157F4" w:rsidRDefault="00DC1891" w:rsidP="00DC1891">
            <w:pPr>
              <w:tabs>
                <w:tab w:val="center" w:pos="142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Follow up items</w:t>
            </w:r>
          </w:p>
        </w:tc>
        <w:tc>
          <w:tcPr>
            <w:tcW w:w="4860" w:type="dxa"/>
          </w:tcPr>
          <w:p w14:paraId="17F15478" w14:textId="77777777" w:rsidR="005157F4" w:rsidRDefault="00411FA4" w:rsidP="00DC1891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Profits from </w:t>
            </w:r>
            <w:proofErr w:type="spellStart"/>
            <w:r>
              <w:rPr>
                <w:rFonts w:ascii="Arial Narrow" w:hAnsi="Arial Narrow"/>
              </w:rPr>
              <w:t>SpiritWear</w:t>
            </w:r>
            <w:proofErr w:type="spellEnd"/>
          </w:p>
          <w:p w14:paraId="3250A65D" w14:textId="77777777" w:rsidR="00411FA4" w:rsidRDefault="00411FA4" w:rsidP="00DC1891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Picture Date set</w:t>
            </w:r>
          </w:p>
          <w:p w14:paraId="0E059631" w14:textId="6FDAA74A" w:rsidR="00411FA4" w:rsidRPr="00DC1891" w:rsidRDefault="00411FA4" w:rsidP="00411FA4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075F9B1D" w14:textId="1836EB24" w:rsidR="005157F4" w:rsidRDefault="005157F4">
            <w:pPr>
              <w:rPr>
                <w:rFonts w:ascii="Arial Narrow" w:hAnsi="Arial Narrow"/>
              </w:rPr>
            </w:pPr>
          </w:p>
        </w:tc>
      </w:tr>
    </w:tbl>
    <w:p w14:paraId="1123C240" w14:textId="77777777" w:rsidR="005157F4" w:rsidRDefault="005157F4">
      <w:pPr>
        <w:rPr>
          <w:rFonts w:ascii="Arial Narrow" w:hAnsi="Arial Narrow"/>
        </w:rPr>
      </w:pPr>
    </w:p>
    <w:sectPr w:rsidR="00515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358"/>
    <w:multiLevelType w:val="hybridMultilevel"/>
    <w:tmpl w:val="C840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D69"/>
    <w:multiLevelType w:val="hybridMultilevel"/>
    <w:tmpl w:val="D5721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B7D18"/>
    <w:multiLevelType w:val="hybridMultilevel"/>
    <w:tmpl w:val="FCE4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8A8"/>
    <w:multiLevelType w:val="hybridMultilevel"/>
    <w:tmpl w:val="84784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6037"/>
    <w:multiLevelType w:val="hybridMultilevel"/>
    <w:tmpl w:val="C046E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CFC"/>
    <w:multiLevelType w:val="hybridMultilevel"/>
    <w:tmpl w:val="5E764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69E"/>
    <w:multiLevelType w:val="hybridMultilevel"/>
    <w:tmpl w:val="DC3A3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2E65"/>
    <w:multiLevelType w:val="hybridMultilevel"/>
    <w:tmpl w:val="1A92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7823"/>
    <w:multiLevelType w:val="hybridMultilevel"/>
    <w:tmpl w:val="58C87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012C0"/>
    <w:multiLevelType w:val="hybridMultilevel"/>
    <w:tmpl w:val="28F4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6B0"/>
    <w:multiLevelType w:val="hybridMultilevel"/>
    <w:tmpl w:val="7334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C479E"/>
    <w:multiLevelType w:val="hybridMultilevel"/>
    <w:tmpl w:val="11E6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D61E0"/>
    <w:multiLevelType w:val="hybridMultilevel"/>
    <w:tmpl w:val="588C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27597"/>
    <w:multiLevelType w:val="hybridMultilevel"/>
    <w:tmpl w:val="D18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86A"/>
    <w:multiLevelType w:val="hybridMultilevel"/>
    <w:tmpl w:val="E7A8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21B1E"/>
    <w:multiLevelType w:val="hybridMultilevel"/>
    <w:tmpl w:val="09204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A1275"/>
    <w:multiLevelType w:val="hybridMultilevel"/>
    <w:tmpl w:val="895E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C564C"/>
    <w:multiLevelType w:val="hybridMultilevel"/>
    <w:tmpl w:val="34249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00F8"/>
    <w:multiLevelType w:val="hybridMultilevel"/>
    <w:tmpl w:val="BFDCE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1642D8"/>
    <w:multiLevelType w:val="hybridMultilevel"/>
    <w:tmpl w:val="30EA0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A4FDA"/>
    <w:multiLevelType w:val="hybridMultilevel"/>
    <w:tmpl w:val="4618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275149"/>
    <w:multiLevelType w:val="hybridMultilevel"/>
    <w:tmpl w:val="6412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BE"/>
    <w:multiLevelType w:val="hybridMultilevel"/>
    <w:tmpl w:val="8E026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7"/>
  </w:num>
  <w:num w:numId="8">
    <w:abstractNumId w:val="22"/>
  </w:num>
  <w:num w:numId="9">
    <w:abstractNumId w:val="19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  <w:num w:numId="18">
    <w:abstractNumId w:val="1"/>
  </w:num>
  <w:num w:numId="19">
    <w:abstractNumId w:val="10"/>
  </w:num>
  <w:num w:numId="20">
    <w:abstractNumId w:val="20"/>
  </w:num>
  <w:num w:numId="21">
    <w:abstractNumId w:val="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D0"/>
    <w:rsid w:val="00013C3C"/>
    <w:rsid w:val="00016F98"/>
    <w:rsid w:val="00084890"/>
    <w:rsid w:val="00096558"/>
    <w:rsid w:val="001971FF"/>
    <w:rsid w:val="001A0C03"/>
    <w:rsid w:val="00242285"/>
    <w:rsid w:val="0036670B"/>
    <w:rsid w:val="00411FA4"/>
    <w:rsid w:val="004435E8"/>
    <w:rsid w:val="004C7A4C"/>
    <w:rsid w:val="004E7093"/>
    <w:rsid w:val="004F27ED"/>
    <w:rsid w:val="004F4874"/>
    <w:rsid w:val="005157F4"/>
    <w:rsid w:val="00636F63"/>
    <w:rsid w:val="006551EB"/>
    <w:rsid w:val="00682143"/>
    <w:rsid w:val="007571D3"/>
    <w:rsid w:val="00783821"/>
    <w:rsid w:val="007B44C9"/>
    <w:rsid w:val="008E799B"/>
    <w:rsid w:val="00951183"/>
    <w:rsid w:val="00970551"/>
    <w:rsid w:val="009A5B52"/>
    <w:rsid w:val="009B5F5B"/>
    <w:rsid w:val="009C7F73"/>
    <w:rsid w:val="009F32DB"/>
    <w:rsid w:val="00AD024F"/>
    <w:rsid w:val="00BD0066"/>
    <w:rsid w:val="00C35724"/>
    <w:rsid w:val="00C47D5E"/>
    <w:rsid w:val="00CA180B"/>
    <w:rsid w:val="00CC5491"/>
    <w:rsid w:val="00DC1891"/>
    <w:rsid w:val="00DD7EA9"/>
    <w:rsid w:val="00E007D0"/>
    <w:rsid w:val="00E134BB"/>
    <w:rsid w:val="00E86F45"/>
    <w:rsid w:val="00ED61E4"/>
    <w:rsid w:val="00ED7205"/>
    <w:rsid w:val="00F04AF8"/>
    <w:rsid w:val="00F5383A"/>
    <w:rsid w:val="00FF7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6AAF5"/>
  <w15:chartTrackingRefBased/>
  <w15:docId w15:val="{43CA9F82-3B85-4A17-A929-CD5755BB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19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EYHA April Meeting Minutes</vt:lpstr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EYHA April Meeting Minutes</dc:title>
  <dc:subject/>
  <dc:creator>Joedon</dc:creator>
  <cp:keywords/>
  <cp:lastModifiedBy>Joedon Beckwith</cp:lastModifiedBy>
  <cp:revision>2</cp:revision>
  <cp:lastPrinted>2016-06-12T14:50:00Z</cp:lastPrinted>
  <dcterms:created xsi:type="dcterms:W3CDTF">2017-11-02T15:05:00Z</dcterms:created>
  <dcterms:modified xsi:type="dcterms:W3CDTF">2017-11-02T15:05:00Z</dcterms:modified>
</cp:coreProperties>
</file>