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5EFF" w14:textId="4371C070" w:rsidR="004C7A4C" w:rsidRDefault="00AA7391" w:rsidP="00C47D5E">
      <w:pPr>
        <w:pStyle w:val="Title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Prowler August</w:t>
      </w:r>
      <w:r w:rsidR="00FD7FDF">
        <w:rPr>
          <w:rFonts w:ascii="Arial Narrow" w:hAnsi="Arial Narrow"/>
          <w:b/>
          <w:sz w:val="24"/>
        </w:rPr>
        <w:t xml:space="preserve"> </w:t>
      </w:r>
      <w:r w:rsidR="003A2095">
        <w:rPr>
          <w:rFonts w:ascii="Arial Narrow" w:hAnsi="Arial Narrow"/>
          <w:b/>
          <w:sz w:val="24"/>
        </w:rPr>
        <w:t>2017</w:t>
      </w:r>
      <w:r w:rsidR="004C7A4C">
        <w:rPr>
          <w:rFonts w:ascii="Arial Narrow" w:hAnsi="Arial Narrow"/>
          <w:b/>
          <w:sz w:val="24"/>
        </w:rPr>
        <w:t xml:space="preserve"> Meeting Minutes</w:t>
      </w:r>
    </w:p>
    <w:p w14:paraId="34ABC8B1" w14:textId="5AA2CA6B" w:rsidR="00C47D5E" w:rsidRDefault="00016F98" w:rsidP="00C47D5E">
      <w:pPr>
        <w:pStyle w:val="Title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In </w:t>
      </w:r>
      <w:r w:rsidR="003A2095">
        <w:rPr>
          <w:rFonts w:ascii="Arial Narrow" w:hAnsi="Arial Narrow"/>
          <w:sz w:val="24"/>
        </w:rPr>
        <w:t>Attendance:  Jen Bec</w:t>
      </w:r>
      <w:r w:rsidR="00FD7FDF">
        <w:rPr>
          <w:rFonts w:ascii="Arial Narrow" w:hAnsi="Arial Narrow"/>
          <w:sz w:val="24"/>
        </w:rPr>
        <w:t>kwith, Nate Hux,</w:t>
      </w:r>
      <w:r w:rsidR="00AA7391">
        <w:rPr>
          <w:rFonts w:ascii="Arial Narrow" w:hAnsi="Arial Narrow"/>
          <w:sz w:val="24"/>
        </w:rPr>
        <w:t xml:space="preserve"> JR Crawford, Denise Reibold, Kellie O’Callaghan</w:t>
      </w:r>
      <w:r w:rsidR="003A2095">
        <w:rPr>
          <w:rFonts w:ascii="Arial Narrow" w:hAnsi="Arial Narrow"/>
          <w:sz w:val="24"/>
        </w:rPr>
        <w:t>, Brent Bowers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860"/>
        <w:gridCol w:w="3600"/>
      </w:tblGrid>
      <w:tr w:rsidR="004C7A4C" w14:paraId="38E8BA6E" w14:textId="77777777" w:rsidTr="00E134BB">
        <w:trPr>
          <w:trHeight w:val="332"/>
        </w:trPr>
        <w:tc>
          <w:tcPr>
            <w:tcW w:w="3060" w:type="dxa"/>
          </w:tcPr>
          <w:p w14:paraId="77136D62" w14:textId="573AA117" w:rsidR="004C7A4C" w:rsidRPr="007309B4" w:rsidRDefault="004C7A4C">
            <w:pPr>
              <w:rPr>
                <w:rFonts w:ascii="Arial Narrow" w:hAnsi="Arial Narrow"/>
                <w:b/>
              </w:rPr>
            </w:pPr>
            <w:r w:rsidRPr="007309B4">
              <w:rPr>
                <w:rFonts w:ascii="Arial Narrow" w:hAnsi="Arial Narrow"/>
                <w:b/>
              </w:rPr>
              <w:t>Agenda Item</w:t>
            </w:r>
          </w:p>
        </w:tc>
        <w:tc>
          <w:tcPr>
            <w:tcW w:w="4860" w:type="dxa"/>
          </w:tcPr>
          <w:p w14:paraId="3F584FB3" w14:textId="77777777" w:rsidR="004C7A4C" w:rsidRPr="007309B4" w:rsidRDefault="004C7A4C">
            <w:pPr>
              <w:rPr>
                <w:rFonts w:ascii="Arial Narrow" w:hAnsi="Arial Narrow"/>
                <w:b/>
              </w:rPr>
            </w:pPr>
            <w:r w:rsidRPr="007309B4">
              <w:rPr>
                <w:rFonts w:ascii="Arial Narrow" w:hAnsi="Arial Narrow"/>
                <w:b/>
              </w:rPr>
              <w:t>Notes</w:t>
            </w:r>
          </w:p>
        </w:tc>
        <w:tc>
          <w:tcPr>
            <w:tcW w:w="3600" w:type="dxa"/>
          </w:tcPr>
          <w:p w14:paraId="39F64CAF" w14:textId="77777777" w:rsidR="004C7A4C" w:rsidRPr="007309B4" w:rsidRDefault="004C7A4C">
            <w:pPr>
              <w:rPr>
                <w:rFonts w:ascii="Arial Narrow" w:hAnsi="Arial Narrow"/>
                <w:b/>
              </w:rPr>
            </w:pPr>
            <w:r w:rsidRPr="007309B4">
              <w:rPr>
                <w:rFonts w:ascii="Arial Narrow" w:hAnsi="Arial Narrow"/>
                <w:b/>
              </w:rPr>
              <w:t>Follow-up</w:t>
            </w:r>
          </w:p>
        </w:tc>
      </w:tr>
      <w:tr w:rsidR="004C7A4C" w14:paraId="157AD57B" w14:textId="77777777">
        <w:tc>
          <w:tcPr>
            <w:tcW w:w="3060" w:type="dxa"/>
          </w:tcPr>
          <w:p w14:paraId="5344D42B" w14:textId="688F8CDF" w:rsidR="004C7A4C" w:rsidRDefault="00FD7F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</w:t>
            </w:r>
          </w:p>
        </w:tc>
        <w:tc>
          <w:tcPr>
            <w:tcW w:w="4860" w:type="dxa"/>
          </w:tcPr>
          <w:p w14:paraId="128C5708" w14:textId="08AB7665" w:rsidR="004C7A4C" w:rsidRPr="00623DC7" w:rsidRDefault="00374B40" w:rsidP="00623DC7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Approved June</w:t>
            </w:r>
            <w:bookmarkStart w:id="0" w:name="_GoBack"/>
            <w:bookmarkEnd w:id="0"/>
            <w:r w:rsidR="00FD7FDF">
              <w:rPr>
                <w:rFonts w:ascii="Arial Narrow" w:hAnsi="Arial Narrow"/>
              </w:rPr>
              <w:t xml:space="preserve"> meeting minutes</w:t>
            </w:r>
          </w:p>
        </w:tc>
        <w:tc>
          <w:tcPr>
            <w:tcW w:w="3600" w:type="dxa"/>
          </w:tcPr>
          <w:p w14:paraId="2CF3867B" w14:textId="390E19FC" w:rsidR="004C7A4C" w:rsidRDefault="00FD7F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 will post to website by end of week</w:t>
            </w:r>
          </w:p>
        </w:tc>
      </w:tr>
      <w:tr w:rsidR="004C7A4C" w14:paraId="5B947A5E" w14:textId="77777777">
        <w:tc>
          <w:tcPr>
            <w:tcW w:w="3060" w:type="dxa"/>
          </w:tcPr>
          <w:p w14:paraId="245C9D63" w14:textId="5B6C5C54" w:rsidR="004C7A4C" w:rsidRPr="00FD7FDF" w:rsidRDefault="00FD7F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OSHL (former GCHSCHL)</w:t>
            </w:r>
          </w:p>
        </w:tc>
        <w:tc>
          <w:tcPr>
            <w:tcW w:w="4860" w:type="dxa"/>
          </w:tcPr>
          <w:p w14:paraId="6E3351BB" w14:textId="77777777" w:rsidR="004C7A4C" w:rsidRDefault="00FD7FDF" w:rsidP="00FD7FD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name change Ohio Scholastic Hockey League</w:t>
            </w:r>
          </w:p>
          <w:p w14:paraId="15E403D0" w14:textId="05FD8DFB" w:rsidR="00FD7FDF" w:rsidRDefault="00B34503" w:rsidP="00FD7FD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Buckeye cups reviews-1</w:t>
            </w:r>
            <w:r w:rsidRPr="00B34503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weekend of March</w:t>
            </w:r>
          </w:p>
          <w:p w14:paraId="1053261A" w14:textId="128DD94A" w:rsidR="00FD7FDF" w:rsidRDefault="00B34503" w:rsidP="00FD7FDF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Redistricting and PHA trying to get Grove City area</w:t>
            </w:r>
          </w:p>
          <w:p w14:paraId="100EA04E" w14:textId="66D5A4E7" w:rsidR="00FD7FDF" w:rsidRPr="00B34503" w:rsidRDefault="00FD7FDF" w:rsidP="00B34503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1C2892CD" w14:textId="77777777" w:rsidR="004C7A4C" w:rsidRDefault="004C7A4C">
            <w:pPr>
              <w:rPr>
                <w:rFonts w:ascii="Arial Narrow" w:hAnsi="Arial Narrow"/>
              </w:rPr>
            </w:pPr>
          </w:p>
        </w:tc>
      </w:tr>
      <w:tr w:rsidR="004C7A4C" w14:paraId="23364F91" w14:textId="77777777">
        <w:tc>
          <w:tcPr>
            <w:tcW w:w="3060" w:type="dxa"/>
          </w:tcPr>
          <w:p w14:paraId="6A275551" w14:textId="2058E139" w:rsidR="004C7A4C" w:rsidRDefault="00B345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Spirit Wear</w:t>
            </w:r>
          </w:p>
        </w:tc>
        <w:tc>
          <w:tcPr>
            <w:tcW w:w="4860" w:type="dxa"/>
          </w:tcPr>
          <w:p w14:paraId="7A18DD4E" w14:textId="41A87DC0" w:rsidR="00E86F45" w:rsidRDefault="00B34503" w:rsidP="00FD7FDF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Agreed to have some cash and carry for picnic</w:t>
            </w:r>
          </w:p>
          <w:p w14:paraId="2209C9C7" w14:textId="1CE6831F" w:rsidR="00FD7FDF" w:rsidRDefault="00B34503" w:rsidP="00FD7FDF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Agreed to order 20</w:t>
            </w:r>
            <w:r w:rsidRPr="00B34503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Anniversary shirts for cash and carry</w:t>
            </w:r>
          </w:p>
          <w:p w14:paraId="4A4F65C3" w14:textId="7120244C" w:rsidR="00E86F45" w:rsidRDefault="00B34503" w:rsidP="00B34503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have order forms</w:t>
            </w:r>
          </w:p>
        </w:tc>
        <w:tc>
          <w:tcPr>
            <w:tcW w:w="3600" w:type="dxa"/>
          </w:tcPr>
          <w:p w14:paraId="58BE9A67" w14:textId="472AB635" w:rsidR="00E86F45" w:rsidRDefault="00E86F45">
            <w:pPr>
              <w:rPr>
                <w:rFonts w:ascii="Arial Narrow" w:hAnsi="Arial Narrow"/>
              </w:rPr>
            </w:pPr>
          </w:p>
        </w:tc>
      </w:tr>
      <w:tr w:rsidR="005157F4" w14:paraId="567B1925" w14:textId="77777777">
        <w:tc>
          <w:tcPr>
            <w:tcW w:w="3060" w:type="dxa"/>
          </w:tcPr>
          <w:p w14:paraId="75972199" w14:textId="5D3C3E58" w:rsidR="004C7A4C" w:rsidRDefault="00B345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Scheduling</w:t>
            </w:r>
          </w:p>
        </w:tc>
        <w:tc>
          <w:tcPr>
            <w:tcW w:w="4860" w:type="dxa"/>
          </w:tcPr>
          <w:p w14:paraId="26129B35" w14:textId="35933995" w:rsidR="00F5383A" w:rsidRDefault="00B34503" w:rsidP="00FD7FDF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9/16- Jackson both teams</w:t>
            </w:r>
          </w:p>
          <w:p w14:paraId="0D4D56D3" w14:textId="77777777" w:rsidR="003E3DAC" w:rsidRDefault="00B34503" w:rsidP="00FD7FDF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Registration for Charlotte has been completed</w:t>
            </w:r>
          </w:p>
          <w:p w14:paraId="5885DB9F" w14:textId="6D8A373E" w:rsidR="00B34503" w:rsidRPr="00FD7FDF" w:rsidRDefault="00B34503" w:rsidP="00FD7FDF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 voted to go to Pittsburgh since the Cincy round robin was not going to happen.  10/6-10/8</w:t>
            </w:r>
          </w:p>
        </w:tc>
        <w:tc>
          <w:tcPr>
            <w:tcW w:w="3600" w:type="dxa"/>
          </w:tcPr>
          <w:p w14:paraId="2E999F25" w14:textId="548FDE0F" w:rsidR="00E134BB" w:rsidRDefault="00B345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advise members at picnic</w:t>
            </w:r>
          </w:p>
        </w:tc>
      </w:tr>
      <w:tr w:rsidR="005157F4" w14:paraId="6734548F" w14:textId="77777777">
        <w:tc>
          <w:tcPr>
            <w:tcW w:w="3060" w:type="dxa"/>
          </w:tcPr>
          <w:p w14:paraId="4B807DF4" w14:textId="24396ADC" w:rsidR="005157F4" w:rsidRPr="00E134BB" w:rsidRDefault="00FD7F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Picnic Planning</w:t>
            </w:r>
          </w:p>
        </w:tc>
        <w:tc>
          <w:tcPr>
            <w:tcW w:w="4860" w:type="dxa"/>
          </w:tcPr>
          <w:p w14:paraId="4580D0F9" w14:textId="6A0D3F73" w:rsidR="00636F63" w:rsidRDefault="00B34503" w:rsidP="00FD7FDF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will go out as to who is bringing what meals</w:t>
            </w:r>
          </w:p>
          <w:p w14:paraId="708928D5" w14:textId="02DF82CD" w:rsidR="00FD7FDF" w:rsidRDefault="00B34503" w:rsidP="00FD7FDF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 to arrive early to help set up</w:t>
            </w:r>
          </w:p>
          <w:p w14:paraId="360A05D6" w14:textId="519D20BF" w:rsidR="00FD7FDF" w:rsidRDefault="00300D62" w:rsidP="00FD7FDF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Denise will get food, paperware, etc</w:t>
            </w:r>
          </w:p>
          <w:p w14:paraId="372DFC0C" w14:textId="7F8F7282" w:rsidR="003E3DAC" w:rsidRPr="00FD7FDF" w:rsidRDefault="003E3DAC" w:rsidP="00FD7FDF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need projector/stand</w:t>
            </w:r>
          </w:p>
        </w:tc>
        <w:tc>
          <w:tcPr>
            <w:tcW w:w="3600" w:type="dxa"/>
          </w:tcPr>
          <w:p w14:paraId="7A2B38F0" w14:textId="7C6ACC3F" w:rsidR="005157F4" w:rsidRDefault="005157F4">
            <w:pPr>
              <w:rPr>
                <w:rFonts w:ascii="Arial Narrow" w:hAnsi="Arial Narrow"/>
              </w:rPr>
            </w:pPr>
          </w:p>
        </w:tc>
      </w:tr>
      <w:tr w:rsidR="005157F4" w14:paraId="3FBB025E" w14:textId="77777777">
        <w:tc>
          <w:tcPr>
            <w:tcW w:w="3060" w:type="dxa"/>
          </w:tcPr>
          <w:p w14:paraId="5D9CD813" w14:textId="76D6F5DE" w:rsidR="005157F4" w:rsidRDefault="003E3D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Future Prowlers</w:t>
            </w:r>
          </w:p>
        </w:tc>
        <w:tc>
          <w:tcPr>
            <w:tcW w:w="4860" w:type="dxa"/>
          </w:tcPr>
          <w:p w14:paraId="5B54E7D9" w14:textId="64CF09D5" w:rsidR="005157F4" w:rsidRDefault="00300D62" w:rsidP="003E3DAC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 kids participated </w:t>
            </w:r>
          </w:p>
          <w:p w14:paraId="147A5238" w14:textId="77777777" w:rsidR="003E3DAC" w:rsidRDefault="003E3DAC" w:rsidP="003E3DAC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T-shirts</w:t>
            </w:r>
            <w:r w:rsidR="00300D62">
              <w:rPr>
                <w:rFonts w:ascii="Arial Narrow" w:hAnsi="Arial Narrow"/>
              </w:rPr>
              <w:t>-they loved them</w:t>
            </w:r>
          </w:p>
          <w:p w14:paraId="35D467CD" w14:textId="7C421307" w:rsidR="00300D62" w:rsidRPr="003E3DAC" w:rsidRDefault="00300D62" w:rsidP="003E3DAC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need to plan events once schedule comes out</w:t>
            </w:r>
          </w:p>
        </w:tc>
        <w:tc>
          <w:tcPr>
            <w:tcW w:w="3600" w:type="dxa"/>
          </w:tcPr>
          <w:p w14:paraId="66F4284D" w14:textId="0DE0EBA8" w:rsidR="005157F4" w:rsidRDefault="005157F4" w:rsidP="00C47D5E">
            <w:pPr>
              <w:rPr>
                <w:rFonts w:ascii="Arial Narrow" w:hAnsi="Arial Narrow"/>
              </w:rPr>
            </w:pPr>
          </w:p>
        </w:tc>
      </w:tr>
      <w:tr w:rsidR="005157F4" w14:paraId="3F22FE0D" w14:textId="77777777">
        <w:tc>
          <w:tcPr>
            <w:tcW w:w="3060" w:type="dxa"/>
          </w:tcPr>
          <w:p w14:paraId="04569550" w14:textId="1A13BC12" w:rsidR="005157F4" w:rsidRDefault="00300D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Coaches</w:t>
            </w:r>
          </w:p>
        </w:tc>
        <w:tc>
          <w:tcPr>
            <w:tcW w:w="4860" w:type="dxa"/>
          </w:tcPr>
          <w:p w14:paraId="09ECBD95" w14:textId="29DD19A6" w:rsidR="00C47D5E" w:rsidRPr="00300D62" w:rsidRDefault="00300D62" w:rsidP="00300D62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 will get with the coaches about what is needed</w:t>
            </w:r>
          </w:p>
        </w:tc>
        <w:tc>
          <w:tcPr>
            <w:tcW w:w="3600" w:type="dxa"/>
          </w:tcPr>
          <w:p w14:paraId="5A31AF68" w14:textId="6A3010FF" w:rsidR="005157F4" w:rsidRDefault="00E134BB" w:rsidP="005157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5157F4">
              <w:rPr>
                <w:rFonts w:ascii="Arial Narrow" w:hAnsi="Arial Narrow"/>
              </w:rPr>
              <w:t xml:space="preserve"> </w:t>
            </w:r>
          </w:p>
        </w:tc>
      </w:tr>
      <w:tr w:rsidR="005157F4" w14:paraId="067F0C94" w14:textId="77777777">
        <w:trPr>
          <w:trHeight w:val="1295"/>
        </w:trPr>
        <w:tc>
          <w:tcPr>
            <w:tcW w:w="3060" w:type="dxa"/>
          </w:tcPr>
          <w:p w14:paraId="3C790753" w14:textId="6DF3987F" w:rsidR="005157F4" w:rsidRDefault="004C33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Volunteer Coordinator </w:t>
            </w:r>
          </w:p>
        </w:tc>
        <w:tc>
          <w:tcPr>
            <w:tcW w:w="4860" w:type="dxa"/>
          </w:tcPr>
          <w:p w14:paraId="0508B05B" w14:textId="5CB304CC" w:rsidR="00E134BB" w:rsidRDefault="00300D62" w:rsidP="004435E8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Wendy will take care of this</w:t>
            </w:r>
          </w:p>
        </w:tc>
        <w:tc>
          <w:tcPr>
            <w:tcW w:w="3600" w:type="dxa"/>
          </w:tcPr>
          <w:p w14:paraId="145470FB" w14:textId="0608B130" w:rsidR="005157F4" w:rsidRDefault="005157F4" w:rsidP="00E134BB">
            <w:pPr>
              <w:rPr>
                <w:rFonts w:ascii="Arial Narrow" w:hAnsi="Arial Narrow"/>
              </w:rPr>
            </w:pPr>
          </w:p>
        </w:tc>
      </w:tr>
      <w:tr w:rsidR="005157F4" w14:paraId="069037CF" w14:textId="77777777">
        <w:tc>
          <w:tcPr>
            <w:tcW w:w="3060" w:type="dxa"/>
          </w:tcPr>
          <w:p w14:paraId="53123081" w14:textId="5B7083D6" w:rsidR="005157F4" w:rsidRDefault="00300D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Pictures</w:t>
            </w:r>
          </w:p>
        </w:tc>
        <w:tc>
          <w:tcPr>
            <w:tcW w:w="4860" w:type="dxa"/>
          </w:tcPr>
          <w:p w14:paraId="62BA2B32" w14:textId="033A4DE9" w:rsidR="004C33B8" w:rsidRPr="004C33B8" w:rsidRDefault="00300D62" w:rsidP="004C33B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 followed up with Michelle Franklin and she will be taking care of this again this year</w:t>
            </w:r>
          </w:p>
        </w:tc>
        <w:tc>
          <w:tcPr>
            <w:tcW w:w="3600" w:type="dxa"/>
          </w:tcPr>
          <w:p w14:paraId="1B181953" w14:textId="7CC827B9" w:rsidR="005157F4" w:rsidRDefault="005157F4">
            <w:pPr>
              <w:rPr>
                <w:rFonts w:ascii="Arial Narrow" w:hAnsi="Arial Narrow"/>
              </w:rPr>
            </w:pPr>
          </w:p>
        </w:tc>
      </w:tr>
      <w:tr w:rsidR="005157F4" w14:paraId="36921015" w14:textId="77777777" w:rsidTr="007571D3">
        <w:trPr>
          <w:trHeight w:val="737"/>
        </w:trPr>
        <w:tc>
          <w:tcPr>
            <w:tcW w:w="3060" w:type="dxa"/>
          </w:tcPr>
          <w:p w14:paraId="65B9AB95" w14:textId="163FDB76" w:rsidR="005157F4" w:rsidRDefault="00300D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 laws changes</w:t>
            </w:r>
          </w:p>
        </w:tc>
        <w:tc>
          <w:tcPr>
            <w:tcW w:w="4860" w:type="dxa"/>
          </w:tcPr>
          <w:p w14:paraId="79799990" w14:textId="5B7B6E5E" w:rsidR="00F04AF8" w:rsidRDefault="00300D62" w:rsidP="001971F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have 2 at large board members and they will need to come from JV</w:t>
            </w:r>
          </w:p>
          <w:p w14:paraId="1EF8537D" w14:textId="70E591C1" w:rsidR="004C33B8" w:rsidRPr="001971FF" w:rsidRDefault="00300D62" w:rsidP="001971F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Also to eliminate the amount of terms one can hold a position</w:t>
            </w:r>
          </w:p>
        </w:tc>
        <w:tc>
          <w:tcPr>
            <w:tcW w:w="3600" w:type="dxa"/>
          </w:tcPr>
          <w:p w14:paraId="37A7AC84" w14:textId="2A5B429A" w:rsidR="005157F4" w:rsidRDefault="00300D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Nate will send out communication to league before picnic so members can vote</w:t>
            </w:r>
          </w:p>
        </w:tc>
      </w:tr>
      <w:tr w:rsidR="005157F4" w14:paraId="53F41ADC" w14:textId="77777777">
        <w:tc>
          <w:tcPr>
            <w:tcW w:w="3060" w:type="dxa"/>
          </w:tcPr>
          <w:p w14:paraId="1C7FBE16" w14:textId="3BC0B702" w:rsidR="005157F4" w:rsidRPr="007571D3" w:rsidRDefault="008E5028">
            <w:pPr>
              <w:pStyle w:val="Heading1"/>
              <w:rPr>
                <w:b w:val="0"/>
              </w:rPr>
            </w:pPr>
            <w:r>
              <w:rPr>
                <w:b w:val="0"/>
              </w:rPr>
              <w:lastRenderedPageBreak/>
              <w:t>20</w:t>
            </w:r>
            <w:r w:rsidRPr="008E5028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Anniversary</w:t>
            </w:r>
          </w:p>
        </w:tc>
        <w:tc>
          <w:tcPr>
            <w:tcW w:w="4860" w:type="dxa"/>
          </w:tcPr>
          <w:p w14:paraId="52EC8A84" w14:textId="1CB4A180" w:rsidR="008E5028" w:rsidRDefault="00300D62" w:rsidP="00016F98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T-shirts are designed and will be available to purchase</w:t>
            </w:r>
          </w:p>
          <w:p w14:paraId="1E636BE3" w14:textId="504DC788" w:rsidR="008E5028" w:rsidRPr="00016F98" w:rsidRDefault="008E5028" w:rsidP="008E5028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325A7981" w14:textId="609B6068" w:rsidR="007571D3" w:rsidRDefault="007571D3">
            <w:pPr>
              <w:rPr>
                <w:rFonts w:ascii="Arial Narrow" w:hAnsi="Arial Narrow"/>
              </w:rPr>
            </w:pPr>
          </w:p>
        </w:tc>
      </w:tr>
      <w:tr w:rsidR="005157F4" w14:paraId="79CE5BAF" w14:textId="77777777" w:rsidTr="007571D3">
        <w:trPr>
          <w:trHeight w:val="908"/>
        </w:trPr>
        <w:tc>
          <w:tcPr>
            <w:tcW w:w="3060" w:type="dxa"/>
          </w:tcPr>
          <w:p w14:paraId="56B75152" w14:textId="358B4887" w:rsidR="005157F4" w:rsidRDefault="005157F4" w:rsidP="005157F4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0E059631" w14:textId="77777777" w:rsidR="005157F4" w:rsidRDefault="005157F4" w:rsidP="007571D3">
            <w:pPr>
              <w:ind w:left="1440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075F9B1D" w14:textId="1836EB24" w:rsidR="005157F4" w:rsidRDefault="005157F4">
            <w:pPr>
              <w:rPr>
                <w:rFonts w:ascii="Arial Narrow" w:hAnsi="Arial Narrow"/>
              </w:rPr>
            </w:pPr>
          </w:p>
        </w:tc>
      </w:tr>
      <w:tr w:rsidR="005157F4" w14:paraId="48717F08" w14:textId="77777777">
        <w:tc>
          <w:tcPr>
            <w:tcW w:w="3060" w:type="dxa"/>
          </w:tcPr>
          <w:p w14:paraId="7CA03298" w14:textId="0393E6EE" w:rsidR="005157F4" w:rsidRDefault="005157F4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337A0C6E" w14:textId="52F2E485" w:rsidR="00CC5491" w:rsidRPr="007309B4" w:rsidRDefault="00CC5491" w:rsidP="0032542A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6C3BAD3A" w14:textId="4B35A43F" w:rsidR="005157F4" w:rsidRDefault="005157F4">
            <w:pPr>
              <w:rPr>
                <w:rFonts w:ascii="Arial Narrow" w:hAnsi="Arial Narrow"/>
              </w:rPr>
            </w:pPr>
          </w:p>
        </w:tc>
      </w:tr>
      <w:tr w:rsidR="005157F4" w14:paraId="10767AC7" w14:textId="77777777">
        <w:tc>
          <w:tcPr>
            <w:tcW w:w="3060" w:type="dxa"/>
          </w:tcPr>
          <w:p w14:paraId="45234493" w14:textId="10728834" w:rsidR="005157F4" w:rsidRPr="007B44C9" w:rsidRDefault="005157F4">
            <w:pPr>
              <w:pStyle w:val="Heading1"/>
              <w:rPr>
                <w:b w:val="0"/>
              </w:rPr>
            </w:pPr>
          </w:p>
        </w:tc>
        <w:tc>
          <w:tcPr>
            <w:tcW w:w="4860" w:type="dxa"/>
          </w:tcPr>
          <w:p w14:paraId="750AA01A" w14:textId="7A42C1F5" w:rsidR="004435E8" w:rsidRPr="007B44C9" w:rsidRDefault="004435E8" w:rsidP="009B062C">
            <w:pPr>
              <w:pStyle w:val="ListParagraph"/>
              <w:rPr>
                <w:rFonts w:ascii="Arial Narrow" w:hAnsi="Arial Narrow"/>
                <w:b/>
              </w:rPr>
            </w:pPr>
          </w:p>
        </w:tc>
        <w:tc>
          <w:tcPr>
            <w:tcW w:w="3600" w:type="dxa"/>
          </w:tcPr>
          <w:p w14:paraId="33AD0A72" w14:textId="2C5554FB" w:rsidR="00013C3C" w:rsidRDefault="00013C3C">
            <w:pPr>
              <w:rPr>
                <w:rFonts w:ascii="Arial Narrow" w:hAnsi="Arial Narrow"/>
              </w:rPr>
            </w:pPr>
          </w:p>
        </w:tc>
      </w:tr>
      <w:tr w:rsidR="005157F4" w14:paraId="61B5A910" w14:textId="77777777">
        <w:tc>
          <w:tcPr>
            <w:tcW w:w="3060" w:type="dxa"/>
          </w:tcPr>
          <w:p w14:paraId="2C50E316" w14:textId="77777777" w:rsidR="005157F4" w:rsidRDefault="005157F4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860" w:type="dxa"/>
          </w:tcPr>
          <w:p w14:paraId="36247EB6" w14:textId="77777777" w:rsidR="005157F4" w:rsidRDefault="005157F4" w:rsidP="007571D3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14:paraId="311DDD0A" w14:textId="77777777" w:rsidR="005157F4" w:rsidRDefault="005157F4">
            <w:pPr>
              <w:rPr>
                <w:rFonts w:ascii="Arial Narrow" w:hAnsi="Arial Narrow"/>
              </w:rPr>
            </w:pPr>
          </w:p>
        </w:tc>
      </w:tr>
    </w:tbl>
    <w:p w14:paraId="1123C240" w14:textId="77777777" w:rsidR="005157F4" w:rsidRDefault="005157F4">
      <w:pPr>
        <w:rPr>
          <w:rFonts w:ascii="Arial Narrow" w:hAnsi="Arial Narrow"/>
        </w:rPr>
      </w:pPr>
    </w:p>
    <w:sectPr w:rsidR="00515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358"/>
    <w:multiLevelType w:val="hybridMultilevel"/>
    <w:tmpl w:val="C840F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4D69"/>
    <w:multiLevelType w:val="hybridMultilevel"/>
    <w:tmpl w:val="D5721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2083F"/>
    <w:multiLevelType w:val="hybridMultilevel"/>
    <w:tmpl w:val="F73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8A8"/>
    <w:multiLevelType w:val="hybridMultilevel"/>
    <w:tmpl w:val="84784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66037"/>
    <w:multiLevelType w:val="hybridMultilevel"/>
    <w:tmpl w:val="C046E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CFC"/>
    <w:multiLevelType w:val="hybridMultilevel"/>
    <w:tmpl w:val="5E764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769E"/>
    <w:multiLevelType w:val="hybridMultilevel"/>
    <w:tmpl w:val="DC3A3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00E6B"/>
    <w:multiLevelType w:val="hybridMultilevel"/>
    <w:tmpl w:val="C88C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92E65"/>
    <w:multiLevelType w:val="hybridMultilevel"/>
    <w:tmpl w:val="1A92C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0BD2"/>
    <w:multiLevelType w:val="hybridMultilevel"/>
    <w:tmpl w:val="68448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C07823"/>
    <w:multiLevelType w:val="hybridMultilevel"/>
    <w:tmpl w:val="58C870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012C0"/>
    <w:multiLevelType w:val="hybridMultilevel"/>
    <w:tmpl w:val="28F4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25F9B"/>
    <w:multiLevelType w:val="hybridMultilevel"/>
    <w:tmpl w:val="CE3C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B06B0"/>
    <w:multiLevelType w:val="hybridMultilevel"/>
    <w:tmpl w:val="7334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C479E"/>
    <w:multiLevelType w:val="hybridMultilevel"/>
    <w:tmpl w:val="BA4A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D61E0"/>
    <w:multiLevelType w:val="hybridMultilevel"/>
    <w:tmpl w:val="588C7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D85635"/>
    <w:multiLevelType w:val="hybridMultilevel"/>
    <w:tmpl w:val="DABE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27597"/>
    <w:multiLevelType w:val="hybridMultilevel"/>
    <w:tmpl w:val="D18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686A"/>
    <w:multiLevelType w:val="hybridMultilevel"/>
    <w:tmpl w:val="E7A8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21B1E"/>
    <w:multiLevelType w:val="hybridMultilevel"/>
    <w:tmpl w:val="09204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A1275"/>
    <w:multiLevelType w:val="hybridMultilevel"/>
    <w:tmpl w:val="895E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C564C"/>
    <w:multiLevelType w:val="hybridMultilevel"/>
    <w:tmpl w:val="34249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B2F03"/>
    <w:multiLevelType w:val="hybridMultilevel"/>
    <w:tmpl w:val="A540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E36BAF"/>
    <w:multiLevelType w:val="hybridMultilevel"/>
    <w:tmpl w:val="E6D6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642D8"/>
    <w:multiLevelType w:val="hybridMultilevel"/>
    <w:tmpl w:val="30EA0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A4FDA"/>
    <w:multiLevelType w:val="hybridMultilevel"/>
    <w:tmpl w:val="4618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390EBE"/>
    <w:multiLevelType w:val="hybridMultilevel"/>
    <w:tmpl w:val="8E026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21"/>
  </w:num>
  <w:num w:numId="8">
    <w:abstractNumId w:val="26"/>
  </w:num>
  <w:num w:numId="9">
    <w:abstractNumId w:val="24"/>
  </w:num>
  <w:num w:numId="10">
    <w:abstractNumId w:val="4"/>
  </w:num>
  <w:num w:numId="11">
    <w:abstractNumId w:val="10"/>
  </w:num>
  <w:num w:numId="12">
    <w:abstractNumId w:val="19"/>
  </w:num>
  <w:num w:numId="13">
    <w:abstractNumId w:val="11"/>
  </w:num>
  <w:num w:numId="14">
    <w:abstractNumId w:val="17"/>
  </w:num>
  <w:num w:numId="15">
    <w:abstractNumId w:val="18"/>
  </w:num>
  <w:num w:numId="16">
    <w:abstractNumId w:val="15"/>
  </w:num>
  <w:num w:numId="17">
    <w:abstractNumId w:val="20"/>
  </w:num>
  <w:num w:numId="18">
    <w:abstractNumId w:val="1"/>
  </w:num>
  <w:num w:numId="19">
    <w:abstractNumId w:val="13"/>
  </w:num>
  <w:num w:numId="20">
    <w:abstractNumId w:val="25"/>
  </w:num>
  <w:num w:numId="21">
    <w:abstractNumId w:val="12"/>
  </w:num>
  <w:num w:numId="22">
    <w:abstractNumId w:val="7"/>
  </w:num>
  <w:num w:numId="23">
    <w:abstractNumId w:val="23"/>
  </w:num>
  <w:num w:numId="24">
    <w:abstractNumId w:val="9"/>
  </w:num>
  <w:num w:numId="25">
    <w:abstractNumId w:val="16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D0"/>
    <w:rsid w:val="00013C3C"/>
    <w:rsid w:val="00016F98"/>
    <w:rsid w:val="00084890"/>
    <w:rsid w:val="00096558"/>
    <w:rsid w:val="001971FF"/>
    <w:rsid w:val="00242285"/>
    <w:rsid w:val="00300D62"/>
    <w:rsid w:val="0032542A"/>
    <w:rsid w:val="0036670B"/>
    <w:rsid w:val="00374B40"/>
    <w:rsid w:val="003A2095"/>
    <w:rsid w:val="003E3DAC"/>
    <w:rsid w:val="004435E8"/>
    <w:rsid w:val="004C33B8"/>
    <w:rsid w:val="004C7A4C"/>
    <w:rsid w:val="004E7093"/>
    <w:rsid w:val="004F27ED"/>
    <w:rsid w:val="004F4874"/>
    <w:rsid w:val="005157F4"/>
    <w:rsid w:val="00623DC7"/>
    <w:rsid w:val="00636F63"/>
    <w:rsid w:val="00682143"/>
    <w:rsid w:val="007571D3"/>
    <w:rsid w:val="00783821"/>
    <w:rsid w:val="007B44C9"/>
    <w:rsid w:val="008E5028"/>
    <w:rsid w:val="008E799B"/>
    <w:rsid w:val="00951183"/>
    <w:rsid w:val="00970551"/>
    <w:rsid w:val="009746A0"/>
    <w:rsid w:val="009B062C"/>
    <w:rsid w:val="009B5F5B"/>
    <w:rsid w:val="009C7F73"/>
    <w:rsid w:val="009F32DB"/>
    <w:rsid w:val="00AA7391"/>
    <w:rsid w:val="00AD024F"/>
    <w:rsid w:val="00B34503"/>
    <w:rsid w:val="00BD0066"/>
    <w:rsid w:val="00C35724"/>
    <w:rsid w:val="00C47D5E"/>
    <w:rsid w:val="00CA180B"/>
    <w:rsid w:val="00CC5491"/>
    <w:rsid w:val="00DD7EA9"/>
    <w:rsid w:val="00E007D0"/>
    <w:rsid w:val="00E134BB"/>
    <w:rsid w:val="00E318DE"/>
    <w:rsid w:val="00E86F45"/>
    <w:rsid w:val="00ED7205"/>
    <w:rsid w:val="00F04AF8"/>
    <w:rsid w:val="00F5383A"/>
    <w:rsid w:val="00FD7FDF"/>
    <w:rsid w:val="00FF7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6AAF5"/>
  <w15:chartTrackingRefBased/>
  <w15:docId w15:val="{43CA9F82-3B85-4A17-A929-CD5755BB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19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EYHA April Meeting Minutes</vt:lpstr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EYHA April Meeting Minutes</dc:title>
  <dc:subject/>
  <dc:creator>Joedon</dc:creator>
  <cp:keywords/>
  <cp:lastModifiedBy>Joedon Beckwith</cp:lastModifiedBy>
  <cp:revision>4</cp:revision>
  <cp:lastPrinted>2016-06-12T14:50:00Z</cp:lastPrinted>
  <dcterms:created xsi:type="dcterms:W3CDTF">2017-09-14T20:50:00Z</dcterms:created>
  <dcterms:modified xsi:type="dcterms:W3CDTF">2017-09-14T21:03:00Z</dcterms:modified>
</cp:coreProperties>
</file>