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0B995" w14:textId="471B62BC" w:rsidR="004C7A4C" w:rsidRDefault="0036670B">
      <w:pPr>
        <w:pStyle w:val="Title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Prowler June</w:t>
      </w:r>
      <w:r w:rsidR="004C7A4C">
        <w:rPr>
          <w:rFonts w:ascii="Arial Narrow" w:hAnsi="Arial Narrow"/>
          <w:b/>
          <w:sz w:val="24"/>
        </w:rPr>
        <w:t xml:space="preserve"> 201</w:t>
      </w:r>
      <w:r w:rsidR="00DD7EA9">
        <w:rPr>
          <w:rFonts w:ascii="Arial Narrow" w:hAnsi="Arial Narrow"/>
          <w:b/>
          <w:sz w:val="24"/>
        </w:rPr>
        <w:t>6</w:t>
      </w:r>
      <w:r w:rsidR="004C7A4C">
        <w:rPr>
          <w:rFonts w:ascii="Arial Narrow" w:hAnsi="Arial Narrow"/>
          <w:b/>
          <w:sz w:val="24"/>
        </w:rPr>
        <w:t xml:space="preserve"> Meeting Minutes</w:t>
      </w:r>
    </w:p>
    <w:p w14:paraId="580C5EFF" w14:textId="77777777" w:rsidR="004C7A4C" w:rsidRDefault="004C7A4C">
      <w:pPr>
        <w:rPr>
          <w:rFonts w:ascii="Arial Narrow" w:hAnsi="Arial Narrow"/>
          <w:u w:val="single"/>
        </w:rPr>
      </w:pPr>
    </w:p>
    <w:p w14:paraId="6DA53C9E" w14:textId="2B6BC188" w:rsidR="004C7A4C" w:rsidRDefault="004C7A4C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 Attendance:  </w:t>
      </w:r>
      <w:r w:rsidR="00DD7EA9">
        <w:rPr>
          <w:rFonts w:ascii="Arial Narrow" w:hAnsi="Arial Narrow"/>
          <w:sz w:val="24"/>
        </w:rPr>
        <w:t>Jen Beckwith</w:t>
      </w:r>
      <w:r w:rsidR="00783821">
        <w:rPr>
          <w:rFonts w:ascii="Arial Narrow" w:hAnsi="Arial Narrow"/>
          <w:sz w:val="24"/>
        </w:rPr>
        <w:t>,</w:t>
      </w:r>
      <w:r w:rsidR="00DD7EA9">
        <w:rPr>
          <w:rFonts w:ascii="Arial Narrow" w:hAnsi="Arial Narrow"/>
          <w:sz w:val="24"/>
        </w:rPr>
        <w:t xml:space="preserve"> Wendy </w:t>
      </w:r>
      <w:proofErr w:type="spellStart"/>
      <w:r w:rsidR="00DD7EA9">
        <w:rPr>
          <w:rFonts w:ascii="Arial Narrow" w:hAnsi="Arial Narrow"/>
          <w:sz w:val="24"/>
        </w:rPr>
        <w:t>Hux</w:t>
      </w:r>
      <w:proofErr w:type="spellEnd"/>
      <w:r>
        <w:rPr>
          <w:rFonts w:ascii="Arial Narrow" w:hAnsi="Arial Narrow"/>
          <w:sz w:val="24"/>
        </w:rPr>
        <w:t xml:space="preserve">, </w:t>
      </w:r>
      <w:r w:rsidR="00DD7EA9">
        <w:rPr>
          <w:rFonts w:ascii="Arial Narrow" w:hAnsi="Arial Narrow"/>
          <w:sz w:val="24"/>
        </w:rPr>
        <w:t>Ken Albert, Nate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Hux</w:t>
      </w:r>
      <w:proofErr w:type="spellEnd"/>
      <w:r>
        <w:rPr>
          <w:rFonts w:ascii="Arial Narrow" w:hAnsi="Arial Narrow"/>
          <w:sz w:val="24"/>
        </w:rPr>
        <w:t xml:space="preserve">, </w:t>
      </w:r>
      <w:r w:rsidR="00DD7EA9">
        <w:rPr>
          <w:rFonts w:ascii="Arial Narrow" w:hAnsi="Arial Narrow"/>
          <w:sz w:val="24"/>
        </w:rPr>
        <w:t xml:space="preserve">Dan Rapp, Dan </w:t>
      </w:r>
      <w:proofErr w:type="spellStart"/>
      <w:r w:rsidR="00DD7EA9">
        <w:rPr>
          <w:rFonts w:ascii="Arial Narrow" w:hAnsi="Arial Narrow"/>
          <w:sz w:val="24"/>
        </w:rPr>
        <w:t>Maldovan</w:t>
      </w:r>
      <w:proofErr w:type="spellEnd"/>
      <w:r w:rsidR="00783821">
        <w:rPr>
          <w:rFonts w:ascii="Arial Narrow" w:hAnsi="Arial Narrow"/>
          <w:sz w:val="24"/>
        </w:rPr>
        <w:t>, Bob Dunlap, Bob M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860"/>
        <w:gridCol w:w="3600"/>
      </w:tblGrid>
      <w:tr w:rsidR="004C7A4C" w14:paraId="38E8BA6E" w14:textId="77777777" w:rsidTr="00E134BB">
        <w:trPr>
          <w:trHeight w:val="332"/>
        </w:trPr>
        <w:tc>
          <w:tcPr>
            <w:tcW w:w="3060" w:type="dxa"/>
          </w:tcPr>
          <w:p w14:paraId="77136D62" w14:textId="7777777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Agenda Item</w:t>
            </w:r>
          </w:p>
        </w:tc>
        <w:tc>
          <w:tcPr>
            <w:tcW w:w="4860" w:type="dxa"/>
          </w:tcPr>
          <w:p w14:paraId="3F584FB3" w14:textId="7777777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600" w:type="dxa"/>
          </w:tcPr>
          <w:p w14:paraId="39F64CAF" w14:textId="7777777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Follow-up</w:t>
            </w:r>
          </w:p>
        </w:tc>
      </w:tr>
      <w:tr w:rsidR="004C7A4C" w14:paraId="157AD57B" w14:textId="77777777">
        <w:tc>
          <w:tcPr>
            <w:tcW w:w="3060" w:type="dxa"/>
          </w:tcPr>
          <w:p w14:paraId="5344D42B" w14:textId="2FA7659E" w:rsidR="004C7A4C" w:rsidRDefault="007838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Meeting Minutes</w:t>
            </w:r>
          </w:p>
        </w:tc>
        <w:tc>
          <w:tcPr>
            <w:tcW w:w="4860" w:type="dxa"/>
          </w:tcPr>
          <w:p w14:paraId="128C5708" w14:textId="37C98BE5" w:rsidR="004C7A4C" w:rsidRDefault="00783821" w:rsidP="00E134BB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Change </w:t>
            </w:r>
            <w:proofErr w:type="spellStart"/>
            <w:r>
              <w:rPr>
                <w:rFonts w:ascii="Arial Narrow" w:hAnsi="Arial Narrow"/>
              </w:rPr>
              <w:t>Spiritwear</w:t>
            </w:r>
            <w:proofErr w:type="spellEnd"/>
            <w:r>
              <w:rPr>
                <w:rFonts w:ascii="Arial Narrow" w:hAnsi="Arial Narrow"/>
              </w:rPr>
              <w:t xml:space="preserve"> to $700 instead of $2000</w:t>
            </w:r>
          </w:p>
        </w:tc>
        <w:tc>
          <w:tcPr>
            <w:tcW w:w="3600" w:type="dxa"/>
          </w:tcPr>
          <w:p w14:paraId="2CF3867B" w14:textId="17ED599B" w:rsidR="004C7A4C" w:rsidRDefault="007838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will update on website</w:t>
            </w:r>
          </w:p>
        </w:tc>
      </w:tr>
      <w:tr w:rsidR="004C7A4C" w14:paraId="5B947A5E" w14:textId="77777777">
        <w:tc>
          <w:tcPr>
            <w:tcW w:w="3060" w:type="dxa"/>
          </w:tcPr>
          <w:p w14:paraId="245C9D63" w14:textId="77777777" w:rsidR="004C7A4C" w:rsidRDefault="004C7A4C">
            <w:pPr>
              <w:rPr>
                <w:rFonts w:ascii="Arial Narrow" w:hAnsi="Arial Narrow"/>
                <w:b/>
              </w:rPr>
            </w:pPr>
          </w:p>
        </w:tc>
        <w:tc>
          <w:tcPr>
            <w:tcW w:w="4860" w:type="dxa"/>
          </w:tcPr>
          <w:p w14:paraId="100EA04E" w14:textId="77777777" w:rsidR="004C7A4C" w:rsidRDefault="004C7A4C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1C2892CD" w14:textId="77777777" w:rsidR="004C7A4C" w:rsidRDefault="004C7A4C">
            <w:pPr>
              <w:rPr>
                <w:rFonts w:ascii="Arial Narrow" w:hAnsi="Arial Narrow"/>
              </w:rPr>
            </w:pPr>
          </w:p>
        </w:tc>
      </w:tr>
      <w:tr w:rsidR="004C7A4C" w14:paraId="23364F91" w14:textId="77777777">
        <w:tc>
          <w:tcPr>
            <w:tcW w:w="3060" w:type="dxa"/>
          </w:tcPr>
          <w:p w14:paraId="6A275551" w14:textId="120803AC" w:rsidR="004C7A4C" w:rsidRDefault="007838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Treasurers Update</w:t>
            </w:r>
          </w:p>
        </w:tc>
        <w:tc>
          <w:tcPr>
            <w:tcW w:w="4860" w:type="dxa"/>
          </w:tcPr>
          <w:p w14:paraId="0200F738" w14:textId="38AE3259" w:rsidR="004C7A4C" w:rsidRDefault="004C7A4C" w:rsidP="00783821">
            <w:pPr>
              <w:rPr>
                <w:rFonts w:ascii="Arial Narrow" w:hAnsi="Arial Narrow"/>
              </w:rPr>
            </w:pPr>
          </w:p>
          <w:p w14:paraId="7A18DD4E" w14:textId="68F1C314" w:rsidR="00E86F45" w:rsidRDefault="0078382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Finish the year with $17,000 therefore why we have lowered fees</w:t>
            </w:r>
          </w:p>
          <w:p w14:paraId="4A4F65C3" w14:textId="456F5299" w:rsidR="00E86F45" w:rsidRDefault="00E86F45" w:rsidP="00783821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58BE9A67" w14:textId="472AB635" w:rsidR="00E86F45" w:rsidRDefault="00E86F45">
            <w:pPr>
              <w:rPr>
                <w:rFonts w:ascii="Arial Narrow" w:hAnsi="Arial Narrow"/>
              </w:rPr>
            </w:pPr>
          </w:p>
        </w:tc>
      </w:tr>
      <w:tr w:rsidR="005157F4" w14:paraId="567B1925" w14:textId="77777777">
        <w:tc>
          <w:tcPr>
            <w:tcW w:w="3060" w:type="dxa"/>
          </w:tcPr>
          <w:p w14:paraId="75972199" w14:textId="7A2E1BD2" w:rsidR="004C7A4C" w:rsidRDefault="007838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4860" w:type="dxa"/>
          </w:tcPr>
          <w:p w14:paraId="41F0E610" w14:textId="5A103EE2" w:rsidR="005157F4" w:rsidRDefault="00783821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Sticking with same colors</w:t>
            </w:r>
          </w:p>
          <w:p w14:paraId="3C49450F" w14:textId="65325A0D" w:rsidR="00783821" w:rsidRDefault="00783821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Prowlers</w:t>
            </w:r>
          </w:p>
          <w:p w14:paraId="57B58B00" w14:textId="5340DA78" w:rsidR="00783821" w:rsidRDefault="00783821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different logos</w:t>
            </w:r>
          </w:p>
          <w:p w14:paraId="5B3F81E8" w14:textId="77777777" w:rsidR="00E134BB" w:rsidRDefault="00783821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the same size as the current logo</w:t>
            </w:r>
          </w:p>
          <w:p w14:paraId="6E069CF6" w14:textId="77777777" w:rsidR="00783821" w:rsidRDefault="00783821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Liked the clean look</w:t>
            </w:r>
          </w:p>
          <w:p w14:paraId="057E83C7" w14:textId="2C69426E" w:rsidR="00783821" w:rsidRDefault="00783821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if we can make the prowler looking one taller and maybe make the make one leg closer.  Doesn’t have to be </w:t>
            </w:r>
            <w:proofErr w:type="spellStart"/>
            <w:r>
              <w:rPr>
                <w:rFonts w:ascii="Arial Narrow" w:hAnsi="Arial Narrow"/>
              </w:rPr>
              <w:t>symetrical</w:t>
            </w:r>
            <w:proofErr w:type="spellEnd"/>
          </w:p>
          <w:p w14:paraId="4516B18D" w14:textId="77777777" w:rsidR="00783821" w:rsidRDefault="00783821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Head-looks like Nashville Predators</w:t>
            </w:r>
          </w:p>
          <w:p w14:paraId="504D4590" w14:textId="77777777" w:rsidR="00C35724" w:rsidRDefault="00C35724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JJ is still doing high school jerseys.  </w:t>
            </w:r>
          </w:p>
          <w:p w14:paraId="6C4C8DB4" w14:textId="77777777" w:rsidR="00C35724" w:rsidRDefault="00C35724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 for spirit wear.  Need completed ASAP</w:t>
            </w:r>
          </w:p>
          <w:p w14:paraId="36C0B4DE" w14:textId="7CB95709" w:rsidR="00C35724" w:rsidRDefault="00C35724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pride in our current logo</w:t>
            </w:r>
            <w:r w:rsidR="00F5383A">
              <w:rPr>
                <w:rFonts w:ascii="Arial Narrow" w:hAnsi="Arial Narrow"/>
              </w:rPr>
              <w:t xml:space="preserve"> which will be front facing</w:t>
            </w:r>
          </w:p>
          <w:p w14:paraId="6228E882" w14:textId="77777777" w:rsidR="00C35724" w:rsidRDefault="00C35724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have school initials on the sleeves</w:t>
            </w:r>
          </w:p>
          <w:p w14:paraId="38F01E4C" w14:textId="77777777" w:rsidR="00C35724" w:rsidRDefault="00C35724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probably remove the numbers</w:t>
            </w:r>
          </w:p>
          <w:p w14:paraId="0669BD28" w14:textId="77777777" w:rsidR="00F5383A" w:rsidRDefault="00F5383A" w:rsidP="00E86F4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voted to change the logo to the prowler with modification</w:t>
            </w:r>
          </w:p>
          <w:p w14:paraId="5885DB9F" w14:textId="39344168" w:rsidR="00F5383A" w:rsidRPr="00F5383A" w:rsidRDefault="00F5383A" w:rsidP="00F5383A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voted to remove numbers on sleeve and add schools initial</w:t>
            </w:r>
          </w:p>
        </w:tc>
        <w:tc>
          <w:tcPr>
            <w:tcW w:w="3600" w:type="dxa"/>
          </w:tcPr>
          <w:p w14:paraId="2E999F25" w14:textId="0BC4E058" w:rsidR="00E134BB" w:rsidRDefault="007838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Wendy will follow up with designer her sister.  </w:t>
            </w:r>
          </w:p>
        </w:tc>
      </w:tr>
      <w:tr w:rsidR="005157F4" w14:paraId="6734548F" w14:textId="77777777">
        <w:tc>
          <w:tcPr>
            <w:tcW w:w="3060" w:type="dxa"/>
          </w:tcPr>
          <w:p w14:paraId="4B807DF4" w14:textId="6FBC3FA9" w:rsidR="005157F4" w:rsidRPr="00E134BB" w:rsidRDefault="00F538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 Cost</w:t>
            </w:r>
          </w:p>
        </w:tc>
        <w:tc>
          <w:tcPr>
            <w:tcW w:w="4860" w:type="dxa"/>
          </w:tcPr>
          <w:p w14:paraId="46B87151" w14:textId="77777777" w:rsidR="00E134BB" w:rsidRDefault="00F5383A" w:rsidP="00E134B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we just get the top of warmup only?</w:t>
            </w:r>
          </w:p>
          <w:p w14:paraId="615CCE71" w14:textId="77777777" w:rsidR="00F5383A" w:rsidRDefault="00F5383A" w:rsidP="00E134B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rules about which warmup </w:t>
            </w:r>
          </w:p>
          <w:p w14:paraId="783F1344" w14:textId="77777777" w:rsidR="00F5383A" w:rsidRDefault="00F5383A" w:rsidP="00E134B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Parents will have to order in August and not later</w:t>
            </w:r>
          </w:p>
          <w:p w14:paraId="3ADC61B8" w14:textId="01A85ED7" w:rsidR="00636F63" w:rsidRDefault="00636F63" w:rsidP="00E134B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Reduction of fees Seniors-75%, Juniors 50%, Sophomores 25% and Freshman 100% for new jersey’s-Board voted to approval</w:t>
            </w:r>
          </w:p>
          <w:p w14:paraId="372DFC0C" w14:textId="6BF22F03" w:rsidR="00636F63" w:rsidRDefault="00636F63" w:rsidP="00E134B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 Jersey’s-two colors purple and grey.  Same logo currently one</w:t>
            </w:r>
          </w:p>
        </w:tc>
        <w:tc>
          <w:tcPr>
            <w:tcW w:w="3600" w:type="dxa"/>
          </w:tcPr>
          <w:p w14:paraId="7A2B38F0" w14:textId="2E3AAB21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3FBB025E" w14:textId="77777777">
        <w:tc>
          <w:tcPr>
            <w:tcW w:w="3060" w:type="dxa"/>
          </w:tcPr>
          <w:p w14:paraId="5D9CD813" w14:textId="5F8BF39C" w:rsidR="005157F4" w:rsidRDefault="009F32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Relations Person (website)</w:t>
            </w:r>
          </w:p>
        </w:tc>
        <w:tc>
          <w:tcPr>
            <w:tcW w:w="4860" w:type="dxa"/>
          </w:tcPr>
          <w:p w14:paraId="3B36868B" w14:textId="32FD50E5" w:rsidR="00E134BB" w:rsidRPr="009F32DB" w:rsidRDefault="009F32DB" w:rsidP="001D770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9F32DB">
              <w:rPr>
                <w:rFonts w:ascii="Arial Narrow" w:hAnsi="Arial Narrow"/>
              </w:rPr>
              <w:t>Kellie O’Callaghan</w:t>
            </w:r>
            <w:r>
              <w:rPr>
                <w:rFonts w:ascii="Arial Narrow" w:hAnsi="Arial Narrow"/>
              </w:rPr>
              <w:t xml:space="preserve"> will update on Facebook</w:t>
            </w:r>
          </w:p>
          <w:p w14:paraId="35D467CD" w14:textId="77777777" w:rsidR="005157F4" w:rsidRDefault="005157F4" w:rsidP="00E134BB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309EED21" w14:textId="342EE952" w:rsidR="005157F4" w:rsidRDefault="009F32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will send out an email to parents</w:t>
            </w:r>
          </w:p>
          <w:p w14:paraId="5BFBD3AB" w14:textId="77777777" w:rsidR="005157F4" w:rsidRDefault="005157F4">
            <w:pPr>
              <w:rPr>
                <w:rFonts w:ascii="Arial Narrow" w:hAnsi="Arial Narrow"/>
              </w:rPr>
            </w:pPr>
          </w:p>
          <w:p w14:paraId="66F4284D" w14:textId="77777777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3F22FE0D" w14:textId="77777777">
        <w:tc>
          <w:tcPr>
            <w:tcW w:w="3060" w:type="dxa"/>
          </w:tcPr>
          <w:p w14:paraId="04569550" w14:textId="1D3CD707" w:rsidR="005157F4" w:rsidRDefault="009F32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 and Greet</w:t>
            </w:r>
          </w:p>
        </w:tc>
        <w:tc>
          <w:tcPr>
            <w:tcW w:w="4860" w:type="dxa"/>
          </w:tcPr>
          <w:p w14:paraId="08AAC448" w14:textId="77B9D5E3" w:rsidR="005157F4" w:rsidRDefault="009F32DB" w:rsidP="005157F4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Coach no issues.  Good interactions.  </w:t>
            </w:r>
          </w:p>
          <w:p w14:paraId="2F4F6F1C" w14:textId="33AEE627" w:rsidR="009F32DB" w:rsidRDefault="009F32DB" w:rsidP="005157F4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Date:  Maybe push it up a week earlier.  Maybe get the meet and greet to the possible travel players before their tryouts</w:t>
            </w:r>
          </w:p>
          <w:p w14:paraId="7717BE74" w14:textId="77777777" w:rsidR="00E134BB" w:rsidRDefault="009F32DB" w:rsidP="005157F4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Trash bags for next year</w:t>
            </w:r>
            <w:r w:rsidR="00E134BB">
              <w:rPr>
                <w:rFonts w:ascii="Arial Narrow" w:hAnsi="Arial Narrow"/>
              </w:rPr>
              <w:t xml:space="preserve"> </w:t>
            </w:r>
          </w:p>
          <w:p w14:paraId="10838E12" w14:textId="01CC2477" w:rsidR="009F32DB" w:rsidRDefault="009F32DB" w:rsidP="005157F4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family wanted to know how we got their information</w:t>
            </w:r>
          </w:p>
          <w:p w14:paraId="0F9F8ABA" w14:textId="3FDA60AD" w:rsidR="008E799B" w:rsidRDefault="008E799B" w:rsidP="005157F4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members should have polo</w:t>
            </w:r>
            <w:r w:rsidR="001971FF">
              <w:rPr>
                <w:rFonts w:ascii="Arial Narrow" w:hAnsi="Arial Narrow"/>
              </w:rPr>
              <w:t xml:space="preserve"> shirt </w:t>
            </w:r>
            <w:r>
              <w:rPr>
                <w:rFonts w:ascii="Arial Narrow" w:hAnsi="Arial Narrow"/>
              </w:rPr>
              <w:t>with logo on</w:t>
            </w:r>
          </w:p>
          <w:p w14:paraId="09ECBD95" w14:textId="6165D593" w:rsidR="004F4874" w:rsidRDefault="004F4874" w:rsidP="005157F4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Bob wants a list of all players from Prowlers for this year for his text </w:t>
            </w:r>
            <w:proofErr w:type="gramStart"/>
            <w:r>
              <w:rPr>
                <w:rFonts w:ascii="Arial Narrow" w:hAnsi="Arial Narrow"/>
              </w:rPr>
              <w:t>list</w:t>
            </w:r>
            <w:proofErr w:type="gramEnd"/>
            <w:r>
              <w:rPr>
                <w:rFonts w:ascii="Arial Narrow" w:hAnsi="Arial Narrow"/>
              </w:rPr>
              <w:t>-Jen will send a list by end of the week</w:t>
            </w:r>
          </w:p>
        </w:tc>
        <w:tc>
          <w:tcPr>
            <w:tcW w:w="3600" w:type="dxa"/>
          </w:tcPr>
          <w:p w14:paraId="5A31AF68" w14:textId="77777777" w:rsidR="005157F4" w:rsidRDefault="00E134BB" w:rsidP="005157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Dan Rapp will send Jen all necessary info </w:t>
            </w:r>
            <w:r w:rsidR="005157F4">
              <w:rPr>
                <w:rFonts w:ascii="Arial Narrow" w:hAnsi="Arial Narrow"/>
              </w:rPr>
              <w:t xml:space="preserve"> </w:t>
            </w:r>
          </w:p>
        </w:tc>
      </w:tr>
      <w:tr w:rsidR="005157F4" w14:paraId="067F0C94" w14:textId="77777777">
        <w:trPr>
          <w:trHeight w:val="1295"/>
        </w:trPr>
        <w:tc>
          <w:tcPr>
            <w:tcW w:w="3060" w:type="dxa"/>
          </w:tcPr>
          <w:p w14:paraId="3C790753" w14:textId="3C6F82D8" w:rsidR="005157F4" w:rsidRDefault="009F32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Tournaments</w:t>
            </w:r>
          </w:p>
        </w:tc>
        <w:tc>
          <w:tcPr>
            <w:tcW w:w="4860" w:type="dxa"/>
          </w:tcPr>
          <w:p w14:paraId="6D6634E9" w14:textId="0F498CD2" w:rsidR="00E134BB" w:rsidRDefault="008E799B" w:rsidP="009F32DB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Coach likes Nashville</w:t>
            </w:r>
          </w:p>
          <w:p w14:paraId="13AC0C30" w14:textId="34C5A1CF" w:rsidR="008E799B" w:rsidRDefault="008E799B" w:rsidP="009F32DB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Maybe give parents a heads up that next year for a big trip so parents can plan</w:t>
            </w:r>
            <w:r w:rsidR="001971FF">
              <w:rPr>
                <w:rFonts w:ascii="Arial Narrow" w:hAnsi="Arial Narrow"/>
              </w:rPr>
              <w:t xml:space="preserve"> ahead.  Maybe every other year</w:t>
            </w:r>
          </w:p>
          <w:p w14:paraId="104D50B6" w14:textId="37C717F8" w:rsidR="008E799B" w:rsidRDefault="001971FF" w:rsidP="009F32DB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Picnic announce the plans, odd year big years and even years</w:t>
            </w:r>
          </w:p>
          <w:p w14:paraId="6BEF6586" w14:textId="15E9D64F" w:rsidR="001971FF" w:rsidRDefault="001971FF" w:rsidP="009F32DB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Pittsburgh for the October for the fall tournaments</w:t>
            </w:r>
          </w:p>
          <w:p w14:paraId="46CF5FDA" w14:textId="3AA1BEAB" w:rsidR="001971FF" w:rsidRPr="009F32DB" w:rsidRDefault="001971FF" w:rsidP="009F32DB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will vote on January tournament</w:t>
            </w:r>
          </w:p>
          <w:p w14:paraId="0508B05B" w14:textId="77777777" w:rsidR="00E134BB" w:rsidRDefault="00E134BB" w:rsidP="00E134BB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145470FB" w14:textId="35A855A1" w:rsidR="005157F4" w:rsidRDefault="001971FF" w:rsidP="00E134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and Dan will take care of the application</w:t>
            </w:r>
          </w:p>
        </w:tc>
      </w:tr>
      <w:tr w:rsidR="005157F4" w14:paraId="069037CF" w14:textId="77777777">
        <w:tc>
          <w:tcPr>
            <w:tcW w:w="3060" w:type="dxa"/>
          </w:tcPr>
          <w:p w14:paraId="53123081" w14:textId="24123459" w:rsidR="005157F4" w:rsidRDefault="001971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 Meade</w:t>
            </w:r>
          </w:p>
        </w:tc>
        <w:tc>
          <w:tcPr>
            <w:tcW w:w="4860" w:type="dxa"/>
          </w:tcPr>
          <w:p w14:paraId="0C15FAEE" w14:textId="415192C1" w:rsidR="005157F4" w:rsidRDefault="001971FF" w:rsidP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Head of recruiting </w:t>
            </w:r>
          </w:p>
          <w:p w14:paraId="7177C1B7" w14:textId="36ABB245" w:rsidR="001971FF" w:rsidRDefault="001971FF" w:rsidP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Engage the kids</w:t>
            </w:r>
          </w:p>
          <w:p w14:paraId="0BF7106F" w14:textId="77777777" w:rsidR="001971FF" w:rsidRDefault="001971FF" w:rsidP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 has volunteered</w:t>
            </w:r>
          </w:p>
          <w:p w14:paraId="62BA2B32" w14:textId="36CBBE55" w:rsidR="001971FF" w:rsidRPr="0083055E" w:rsidRDefault="001971FF" w:rsidP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 will come out and skate along with Kyle</w:t>
            </w:r>
          </w:p>
        </w:tc>
        <w:tc>
          <w:tcPr>
            <w:tcW w:w="3600" w:type="dxa"/>
          </w:tcPr>
          <w:p w14:paraId="1B181953" w14:textId="2D662867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36921015" w14:textId="77777777" w:rsidTr="007571D3">
        <w:trPr>
          <w:trHeight w:val="737"/>
        </w:trPr>
        <w:tc>
          <w:tcPr>
            <w:tcW w:w="3060" w:type="dxa"/>
          </w:tcPr>
          <w:p w14:paraId="65B9AB95" w14:textId="5BE18B01" w:rsidR="005157F4" w:rsidRDefault="001971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Future Meeting</w:t>
            </w:r>
          </w:p>
        </w:tc>
        <w:tc>
          <w:tcPr>
            <w:tcW w:w="4860" w:type="dxa"/>
          </w:tcPr>
          <w:p w14:paraId="097EC668" w14:textId="77777777" w:rsidR="005157F4" w:rsidRDefault="001971FF" w:rsidP="001971F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Recommend to sponsor Bantam single A-Junior Prowlers.</w:t>
            </w:r>
          </w:p>
          <w:p w14:paraId="1EF8537D" w14:textId="28135A5F" w:rsidR="001971FF" w:rsidRPr="001971FF" w:rsidRDefault="001971FF" w:rsidP="001971F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37A7AC84" w14:textId="77777777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53F41ADC" w14:textId="77777777">
        <w:tc>
          <w:tcPr>
            <w:tcW w:w="3060" w:type="dxa"/>
          </w:tcPr>
          <w:p w14:paraId="1C7FBE16" w14:textId="77777777" w:rsidR="005157F4" w:rsidRPr="007571D3" w:rsidRDefault="007571D3">
            <w:pPr>
              <w:pStyle w:val="Heading1"/>
              <w:rPr>
                <w:b w:val="0"/>
              </w:rPr>
            </w:pPr>
            <w:r w:rsidRPr="007571D3">
              <w:rPr>
                <w:b w:val="0"/>
              </w:rPr>
              <w:lastRenderedPageBreak/>
              <w:t>Budget</w:t>
            </w:r>
          </w:p>
        </w:tc>
        <w:tc>
          <w:tcPr>
            <w:tcW w:w="4860" w:type="dxa"/>
          </w:tcPr>
          <w:p w14:paraId="6BAC1E44" w14:textId="77777777" w:rsidR="005157F4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Surplus of $4000-$5000 which does include $1500 set asid</w:t>
            </w:r>
            <w:r w:rsidR="004E7093">
              <w:rPr>
                <w:rFonts w:ascii="Arial Narrow" w:hAnsi="Arial Narrow"/>
              </w:rPr>
              <w:t>e for multiple player scholarshi</w:t>
            </w:r>
            <w:r>
              <w:rPr>
                <w:rFonts w:ascii="Arial Narrow" w:hAnsi="Arial Narrow"/>
              </w:rPr>
              <w:t>p</w:t>
            </w:r>
          </w:p>
          <w:p w14:paraId="45121375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last year was $10000 deficit</w:t>
            </w:r>
          </w:p>
          <w:p w14:paraId="618159FA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not want or need a huge surplus</w:t>
            </w:r>
          </w:p>
          <w:p w14:paraId="3A65A9EE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voted to cut fees $1800 this year $300 a month</w:t>
            </w:r>
          </w:p>
          <w:p w14:paraId="6934EEB1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50/50 needs to stay on a Saturday for this season.  We did well last year on Saturday</w:t>
            </w:r>
          </w:p>
          <w:p w14:paraId="2EB5F756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Raised $650 in Rooster Cards</w:t>
            </w:r>
          </w:p>
          <w:p w14:paraId="15DE5B76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</w:t>
            </w:r>
            <w:r w:rsidR="004E7093">
              <w:rPr>
                <w:rFonts w:ascii="Arial Narrow" w:hAnsi="Arial Narrow"/>
              </w:rPr>
              <w:t xml:space="preserve">rit wear budget $2000 net need </w:t>
            </w:r>
            <w:r>
              <w:rPr>
                <w:rFonts w:ascii="Arial Narrow" w:hAnsi="Arial Narrow"/>
              </w:rPr>
              <w:t>about $6000 in sales</w:t>
            </w:r>
          </w:p>
          <w:p w14:paraId="0E6780B5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 to have a contract ready for coaches</w:t>
            </w:r>
          </w:p>
          <w:p w14:paraId="33C15421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vote to increase coaches pay by 10%</w:t>
            </w:r>
          </w:p>
          <w:p w14:paraId="1AC54E8E" w14:textId="77777777" w:rsidR="007571D3" w:rsidRDefault="007571D3" w:rsidP="007571D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has been approved</w:t>
            </w:r>
          </w:p>
          <w:p w14:paraId="1E636BE3" w14:textId="77777777" w:rsidR="007571D3" w:rsidRDefault="007571D3" w:rsidP="007571D3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672EB62F" w14:textId="77777777" w:rsidR="005157F4" w:rsidRDefault="00757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 Rapp will send Ken old contracts</w:t>
            </w:r>
          </w:p>
          <w:p w14:paraId="0610174C" w14:textId="77777777" w:rsidR="007571D3" w:rsidRDefault="007571D3">
            <w:pPr>
              <w:rPr>
                <w:rFonts w:ascii="Arial Narrow" w:hAnsi="Arial Narrow"/>
              </w:rPr>
            </w:pPr>
          </w:p>
          <w:p w14:paraId="325A7981" w14:textId="77777777" w:rsidR="007571D3" w:rsidRDefault="00757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will meet with coaches about contracts</w:t>
            </w:r>
          </w:p>
        </w:tc>
      </w:tr>
      <w:tr w:rsidR="005157F4" w14:paraId="79CE5BAF" w14:textId="77777777" w:rsidTr="007571D3">
        <w:trPr>
          <w:trHeight w:val="908"/>
        </w:trPr>
        <w:tc>
          <w:tcPr>
            <w:tcW w:w="3060" w:type="dxa"/>
          </w:tcPr>
          <w:p w14:paraId="56B75152" w14:textId="77777777" w:rsidR="005157F4" w:rsidRDefault="007571D3" w:rsidP="005157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Thanksgiving Tournament</w:t>
            </w:r>
          </w:p>
        </w:tc>
        <w:tc>
          <w:tcPr>
            <w:tcW w:w="4860" w:type="dxa"/>
          </w:tcPr>
          <w:p w14:paraId="51B7AA1A" w14:textId="77777777" w:rsidR="005157F4" w:rsidRDefault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Jeremy sent out email to see who was interested in doing it again this year</w:t>
            </w:r>
          </w:p>
          <w:p w14:paraId="0E059631" w14:textId="77777777" w:rsidR="005157F4" w:rsidRDefault="005157F4" w:rsidP="007571D3">
            <w:pPr>
              <w:ind w:left="144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075F9B1D" w14:textId="77777777" w:rsidR="005157F4" w:rsidRDefault="00757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will email Jeremy</w:t>
            </w:r>
          </w:p>
        </w:tc>
      </w:tr>
      <w:tr w:rsidR="005157F4" w14:paraId="48717F08" w14:textId="77777777">
        <w:tc>
          <w:tcPr>
            <w:tcW w:w="3060" w:type="dxa"/>
          </w:tcPr>
          <w:p w14:paraId="7CA03298" w14:textId="77777777" w:rsidR="005157F4" w:rsidRDefault="00CC54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Meetings</w:t>
            </w:r>
          </w:p>
        </w:tc>
        <w:tc>
          <w:tcPr>
            <w:tcW w:w="4860" w:type="dxa"/>
          </w:tcPr>
          <w:p w14:paraId="28C1F252" w14:textId="77777777" w:rsidR="005157F4" w:rsidRDefault="007571D3" w:rsidP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schedule for the Sunday after the GCHSCHL meeting</w:t>
            </w:r>
          </w:p>
          <w:p w14:paraId="337A0C6E" w14:textId="77777777" w:rsidR="00CC5491" w:rsidRPr="007309B4" w:rsidRDefault="00CC5491" w:rsidP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hour is open to all</w:t>
            </w:r>
          </w:p>
        </w:tc>
        <w:tc>
          <w:tcPr>
            <w:tcW w:w="3600" w:type="dxa"/>
          </w:tcPr>
          <w:p w14:paraId="6C3BAD3A" w14:textId="77777777" w:rsidR="005157F4" w:rsidRDefault="00757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will update website</w:t>
            </w:r>
          </w:p>
        </w:tc>
      </w:tr>
      <w:tr w:rsidR="005157F4" w14:paraId="10767AC7" w14:textId="77777777">
        <w:tc>
          <w:tcPr>
            <w:tcW w:w="3060" w:type="dxa"/>
          </w:tcPr>
          <w:p w14:paraId="45234493" w14:textId="77777777" w:rsidR="005157F4" w:rsidRDefault="005157F4">
            <w:pPr>
              <w:pStyle w:val="Heading1"/>
            </w:pPr>
          </w:p>
        </w:tc>
        <w:tc>
          <w:tcPr>
            <w:tcW w:w="4860" w:type="dxa"/>
          </w:tcPr>
          <w:p w14:paraId="750AA01A" w14:textId="77777777" w:rsidR="005157F4" w:rsidRPr="007309B4" w:rsidRDefault="005157F4">
            <w:pPr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3600" w:type="dxa"/>
          </w:tcPr>
          <w:p w14:paraId="33AD0A72" w14:textId="77777777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61B5A910" w14:textId="77777777">
        <w:tc>
          <w:tcPr>
            <w:tcW w:w="3060" w:type="dxa"/>
          </w:tcPr>
          <w:p w14:paraId="2C50E316" w14:textId="77777777" w:rsidR="005157F4" w:rsidRDefault="005157F4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860" w:type="dxa"/>
          </w:tcPr>
          <w:p w14:paraId="36247EB6" w14:textId="77777777" w:rsidR="005157F4" w:rsidRDefault="005157F4" w:rsidP="007571D3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311DDD0A" w14:textId="77777777" w:rsidR="005157F4" w:rsidRDefault="005157F4">
            <w:pPr>
              <w:rPr>
                <w:rFonts w:ascii="Arial Narrow" w:hAnsi="Arial Narrow"/>
              </w:rPr>
            </w:pPr>
          </w:p>
        </w:tc>
      </w:tr>
    </w:tbl>
    <w:p w14:paraId="1123C240" w14:textId="77777777" w:rsidR="005157F4" w:rsidRDefault="005157F4">
      <w:pPr>
        <w:rPr>
          <w:rFonts w:ascii="Arial Narrow" w:hAnsi="Arial Narrow"/>
        </w:rPr>
      </w:pPr>
    </w:p>
    <w:sectPr w:rsidR="00515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358"/>
    <w:multiLevelType w:val="hybridMultilevel"/>
    <w:tmpl w:val="C840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8A8"/>
    <w:multiLevelType w:val="hybridMultilevel"/>
    <w:tmpl w:val="84784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037"/>
    <w:multiLevelType w:val="hybridMultilevel"/>
    <w:tmpl w:val="C046E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CFC"/>
    <w:multiLevelType w:val="hybridMultilevel"/>
    <w:tmpl w:val="F5E04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69E"/>
    <w:multiLevelType w:val="hybridMultilevel"/>
    <w:tmpl w:val="DC3A3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2E65"/>
    <w:multiLevelType w:val="hybridMultilevel"/>
    <w:tmpl w:val="1A92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7823"/>
    <w:multiLevelType w:val="hybridMultilevel"/>
    <w:tmpl w:val="58C87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012C0"/>
    <w:multiLevelType w:val="hybridMultilevel"/>
    <w:tmpl w:val="28F4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479E"/>
    <w:multiLevelType w:val="hybridMultilevel"/>
    <w:tmpl w:val="11E6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7597"/>
    <w:multiLevelType w:val="hybridMultilevel"/>
    <w:tmpl w:val="D18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86A"/>
    <w:multiLevelType w:val="hybridMultilevel"/>
    <w:tmpl w:val="E7A8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21B1E"/>
    <w:multiLevelType w:val="hybridMultilevel"/>
    <w:tmpl w:val="09204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C564C"/>
    <w:multiLevelType w:val="hybridMultilevel"/>
    <w:tmpl w:val="34249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42D8"/>
    <w:multiLevelType w:val="hybridMultilevel"/>
    <w:tmpl w:val="30EA0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EBE"/>
    <w:multiLevelType w:val="hybridMultilevel"/>
    <w:tmpl w:val="8E026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0"/>
    <w:rsid w:val="001971FF"/>
    <w:rsid w:val="00242285"/>
    <w:rsid w:val="0036670B"/>
    <w:rsid w:val="004C7A4C"/>
    <w:rsid w:val="004E7093"/>
    <w:rsid w:val="004F4874"/>
    <w:rsid w:val="005157F4"/>
    <w:rsid w:val="00636F63"/>
    <w:rsid w:val="007571D3"/>
    <w:rsid w:val="00783821"/>
    <w:rsid w:val="008E799B"/>
    <w:rsid w:val="009B5F5B"/>
    <w:rsid w:val="009F32DB"/>
    <w:rsid w:val="00AD024F"/>
    <w:rsid w:val="00C35724"/>
    <w:rsid w:val="00CC5491"/>
    <w:rsid w:val="00DD7EA9"/>
    <w:rsid w:val="00E007D0"/>
    <w:rsid w:val="00E134BB"/>
    <w:rsid w:val="00E86F45"/>
    <w:rsid w:val="00F53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6AAF5"/>
  <w15:chartTrackingRefBased/>
  <w15:docId w15:val="{43CA9F82-3B85-4A17-A929-CD5755BB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19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EYHA April Meeting Minutes</vt:lpstr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EYHA April Meeting Minutes</dc:title>
  <dc:subject/>
  <dc:creator>Joedon</dc:creator>
  <cp:keywords/>
  <cp:lastModifiedBy>joedon beckwith</cp:lastModifiedBy>
  <cp:revision>4</cp:revision>
  <cp:lastPrinted>2016-06-12T14:50:00Z</cp:lastPrinted>
  <dcterms:created xsi:type="dcterms:W3CDTF">2016-06-12T22:13:00Z</dcterms:created>
  <dcterms:modified xsi:type="dcterms:W3CDTF">2016-06-12T23:49:00Z</dcterms:modified>
</cp:coreProperties>
</file>