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3E" w:rsidRDefault="00D23379">
      <w:r>
        <w:rPr>
          <w:rFonts w:eastAsia="Times New Roman"/>
        </w:rPr>
        <w:t>It is pretty simple, however the power point presentation is a bit out of order (slide 5 should be after slide 9)</w:t>
      </w:r>
      <w:r>
        <w:rPr>
          <w:rFonts w:eastAsia="Times New Roman"/>
        </w:rPr>
        <w:br/>
      </w:r>
      <w:r>
        <w:rPr>
          <w:rFonts w:eastAsia="Times New Roman"/>
        </w:rPr>
        <w:br/>
        <w:t>1.  Go to the following website</w:t>
      </w:r>
      <w:proofErr w:type="gramStart"/>
      <w:r>
        <w:rPr>
          <w:rFonts w:eastAsia="Times New Roman"/>
        </w:rPr>
        <w:t>:</w:t>
      </w:r>
      <w:proofErr w:type="gramEnd"/>
      <w:r>
        <w:rPr>
          <w:rFonts w:eastAsia="Times New Roman"/>
        </w:rPr>
        <w:br/>
      </w:r>
      <w:hyperlink r:id="rId4" w:history="1">
        <w:r>
          <w:rPr>
            <w:rStyle w:val="Hyperlink"/>
            <w:rFonts w:eastAsia="Times New Roman"/>
          </w:rPr>
          <w:t>https://aissreports.acxiom.com/consumer/contractor.asp</w:t>
        </w:r>
      </w:hyperlink>
      <w:r>
        <w:rPr>
          <w:rFonts w:eastAsia="Times New Roman"/>
        </w:rPr>
        <w:br/>
        <w:t xml:space="preserve">    a.  </w:t>
      </w:r>
      <w:proofErr w:type="gramStart"/>
      <w:r>
        <w:rPr>
          <w:rFonts w:eastAsia="Times New Roman"/>
        </w:rPr>
        <w:t>at</w:t>
      </w:r>
      <w:proofErr w:type="gramEnd"/>
      <w:r>
        <w:rPr>
          <w:rFonts w:eastAsia="Times New Roman"/>
        </w:rPr>
        <w:t xml:space="preserve"> the top you will see and entry for 'Partner Code*:'  In this field enter: POTO6845</w:t>
      </w:r>
      <w:r>
        <w:rPr>
          <w:rFonts w:eastAsia="Times New Roman"/>
        </w:rPr>
        <w:br/>
        <w:t xml:space="preserve">    b. </w:t>
      </w:r>
      <w:proofErr w:type="gramStart"/>
      <w:r>
        <w:rPr>
          <w:rFonts w:eastAsia="Times New Roman"/>
        </w:rPr>
        <w:t>After you have entered the Partner Code, then if you are a new user click 'enter' button after where it says 'I am a New User'</w:t>
      </w:r>
      <w:r>
        <w:rPr>
          <w:rFonts w:eastAsia="Times New Roman"/>
        </w:rPr>
        <w:br/>
        <w:t>2.</w:t>
      </w:r>
      <w:proofErr w:type="gramEnd"/>
      <w:r>
        <w:rPr>
          <w:rFonts w:eastAsia="Times New Roman"/>
        </w:rPr>
        <w:t xml:space="preserve"> On the account creation page:  </w:t>
      </w:r>
      <w:r>
        <w:rPr>
          <w:rFonts w:eastAsia="Times New Roman"/>
        </w:rPr>
        <w:br/>
        <w:t>    a. For 'Business Name' type: VAH0005</w:t>
      </w:r>
      <w:r>
        <w:rPr>
          <w:rFonts w:eastAsia="Times New Roman"/>
        </w:rPr>
        <w:br/>
        <w:t>    b. For 'Company ID</w:t>
      </w:r>
      <w:r>
        <w:rPr>
          <w:rStyle w:val="ast"/>
          <w:rFonts w:eastAsia="Times New Roman"/>
        </w:rPr>
        <w:t xml:space="preserve">' either </w:t>
      </w:r>
      <w:proofErr w:type="gramStart"/>
      <w:r>
        <w:rPr>
          <w:rStyle w:val="ast"/>
          <w:rFonts w:eastAsia="Times New Roman"/>
        </w:rPr>
        <w:t>type :</w:t>
      </w:r>
      <w:proofErr w:type="gramEnd"/>
      <w:r>
        <w:rPr>
          <w:rStyle w:val="ast"/>
          <w:rFonts w:eastAsia="Times New Roman"/>
        </w:rPr>
        <w:t xml:space="preserve"> 999 if you are a volunteer or your CEP# if you have one</w:t>
      </w:r>
      <w:r>
        <w:rPr>
          <w:rFonts w:eastAsia="Times New Roman"/>
        </w:rPr>
        <w:br/>
      </w:r>
      <w:r>
        <w:rPr>
          <w:rStyle w:val="ast"/>
          <w:rFonts w:eastAsia="Times New Roman"/>
        </w:rPr>
        <w:t>    c. The rest is pretty straight forward on this page.  I recommend select the 'email' radio button after where it says '</w:t>
      </w:r>
      <w:r>
        <w:rPr>
          <w:rFonts w:eastAsia="Times New Roman"/>
        </w:rPr>
        <w:t>How would you like to receive your final reports?'  Also, I did not put anything for the fax number as I wanted to make sure I got everything via email.</w:t>
      </w:r>
      <w:r>
        <w:rPr>
          <w:rFonts w:eastAsia="Times New Roman"/>
        </w:rPr>
        <w:br/>
        <w:t>    d. After you have done that, you will then create a username/password:  Pay attention to the password requirements, they are pretty strict.  The same character cannot be repeated in the password.</w:t>
      </w:r>
      <w:r>
        <w:rPr>
          <w:rFonts w:eastAsia="Times New Roman"/>
        </w:rPr>
        <w:br/>
        <w:t>    e. At this point, it then sent me through a series of agreements (Liability Agreement and the Adverse Action Agreement</w:t>
      </w:r>
      <w:proofErr w:type="gramStart"/>
      <w:r>
        <w:rPr>
          <w:rFonts w:eastAsia="Times New Roman"/>
        </w:rPr>
        <w:t>)</w:t>
      </w:r>
      <w:proofErr w:type="gramEnd"/>
      <w:r>
        <w:rPr>
          <w:rFonts w:eastAsia="Times New Roman"/>
        </w:rPr>
        <w:br/>
        <w:t>3. Employee/sub-contractor:</w:t>
      </w:r>
      <w:r>
        <w:rPr>
          <w:rFonts w:eastAsia="Times New Roman"/>
        </w:rPr>
        <w:br/>
        <w:t>    a.</w:t>
      </w:r>
      <w:proofErr w:type="gramStart"/>
      <w:r>
        <w:rPr>
          <w:rFonts w:eastAsia="Times New Roman"/>
        </w:rPr>
        <w:t>  This</w:t>
      </w:r>
      <w:proofErr w:type="gramEnd"/>
      <w:r>
        <w:rPr>
          <w:rFonts w:eastAsia="Times New Roman"/>
        </w:rPr>
        <w:t xml:space="preserve"> where the power point slides are confusing as it tells us to now wait for a confirmation email.  Don't, you </w:t>
      </w:r>
      <w:proofErr w:type="spellStart"/>
      <w:proofErr w:type="gramStart"/>
      <w:r>
        <w:rPr>
          <w:rFonts w:eastAsia="Times New Roman"/>
        </w:rPr>
        <w:t>wont</w:t>
      </w:r>
      <w:proofErr w:type="spellEnd"/>
      <w:proofErr w:type="gramEnd"/>
      <w:r>
        <w:rPr>
          <w:rFonts w:eastAsia="Times New Roman"/>
        </w:rPr>
        <w:t xml:space="preserve"> get it yet.  Slide 5 in the Power point should be after slide 9</w:t>
      </w:r>
      <w:r>
        <w:rPr>
          <w:rFonts w:eastAsia="Times New Roman"/>
        </w:rPr>
        <w:br/>
        <w:t>    b.  Select add and employee/sub-contractor and enter the information as requested.</w:t>
      </w:r>
      <w:r>
        <w:rPr>
          <w:rFonts w:eastAsia="Times New Roman"/>
        </w:rPr>
        <w:br/>
        <w:t>    c.</w:t>
      </w:r>
      <w:proofErr w:type="gramStart"/>
      <w:r>
        <w:rPr>
          <w:rFonts w:eastAsia="Times New Roman"/>
        </w:rPr>
        <w:t>  You</w:t>
      </w:r>
      <w:proofErr w:type="gramEnd"/>
      <w:r>
        <w:rPr>
          <w:rFonts w:eastAsia="Times New Roman"/>
        </w:rPr>
        <w:t xml:space="preserve"> will now get the confirmation email and it will walk you through the payment process, etc..</w:t>
      </w:r>
      <w:r>
        <w:rPr>
          <w:rFonts w:eastAsia="Times New Roman"/>
        </w:rPr>
        <w:br/>
        <w:t xml:space="preserve">   </w:t>
      </w:r>
      <w:r>
        <w:rPr>
          <w:rFonts w:eastAsia="Times New Roman"/>
        </w:rPr>
        <w:br/>
        <w:t xml:space="preserve">It only took me a couple of days to get my status back.  I submitted it on Saturday and got my results today.  </w:t>
      </w:r>
      <w:r>
        <w:rPr>
          <w:rFonts w:eastAsia="Times New Roman"/>
        </w:rPr>
        <w:br/>
        <w:t>If you have any questions, I can try to help you out</w:t>
      </w:r>
      <w:proofErr w:type="gramStart"/>
      <w:r>
        <w:rPr>
          <w:rFonts w:eastAsia="Times New Roman"/>
        </w:rPr>
        <w:t>..but</w:t>
      </w:r>
      <w:proofErr w:type="gramEnd"/>
      <w:r>
        <w:rPr>
          <w:rFonts w:eastAsia="Times New Roman"/>
        </w:rPr>
        <w:t xml:space="preserve"> it should not be very difficult.</w:t>
      </w:r>
      <w:r>
        <w:rPr>
          <w:rFonts w:eastAsia="Times New Roman"/>
        </w:rPr>
        <w:br/>
      </w:r>
      <w:r>
        <w:rPr>
          <w:rFonts w:eastAsia="Times New Roman"/>
        </w:rPr>
        <w:br/>
        <w:t>The power point presentation for those wondering is located here</w:t>
      </w:r>
      <w:proofErr w:type="gramStart"/>
      <w:r>
        <w:rPr>
          <w:rFonts w:eastAsia="Times New Roman"/>
        </w:rPr>
        <w:t>:</w:t>
      </w:r>
      <w:proofErr w:type="gramEnd"/>
      <w:r>
        <w:rPr>
          <w:rFonts w:eastAsia="Times New Roman"/>
        </w:rPr>
        <w:br/>
      </w:r>
      <w:hyperlink r:id="rId5" w:history="1">
        <w:r>
          <w:rPr>
            <w:rStyle w:val="Hyperlink"/>
            <w:rFonts w:eastAsia="Times New Roman"/>
          </w:rPr>
          <w:t>http://www.usahockey.com/potomac_valley_amate/default.aspx?NAV=AF_19_03&amp;ID=291372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 xml:space="preserve">Also, If you have not done so already you may want to create and account on the USA hockey web site and also register with USA hockey.  I know Larry has mentioned getting coaches and </w:t>
      </w:r>
      <w:proofErr w:type="gramStart"/>
      <w:r>
        <w:rPr>
          <w:rFonts w:eastAsia="Times New Roman"/>
        </w:rPr>
        <w:t>volunteers(</w:t>
      </w:r>
      <w:proofErr w:type="gramEnd"/>
      <w:r>
        <w:rPr>
          <w:rFonts w:eastAsia="Times New Roman"/>
        </w:rPr>
        <w:t>?) certifications, you will need to have both to do that.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33033E" w:rsidSect="00330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23379"/>
    <w:rsid w:val="00000FD6"/>
    <w:rsid w:val="00016E2F"/>
    <w:rsid w:val="00040FF6"/>
    <w:rsid w:val="000455BE"/>
    <w:rsid w:val="000604C6"/>
    <w:rsid w:val="0008468B"/>
    <w:rsid w:val="00096BE7"/>
    <w:rsid w:val="000A34F5"/>
    <w:rsid w:val="000A4AC2"/>
    <w:rsid w:val="000B0662"/>
    <w:rsid w:val="000C0CE2"/>
    <w:rsid w:val="000D12C2"/>
    <w:rsid w:val="000D4279"/>
    <w:rsid w:val="000F3542"/>
    <w:rsid w:val="0010329B"/>
    <w:rsid w:val="00105E5C"/>
    <w:rsid w:val="0012099C"/>
    <w:rsid w:val="00156CEC"/>
    <w:rsid w:val="0015733B"/>
    <w:rsid w:val="0016114B"/>
    <w:rsid w:val="00162CC7"/>
    <w:rsid w:val="00192D0D"/>
    <w:rsid w:val="001A5796"/>
    <w:rsid w:val="001A6DD5"/>
    <w:rsid w:val="001B5775"/>
    <w:rsid w:val="001B5ABE"/>
    <w:rsid w:val="001D70CE"/>
    <w:rsid w:val="001E3182"/>
    <w:rsid w:val="001F114C"/>
    <w:rsid w:val="001F40AA"/>
    <w:rsid w:val="00201966"/>
    <w:rsid w:val="0021367D"/>
    <w:rsid w:val="00251D5B"/>
    <w:rsid w:val="00252951"/>
    <w:rsid w:val="002573D0"/>
    <w:rsid w:val="002663C7"/>
    <w:rsid w:val="0027755F"/>
    <w:rsid w:val="00283363"/>
    <w:rsid w:val="002845AD"/>
    <w:rsid w:val="00285443"/>
    <w:rsid w:val="00295BF1"/>
    <w:rsid w:val="002B6B18"/>
    <w:rsid w:val="002D0B0B"/>
    <w:rsid w:val="002F3621"/>
    <w:rsid w:val="00302870"/>
    <w:rsid w:val="00310E2E"/>
    <w:rsid w:val="00312D6F"/>
    <w:rsid w:val="00327D53"/>
    <w:rsid w:val="0033033E"/>
    <w:rsid w:val="00336F28"/>
    <w:rsid w:val="003731DF"/>
    <w:rsid w:val="003834E3"/>
    <w:rsid w:val="003A2EE7"/>
    <w:rsid w:val="003A7EDE"/>
    <w:rsid w:val="003B15C6"/>
    <w:rsid w:val="003C0F23"/>
    <w:rsid w:val="003C1D99"/>
    <w:rsid w:val="003D237C"/>
    <w:rsid w:val="003D4D6A"/>
    <w:rsid w:val="003E3DAA"/>
    <w:rsid w:val="003F7B3F"/>
    <w:rsid w:val="004063A3"/>
    <w:rsid w:val="004153B0"/>
    <w:rsid w:val="0043063D"/>
    <w:rsid w:val="00442905"/>
    <w:rsid w:val="00444A65"/>
    <w:rsid w:val="004471B2"/>
    <w:rsid w:val="004541A8"/>
    <w:rsid w:val="00465CEF"/>
    <w:rsid w:val="00470C67"/>
    <w:rsid w:val="0049482D"/>
    <w:rsid w:val="00494A8B"/>
    <w:rsid w:val="004C23FD"/>
    <w:rsid w:val="004D43EB"/>
    <w:rsid w:val="00511EA8"/>
    <w:rsid w:val="00512D7D"/>
    <w:rsid w:val="00513CA0"/>
    <w:rsid w:val="00517610"/>
    <w:rsid w:val="005212FF"/>
    <w:rsid w:val="00523EBD"/>
    <w:rsid w:val="00524895"/>
    <w:rsid w:val="00534FA5"/>
    <w:rsid w:val="005376FC"/>
    <w:rsid w:val="00537788"/>
    <w:rsid w:val="00540119"/>
    <w:rsid w:val="00540C34"/>
    <w:rsid w:val="00541930"/>
    <w:rsid w:val="005613E9"/>
    <w:rsid w:val="005676B1"/>
    <w:rsid w:val="00567FCA"/>
    <w:rsid w:val="00574339"/>
    <w:rsid w:val="00580866"/>
    <w:rsid w:val="005832F4"/>
    <w:rsid w:val="00586494"/>
    <w:rsid w:val="00593124"/>
    <w:rsid w:val="005952D0"/>
    <w:rsid w:val="005A70C5"/>
    <w:rsid w:val="005A773A"/>
    <w:rsid w:val="005D4CAF"/>
    <w:rsid w:val="005F7B01"/>
    <w:rsid w:val="00603298"/>
    <w:rsid w:val="0063078C"/>
    <w:rsid w:val="006317E6"/>
    <w:rsid w:val="0065408E"/>
    <w:rsid w:val="00664A14"/>
    <w:rsid w:val="00671991"/>
    <w:rsid w:val="00674136"/>
    <w:rsid w:val="00677C7F"/>
    <w:rsid w:val="006870F0"/>
    <w:rsid w:val="006876A0"/>
    <w:rsid w:val="0069409B"/>
    <w:rsid w:val="006A19B6"/>
    <w:rsid w:val="006B4552"/>
    <w:rsid w:val="006B4CED"/>
    <w:rsid w:val="006B61F3"/>
    <w:rsid w:val="006B7894"/>
    <w:rsid w:val="006F0468"/>
    <w:rsid w:val="006F1150"/>
    <w:rsid w:val="00701FDC"/>
    <w:rsid w:val="0070577D"/>
    <w:rsid w:val="00705A16"/>
    <w:rsid w:val="00706FF2"/>
    <w:rsid w:val="00716F74"/>
    <w:rsid w:val="00717756"/>
    <w:rsid w:val="00725A43"/>
    <w:rsid w:val="0074546E"/>
    <w:rsid w:val="007469E0"/>
    <w:rsid w:val="00757C87"/>
    <w:rsid w:val="00772769"/>
    <w:rsid w:val="0078784B"/>
    <w:rsid w:val="007C61E9"/>
    <w:rsid w:val="007E29D4"/>
    <w:rsid w:val="007E31A3"/>
    <w:rsid w:val="00806E1B"/>
    <w:rsid w:val="008073C2"/>
    <w:rsid w:val="00813162"/>
    <w:rsid w:val="008313B0"/>
    <w:rsid w:val="008367BF"/>
    <w:rsid w:val="008379E4"/>
    <w:rsid w:val="008408AF"/>
    <w:rsid w:val="00846942"/>
    <w:rsid w:val="00853647"/>
    <w:rsid w:val="0085438C"/>
    <w:rsid w:val="008753F7"/>
    <w:rsid w:val="00877607"/>
    <w:rsid w:val="008840EE"/>
    <w:rsid w:val="00886643"/>
    <w:rsid w:val="0089042D"/>
    <w:rsid w:val="00893E87"/>
    <w:rsid w:val="008A4CFC"/>
    <w:rsid w:val="008A56D4"/>
    <w:rsid w:val="008B7A33"/>
    <w:rsid w:val="008C18B1"/>
    <w:rsid w:val="008D0336"/>
    <w:rsid w:val="008E770F"/>
    <w:rsid w:val="00917179"/>
    <w:rsid w:val="00931084"/>
    <w:rsid w:val="00942AA9"/>
    <w:rsid w:val="00945C97"/>
    <w:rsid w:val="0094714A"/>
    <w:rsid w:val="009517A7"/>
    <w:rsid w:val="00955A47"/>
    <w:rsid w:val="00960EF0"/>
    <w:rsid w:val="00991EEC"/>
    <w:rsid w:val="009A2F21"/>
    <w:rsid w:val="009A6CBC"/>
    <w:rsid w:val="009B68AB"/>
    <w:rsid w:val="009C697B"/>
    <w:rsid w:val="009C7CDE"/>
    <w:rsid w:val="009F2219"/>
    <w:rsid w:val="00A216DC"/>
    <w:rsid w:val="00A21FCB"/>
    <w:rsid w:val="00A26449"/>
    <w:rsid w:val="00A30883"/>
    <w:rsid w:val="00A32874"/>
    <w:rsid w:val="00A5651B"/>
    <w:rsid w:val="00A56FC0"/>
    <w:rsid w:val="00A63D37"/>
    <w:rsid w:val="00A750CB"/>
    <w:rsid w:val="00A84D08"/>
    <w:rsid w:val="00A86F02"/>
    <w:rsid w:val="00A90503"/>
    <w:rsid w:val="00AD1F01"/>
    <w:rsid w:val="00B05FEE"/>
    <w:rsid w:val="00B23685"/>
    <w:rsid w:val="00B319C2"/>
    <w:rsid w:val="00B322F5"/>
    <w:rsid w:val="00B64DB9"/>
    <w:rsid w:val="00B70696"/>
    <w:rsid w:val="00B80F65"/>
    <w:rsid w:val="00B84AD3"/>
    <w:rsid w:val="00B948E5"/>
    <w:rsid w:val="00B9638E"/>
    <w:rsid w:val="00BA6587"/>
    <w:rsid w:val="00BB779F"/>
    <w:rsid w:val="00BE0181"/>
    <w:rsid w:val="00BE2A2D"/>
    <w:rsid w:val="00BF3C7C"/>
    <w:rsid w:val="00BF7505"/>
    <w:rsid w:val="00C01405"/>
    <w:rsid w:val="00C04D86"/>
    <w:rsid w:val="00C12AEF"/>
    <w:rsid w:val="00C154A9"/>
    <w:rsid w:val="00C211F3"/>
    <w:rsid w:val="00C42A1E"/>
    <w:rsid w:val="00C6503D"/>
    <w:rsid w:val="00C67847"/>
    <w:rsid w:val="00C96C69"/>
    <w:rsid w:val="00C97925"/>
    <w:rsid w:val="00CE0BC5"/>
    <w:rsid w:val="00CE23E8"/>
    <w:rsid w:val="00CF6BA8"/>
    <w:rsid w:val="00D23379"/>
    <w:rsid w:val="00D313A6"/>
    <w:rsid w:val="00D377C6"/>
    <w:rsid w:val="00D519DA"/>
    <w:rsid w:val="00D60D6F"/>
    <w:rsid w:val="00D76795"/>
    <w:rsid w:val="00D9782B"/>
    <w:rsid w:val="00DB4CB1"/>
    <w:rsid w:val="00DB5C31"/>
    <w:rsid w:val="00DD35FD"/>
    <w:rsid w:val="00DD581F"/>
    <w:rsid w:val="00DE47EF"/>
    <w:rsid w:val="00E005BC"/>
    <w:rsid w:val="00E14C76"/>
    <w:rsid w:val="00E14CEF"/>
    <w:rsid w:val="00E175FF"/>
    <w:rsid w:val="00E42938"/>
    <w:rsid w:val="00E527F4"/>
    <w:rsid w:val="00E566FA"/>
    <w:rsid w:val="00E65E30"/>
    <w:rsid w:val="00E87436"/>
    <w:rsid w:val="00EA2220"/>
    <w:rsid w:val="00ED7812"/>
    <w:rsid w:val="00EF6281"/>
    <w:rsid w:val="00EF66B2"/>
    <w:rsid w:val="00F03961"/>
    <w:rsid w:val="00F06075"/>
    <w:rsid w:val="00F301ED"/>
    <w:rsid w:val="00F406D1"/>
    <w:rsid w:val="00F47D1B"/>
    <w:rsid w:val="00F51A4E"/>
    <w:rsid w:val="00F5547A"/>
    <w:rsid w:val="00F636DC"/>
    <w:rsid w:val="00F64F37"/>
    <w:rsid w:val="00F6675B"/>
    <w:rsid w:val="00F7197D"/>
    <w:rsid w:val="00F81D59"/>
    <w:rsid w:val="00F82BFA"/>
    <w:rsid w:val="00F8484D"/>
    <w:rsid w:val="00F90192"/>
    <w:rsid w:val="00F901DB"/>
    <w:rsid w:val="00F96ADF"/>
    <w:rsid w:val="00FA0AE9"/>
    <w:rsid w:val="00FA38D4"/>
    <w:rsid w:val="00FB46AE"/>
    <w:rsid w:val="00FB612E"/>
    <w:rsid w:val="00FC08CF"/>
    <w:rsid w:val="00FC5799"/>
    <w:rsid w:val="00FD3737"/>
    <w:rsid w:val="00FD4A9A"/>
    <w:rsid w:val="00FD7001"/>
    <w:rsid w:val="00FE0452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3379"/>
    <w:rPr>
      <w:color w:val="0000FF"/>
      <w:u w:val="single"/>
    </w:rPr>
  </w:style>
  <w:style w:type="character" w:customStyle="1" w:styleId="ast">
    <w:name w:val="ast"/>
    <w:basedOn w:val="DefaultParagraphFont"/>
    <w:rsid w:val="00D23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ahockey.com/potomac_valley_amate/default.aspx?NAV=AF_19_03&amp;ID=291372" TargetMode="External"/><Relationship Id="rId4" Type="http://schemas.openxmlformats.org/officeDocument/2006/relationships/hyperlink" Target="https://aissreports.acxiom.com/consumer/contractor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2011-10-18T11:14:00Z</dcterms:created>
  <dcterms:modified xsi:type="dcterms:W3CDTF">2011-10-18T11:14:00Z</dcterms:modified>
</cp:coreProperties>
</file>