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CA" w:rsidRDefault="00F93EB3">
      <w:bookmarkStart w:id="0" w:name="_GoBack"/>
      <w:r>
        <w:rPr>
          <w:noProof/>
        </w:rPr>
        <w:drawing>
          <wp:inline distT="0" distB="0" distL="0" distR="0" wp14:anchorId="5F65CEEA" wp14:editId="40DB4B98">
            <wp:extent cx="5943600" cy="372935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2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F3" w:rsidRDefault="004C72F3" w:rsidP="00F93EB3">
      <w:pPr>
        <w:spacing w:after="0" w:line="240" w:lineRule="auto"/>
      </w:pPr>
      <w:r>
        <w:separator/>
      </w:r>
    </w:p>
  </w:endnote>
  <w:endnote w:type="continuationSeparator" w:id="0">
    <w:p w:rsidR="004C72F3" w:rsidRDefault="004C72F3" w:rsidP="00F9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F3" w:rsidRDefault="004C72F3" w:rsidP="00F93EB3">
      <w:pPr>
        <w:spacing w:after="0" w:line="240" w:lineRule="auto"/>
      </w:pPr>
      <w:r>
        <w:separator/>
      </w:r>
    </w:p>
  </w:footnote>
  <w:footnote w:type="continuationSeparator" w:id="0">
    <w:p w:rsidR="004C72F3" w:rsidRDefault="004C72F3" w:rsidP="00F9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B3" w:rsidRDefault="00F93EB3">
    <w:pPr>
      <w:pStyle w:val="Header"/>
    </w:pPr>
  </w:p>
  <w:p w:rsidR="00F93EB3" w:rsidRDefault="00F93EB3">
    <w:pPr>
      <w:pStyle w:val="Header"/>
    </w:pPr>
  </w:p>
  <w:p w:rsidR="00F93EB3" w:rsidRDefault="00F93EB3">
    <w:pPr>
      <w:pStyle w:val="Header"/>
    </w:pPr>
    <w:r>
      <w:t>Billings Amend Park Fields</w:t>
    </w:r>
  </w:p>
  <w:p w:rsidR="00F93EB3" w:rsidRDefault="00F93EB3">
    <w:pPr>
      <w:pStyle w:val="Header"/>
    </w:pPr>
    <w:r>
      <w:t>4-7-18</w:t>
    </w:r>
  </w:p>
  <w:p w:rsidR="007E50C3" w:rsidRDefault="007E50C3">
    <w:pPr>
      <w:pStyle w:val="Header"/>
    </w:pPr>
  </w:p>
  <w:p w:rsidR="007E50C3" w:rsidRDefault="007E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3"/>
    <w:rsid w:val="004C72F3"/>
    <w:rsid w:val="007420CA"/>
    <w:rsid w:val="007E50C3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E825C-6219-4883-A117-E5A9E0EE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EB3"/>
  </w:style>
  <w:style w:type="paragraph" w:styleId="Footer">
    <w:name w:val="footer"/>
    <w:basedOn w:val="Normal"/>
    <w:link w:val="FooterChar"/>
    <w:uiPriority w:val="99"/>
    <w:unhideWhenUsed/>
    <w:rsid w:val="00F9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Lane</dc:creator>
  <cp:keywords/>
  <dc:description/>
  <cp:lastModifiedBy>Richard Lane</cp:lastModifiedBy>
  <cp:revision>2</cp:revision>
  <dcterms:created xsi:type="dcterms:W3CDTF">2018-04-01T20:37:00Z</dcterms:created>
  <dcterms:modified xsi:type="dcterms:W3CDTF">2018-04-01T20:39:00Z</dcterms:modified>
</cp:coreProperties>
</file>