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55989" w14:textId="381F56AD" w:rsidR="00305D51" w:rsidRDefault="00BE79DF" w:rsidP="00BE79DF">
      <w:pPr>
        <w:pStyle w:val="NoSpacing"/>
        <w:jc w:val="center"/>
        <w:rPr>
          <w:sz w:val="28"/>
          <w:szCs w:val="28"/>
        </w:rPr>
      </w:pPr>
      <w:r w:rsidRPr="00DF1F10">
        <w:rPr>
          <w:sz w:val="36"/>
          <w:szCs w:val="36"/>
        </w:rPr>
        <w:t>MCYHA Meeting Minutes</w:t>
      </w:r>
    </w:p>
    <w:p w14:paraId="254D0B0F" w14:textId="2DB0F9BA" w:rsidR="00BE79DF" w:rsidRDefault="00BE79DF" w:rsidP="00BE79D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January 18, 2018</w:t>
      </w:r>
    </w:p>
    <w:p w14:paraId="796918DD" w14:textId="4FEBD8FF" w:rsidR="00BE79DF" w:rsidRDefault="00BE79DF" w:rsidP="00BE79DF">
      <w:pPr>
        <w:pStyle w:val="NoSpacing"/>
        <w:jc w:val="center"/>
        <w:rPr>
          <w:sz w:val="28"/>
          <w:szCs w:val="28"/>
        </w:rPr>
      </w:pPr>
    </w:p>
    <w:p w14:paraId="25F096DD" w14:textId="795E8853" w:rsidR="00BE79DF" w:rsidRDefault="00BE79DF" w:rsidP="00BE79DF">
      <w:pPr>
        <w:pStyle w:val="NoSpacing"/>
      </w:pPr>
      <w:r>
        <w:t>Present: Dave</w:t>
      </w:r>
      <w:r w:rsidR="00BF24D1">
        <w:t xml:space="preserve"> </w:t>
      </w:r>
      <w:proofErr w:type="spellStart"/>
      <w:r w:rsidR="00BF24D1">
        <w:t>Cheley</w:t>
      </w:r>
      <w:proofErr w:type="spellEnd"/>
      <w:r w:rsidR="00BF24D1">
        <w:t xml:space="preserve"> (Pres.)</w:t>
      </w:r>
      <w:r>
        <w:t>, Chad</w:t>
      </w:r>
      <w:r w:rsidR="00BF24D1">
        <w:t xml:space="preserve"> Sailor (VP)</w:t>
      </w:r>
      <w:r>
        <w:t>, Patrick</w:t>
      </w:r>
      <w:r w:rsidR="00BF24D1">
        <w:t xml:space="preserve"> Mahoney ACE)</w:t>
      </w:r>
      <w:r>
        <w:t xml:space="preserve">, </w:t>
      </w:r>
      <w:proofErr w:type="spellStart"/>
      <w:r>
        <w:t>Micheal</w:t>
      </w:r>
      <w:proofErr w:type="spellEnd"/>
      <w:r w:rsidR="00BF24D1">
        <w:t xml:space="preserve"> </w:t>
      </w:r>
      <w:proofErr w:type="spellStart"/>
      <w:r w:rsidR="00BF24D1">
        <w:t>Lastuka</w:t>
      </w:r>
      <w:proofErr w:type="spellEnd"/>
      <w:r w:rsidR="00BF24D1">
        <w:t xml:space="preserve"> (Dir. Of Hockey Ops)</w:t>
      </w:r>
      <w:r>
        <w:t>, Nicole</w:t>
      </w:r>
      <w:r w:rsidR="00BF24D1">
        <w:t xml:space="preserve"> </w:t>
      </w:r>
      <w:proofErr w:type="spellStart"/>
      <w:r w:rsidR="00BF24D1">
        <w:t>Bagby</w:t>
      </w:r>
      <w:proofErr w:type="spellEnd"/>
      <w:r w:rsidR="00BF24D1">
        <w:t xml:space="preserve"> (Treas.)</w:t>
      </w:r>
      <w:r>
        <w:t>, Erika</w:t>
      </w:r>
      <w:r w:rsidR="00BF24D1">
        <w:t xml:space="preserve"> Cheeseman (Sec.)</w:t>
      </w:r>
      <w:r>
        <w:t>, Sarah</w:t>
      </w:r>
      <w:r w:rsidR="00BF24D1">
        <w:t xml:space="preserve"> Peterson (Registrar) </w:t>
      </w:r>
      <w:r>
        <w:t>, Ann</w:t>
      </w:r>
      <w:r w:rsidR="00BF24D1">
        <w:t xml:space="preserve"> </w:t>
      </w:r>
      <w:proofErr w:type="spellStart"/>
      <w:r w:rsidR="00BF24D1">
        <w:t>Ruhrup</w:t>
      </w:r>
      <w:proofErr w:type="spellEnd"/>
      <w:r>
        <w:t xml:space="preserve">, </w:t>
      </w:r>
      <w:r w:rsidR="001C2321">
        <w:t>Ed</w:t>
      </w:r>
      <w:r w:rsidR="00BF24D1">
        <w:t xml:space="preserve"> </w:t>
      </w:r>
      <w:proofErr w:type="spellStart"/>
      <w:r w:rsidR="00BF24D1">
        <w:t>Ruhrup</w:t>
      </w:r>
      <w:proofErr w:type="spellEnd"/>
      <w:r w:rsidR="001C2321">
        <w:t xml:space="preserve"> Theresa</w:t>
      </w:r>
      <w:r w:rsidR="00B10028">
        <w:t xml:space="preserve"> Devers and</w:t>
      </w:r>
      <w:r w:rsidR="001C2321">
        <w:t xml:space="preserve"> Eri</w:t>
      </w:r>
      <w:r w:rsidR="00B10028">
        <w:t>c</w:t>
      </w:r>
      <w:bookmarkStart w:id="0" w:name="_GoBack"/>
      <w:bookmarkEnd w:id="0"/>
      <w:r w:rsidR="00BF24D1">
        <w:t xml:space="preserve"> Peterson</w:t>
      </w:r>
    </w:p>
    <w:p w14:paraId="1EDEC152" w14:textId="077F7184" w:rsidR="00C632D3" w:rsidRDefault="00C632D3" w:rsidP="00BE79DF">
      <w:pPr>
        <w:pStyle w:val="NoSpacing"/>
      </w:pPr>
      <w:r>
        <w:t>Absent: Drew</w:t>
      </w:r>
      <w:r w:rsidR="00BF24D1">
        <w:t xml:space="preserve"> </w:t>
      </w:r>
      <w:proofErr w:type="spellStart"/>
      <w:r w:rsidR="00BF24D1">
        <w:t>Zagaroli</w:t>
      </w:r>
      <w:proofErr w:type="spellEnd"/>
    </w:p>
    <w:p w14:paraId="508F0F6A" w14:textId="1B4F35B8" w:rsidR="004257D6" w:rsidRDefault="004257D6" w:rsidP="00BE79DF">
      <w:pPr>
        <w:pStyle w:val="NoSpacing"/>
      </w:pPr>
    </w:p>
    <w:p w14:paraId="48CCA704" w14:textId="27CDD5B0" w:rsidR="004257D6" w:rsidRDefault="004257D6" w:rsidP="00BE79DF">
      <w:pPr>
        <w:pStyle w:val="NoSpacing"/>
      </w:pPr>
      <w:r w:rsidRPr="00B87D30">
        <w:rPr>
          <w:b/>
          <w:u w:val="single"/>
        </w:rPr>
        <w:t>Treasurer’s Report</w:t>
      </w:r>
      <w:r>
        <w:rPr>
          <w:b/>
          <w:sz w:val="28"/>
          <w:szCs w:val="28"/>
          <w:u w:val="single"/>
        </w:rPr>
        <w:t>:</w:t>
      </w:r>
    </w:p>
    <w:p w14:paraId="05CE38C7" w14:textId="0B080401" w:rsidR="004257D6" w:rsidRDefault="004257D6" w:rsidP="00BE79DF">
      <w:pPr>
        <w:pStyle w:val="NoSpacing"/>
      </w:pPr>
      <w:r>
        <w:t>Bank account balances:</w:t>
      </w:r>
    </w:p>
    <w:p w14:paraId="4D8E5089" w14:textId="38A3F5A5" w:rsidR="004257D6" w:rsidRDefault="004257D6" w:rsidP="00BE79DF">
      <w:pPr>
        <w:pStyle w:val="NoSpacing"/>
      </w:pPr>
      <w:r>
        <w:tab/>
        <w:t xml:space="preserve">Beginning Balance: </w:t>
      </w:r>
      <w:r>
        <w:tab/>
      </w:r>
      <w:r>
        <w:tab/>
        <w:t>$15,263</w:t>
      </w:r>
    </w:p>
    <w:p w14:paraId="72413B62" w14:textId="051396CF" w:rsidR="004257D6" w:rsidRDefault="004257D6" w:rsidP="00BE79DF">
      <w:pPr>
        <w:pStyle w:val="NoSpacing"/>
      </w:pPr>
      <w:r>
        <w:tab/>
        <w:t>Ending Balance as of Jan. 18</w:t>
      </w:r>
      <w:r>
        <w:tab/>
        <w:t xml:space="preserve">$5,000 (CIPHL and Jan. ice fees just paid) </w:t>
      </w:r>
    </w:p>
    <w:p w14:paraId="5B8D2AD6" w14:textId="51B130F4" w:rsidR="004257D6" w:rsidRDefault="004257D6" w:rsidP="00BE79DF">
      <w:pPr>
        <w:pStyle w:val="NoSpacing"/>
      </w:pPr>
    </w:p>
    <w:p w14:paraId="15AFD8FC" w14:textId="131C88A3" w:rsidR="004257D6" w:rsidRDefault="004257D6" w:rsidP="00BE79DF">
      <w:pPr>
        <w:pStyle w:val="NoSpacing"/>
      </w:pPr>
      <w:r>
        <w:t xml:space="preserve">Jackets are ready </w:t>
      </w:r>
    </w:p>
    <w:p w14:paraId="48B2A0E4" w14:textId="388AF233" w:rsidR="004257D6" w:rsidRDefault="009F32A4" w:rsidP="00BE79DF">
      <w:pPr>
        <w:pStyle w:val="NoSpacing"/>
      </w:pPr>
      <w:r>
        <w:t>Payments are higher this year because of raised ice fees and lower roster numbers</w:t>
      </w:r>
      <w:r w:rsidR="0099562D">
        <w:t xml:space="preserve"> on the teams</w:t>
      </w:r>
      <w:r>
        <w:t>.</w:t>
      </w:r>
    </w:p>
    <w:p w14:paraId="6FAB8941" w14:textId="65A8575C" w:rsidR="009F32A4" w:rsidRDefault="009F32A4" w:rsidP="00BE79DF">
      <w:pPr>
        <w:pStyle w:val="NoSpacing"/>
      </w:pPr>
      <w:r>
        <w:t>We had to pay a fee for taxes because the person in charge of taxes didn’t file for an extension last year so we are looking into changing companies.</w:t>
      </w:r>
    </w:p>
    <w:p w14:paraId="062C4D8D" w14:textId="6CA7C7A0" w:rsidR="009F32A4" w:rsidRDefault="009F32A4" w:rsidP="00BE79DF">
      <w:pPr>
        <w:pStyle w:val="NoSpacing"/>
      </w:pPr>
    </w:p>
    <w:p w14:paraId="7BA2482C" w14:textId="03ECC01E" w:rsidR="009F32A4" w:rsidRDefault="009F32A4" w:rsidP="00BE79DF">
      <w:pPr>
        <w:pStyle w:val="NoSpacing"/>
      </w:pPr>
      <w:r w:rsidRPr="00B87D30">
        <w:rPr>
          <w:b/>
          <w:u w:val="single"/>
        </w:rPr>
        <w:t>President’s Report</w:t>
      </w:r>
      <w:r>
        <w:rPr>
          <w:b/>
          <w:sz w:val="28"/>
          <w:szCs w:val="28"/>
          <w:u w:val="single"/>
        </w:rPr>
        <w:t>:</w:t>
      </w:r>
    </w:p>
    <w:p w14:paraId="4E128BA4" w14:textId="77777777" w:rsidR="001F0666" w:rsidRDefault="004309F5" w:rsidP="00BE79DF">
      <w:pPr>
        <w:pStyle w:val="NoSpacing"/>
      </w:pPr>
      <w:r>
        <w:t>We need to get a date set up for Senior night</w:t>
      </w:r>
      <w:r w:rsidR="00B25B2F">
        <w:t xml:space="preserve"> and hire someone for the microphone.</w:t>
      </w:r>
      <w:r w:rsidR="00B87D30">
        <w:t xml:space="preserve"> </w:t>
      </w:r>
    </w:p>
    <w:p w14:paraId="2C92E723" w14:textId="77D97A9D" w:rsidR="009F32A4" w:rsidRDefault="001F0666" w:rsidP="00BE79DF">
      <w:pPr>
        <w:pStyle w:val="NoSpacing"/>
      </w:pPr>
      <w:r>
        <w:t>Need to</w:t>
      </w:r>
      <w:r w:rsidR="00B87D30">
        <w:t xml:space="preserve"> start planning 2018</w:t>
      </w:r>
    </w:p>
    <w:p w14:paraId="7A82E460" w14:textId="7642788F" w:rsidR="00B87D30" w:rsidRDefault="00B87D30" w:rsidP="00BE79DF">
      <w:pPr>
        <w:pStyle w:val="NoSpacing"/>
      </w:pPr>
      <w:r>
        <w:t xml:space="preserve">We are still waiting for numbers of </w:t>
      </w:r>
      <w:r w:rsidR="001F0666">
        <w:t xml:space="preserve">those </w:t>
      </w:r>
      <w:r>
        <w:t>interest</w:t>
      </w:r>
      <w:r w:rsidR="001F0666">
        <w:t>ed</w:t>
      </w:r>
      <w:r>
        <w:t xml:space="preserve"> </w:t>
      </w:r>
      <w:r w:rsidR="001F0666">
        <w:t>in</w:t>
      </w:r>
      <w:r>
        <w:t xml:space="preserve"> Spring League.</w:t>
      </w:r>
    </w:p>
    <w:p w14:paraId="1C7A6F1D" w14:textId="20057EEF" w:rsidR="002D5ABA" w:rsidRDefault="002D5ABA" w:rsidP="00BE79DF">
      <w:pPr>
        <w:pStyle w:val="NoSpacing"/>
      </w:pPr>
    </w:p>
    <w:p w14:paraId="51F0E5D3" w14:textId="2B331ECF" w:rsidR="002D5ABA" w:rsidRDefault="002D5ABA" w:rsidP="00BE79DF">
      <w:pPr>
        <w:pStyle w:val="NoSpacing"/>
        <w:rPr>
          <w:u w:val="single"/>
        </w:rPr>
      </w:pPr>
      <w:r w:rsidRPr="00B87D30">
        <w:rPr>
          <w:b/>
          <w:u w:val="single"/>
        </w:rPr>
        <w:t>Vice President’s Report</w:t>
      </w:r>
      <w:r>
        <w:rPr>
          <w:b/>
          <w:sz w:val="28"/>
          <w:szCs w:val="28"/>
          <w:u w:val="single"/>
        </w:rPr>
        <w:t>:</w:t>
      </w:r>
    </w:p>
    <w:p w14:paraId="776CCFFE" w14:textId="5F5445AA" w:rsidR="00EF0469" w:rsidRDefault="002D5ABA" w:rsidP="00B87D30">
      <w:pPr>
        <w:pStyle w:val="NoSpacing"/>
      </w:pPr>
      <w:r>
        <w:t xml:space="preserve">Another fundraiser meeting was held </w:t>
      </w:r>
      <w:r w:rsidR="00EF0469">
        <w:t>Jan. 15 and our first annual Sharknado</w:t>
      </w:r>
      <w:r w:rsidR="001F0666">
        <w:t xml:space="preserve"> planning</w:t>
      </w:r>
      <w:r w:rsidR="00EF0469">
        <w:t xml:space="preserve"> is moving right along. We </w:t>
      </w:r>
      <w:r w:rsidR="001F0666">
        <w:t>are planning</w:t>
      </w:r>
      <w:r w:rsidR="00EF0469">
        <w:t xml:space="preserve"> to have a silent auction, cash bar, dinner from Avanti’s, end of the year awards, live auction and then some fun recreational </w:t>
      </w:r>
      <w:r w:rsidR="001F0666">
        <w:t>games</w:t>
      </w:r>
      <w:r w:rsidR="00EF0469">
        <w:t xml:space="preserve"> (bags </w:t>
      </w:r>
      <w:proofErr w:type="spellStart"/>
      <w:r w:rsidR="00EF0469">
        <w:t>tourn</w:t>
      </w:r>
      <w:proofErr w:type="spellEnd"/>
      <w:r w:rsidR="00EF0469">
        <w:t>, etc.) to end the night. Chad is working on a flyer to be sent out with more information.</w:t>
      </w:r>
    </w:p>
    <w:p w14:paraId="28B1655C" w14:textId="037612CE" w:rsidR="00EF0469" w:rsidRDefault="00EF0469" w:rsidP="00BE79DF">
      <w:pPr>
        <w:pStyle w:val="NoSpacing"/>
      </w:pPr>
      <w:r>
        <w:t xml:space="preserve">As far as fundraising goes we have not heard </w:t>
      </w:r>
      <w:r w:rsidR="0011417F">
        <w:t xml:space="preserve">back </w:t>
      </w:r>
      <w:r>
        <w:t xml:space="preserve">from Blaze about our money from our dinner fundraiser back in December and the committee voted not to help with concessions at </w:t>
      </w:r>
      <w:proofErr w:type="spellStart"/>
      <w:r>
        <w:t>Grossinger</w:t>
      </w:r>
      <w:proofErr w:type="spellEnd"/>
      <w:r>
        <w:t xml:space="preserve"> Motors because of too many conflicts.</w:t>
      </w:r>
    </w:p>
    <w:p w14:paraId="1D7FE261" w14:textId="4E1C63AD" w:rsidR="00C632D3" w:rsidRDefault="00C632D3" w:rsidP="00BE79DF">
      <w:pPr>
        <w:pStyle w:val="NoSpacing"/>
      </w:pPr>
    </w:p>
    <w:p w14:paraId="326518C4" w14:textId="232F8F56" w:rsidR="00C632D3" w:rsidRDefault="00C632D3" w:rsidP="00BE79DF">
      <w:pPr>
        <w:pStyle w:val="NoSpacing"/>
        <w:rPr>
          <w:b/>
          <w:u w:val="single"/>
        </w:rPr>
      </w:pPr>
      <w:r w:rsidRPr="00B87D30">
        <w:rPr>
          <w:b/>
          <w:u w:val="single"/>
        </w:rPr>
        <w:t>Director of Hockey Operations</w:t>
      </w:r>
      <w:r>
        <w:rPr>
          <w:b/>
          <w:sz w:val="28"/>
          <w:szCs w:val="28"/>
          <w:u w:val="single"/>
        </w:rPr>
        <w:t>:</w:t>
      </w:r>
    </w:p>
    <w:p w14:paraId="729A94E1" w14:textId="45107446" w:rsidR="00734D39" w:rsidRDefault="00734D39" w:rsidP="00BE79DF">
      <w:pPr>
        <w:pStyle w:val="NoSpacing"/>
      </w:pPr>
      <w:r>
        <w:t xml:space="preserve">All Star game is set for Feb. 21. Coaches will select 5-6 players </w:t>
      </w:r>
      <w:r w:rsidR="00924C41">
        <w:t>per team</w:t>
      </w:r>
      <w:r w:rsidR="00B87D30">
        <w:t xml:space="preserve"> and</w:t>
      </w:r>
      <w:r w:rsidR="00924C41">
        <w:t xml:space="preserve"> Goalies are selected by </w:t>
      </w:r>
      <w:proofErr w:type="gramStart"/>
      <w:r w:rsidR="00924C41">
        <w:t>league based</w:t>
      </w:r>
      <w:proofErr w:type="gramEnd"/>
      <w:r w:rsidR="00924C41">
        <w:t xml:space="preserve"> stats.</w:t>
      </w:r>
    </w:p>
    <w:p w14:paraId="1EA51F8B" w14:textId="2F60671E" w:rsidR="00924C41" w:rsidRDefault="00924C41" w:rsidP="00BE79DF">
      <w:pPr>
        <w:pStyle w:val="NoSpacing"/>
      </w:pPr>
      <w:r>
        <w:t>Varsity game with Decatur that was to be in Pekin is be</w:t>
      </w:r>
      <w:r w:rsidR="0011417F">
        <w:t>ing</w:t>
      </w:r>
      <w:r>
        <w:t xml:space="preserve"> rescheduled for 1/29 at home.</w:t>
      </w:r>
    </w:p>
    <w:p w14:paraId="6A24FCFC" w14:textId="1AF886D1" w:rsidR="00924C41" w:rsidRDefault="00924C41" w:rsidP="00BE79DF">
      <w:pPr>
        <w:pStyle w:val="NoSpacing"/>
      </w:pPr>
      <w:r>
        <w:t xml:space="preserve">For the Notre Dame </w:t>
      </w:r>
      <w:r w:rsidR="00F02794">
        <w:t>tournament,</w:t>
      </w:r>
      <w:r>
        <w:t xml:space="preserve"> we can take 1 hybrid mix team so we are looking into taking Varsity, but adding JV players to fill in for the varsity players that will not be going.</w:t>
      </w:r>
    </w:p>
    <w:p w14:paraId="4B58B739" w14:textId="2579E17F" w:rsidR="00B10028" w:rsidRDefault="00B10028" w:rsidP="00BE79DF">
      <w:pPr>
        <w:pStyle w:val="NoSpacing"/>
      </w:pPr>
    </w:p>
    <w:p w14:paraId="4FCC8C2B" w14:textId="5C8BAC8A" w:rsidR="00B10028" w:rsidRPr="00734D39" w:rsidRDefault="00B10028" w:rsidP="00BE79DF">
      <w:pPr>
        <w:pStyle w:val="NoSpacing"/>
      </w:pPr>
      <w:r>
        <w:t xml:space="preserve">Next meeting will be Wednesday Feb 13 at 6pm at the </w:t>
      </w:r>
      <w:proofErr w:type="spellStart"/>
      <w:r>
        <w:t>Pepsie</w:t>
      </w:r>
      <w:proofErr w:type="spellEnd"/>
      <w:r>
        <w:t xml:space="preserve"> Ice Center</w:t>
      </w:r>
    </w:p>
    <w:sectPr w:rsidR="00B10028" w:rsidRPr="00734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1624D"/>
    <w:multiLevelType w:val="hybridMultilevel"/>
    <w:tmpl w:val="DD60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DF"/>
    <w:rsid w:val="0011417F"/>
    <w:rsid w:val="001C2321"/>
    <w:rsid w:val="001F0666"/>
    <w:rsid w:val="002D5ABA"/>
    <w:rsid w:val="00305D51"/>
    <w:rsid w:val="004257D6"/>
    <w:rsid w:val="004309F5"/>
    <w:rsid w:val="007054AA"/>
    <w:rsid w:val="00734D39"/>
    <w:rsid w:val="00924C41"/>
    <w:rsid w:val="0099562D"/>
    <w:rsid w:val="009F32A4"/>
    <w:rsid w:val="00B10028"/>
    <w:rsid w:val="00B25B2F"/>
    <w:rsid w:val="00B87D30"/>
    <w:rsid w:val="00BE79DF"/>
    <w:rsid w:val="00BF24D1"/>
    <w:rsid w:val="00C632D3"/>
    <w:rsid w:val="00CF3D92"/>
    <w:rsid w:val="00EB2160"/>
    <w:rsid w:val="00EF0469"/>
    <w:rsid w:val="00F0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B3C93"/>
  <w15:chartTrackingRefBased/>
  <w15:docId w15:val="{D69ACB77-D8DD-4943-831C-1E6DA35A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echeeseman74@yahoo.com</dc:creator>
  <cp:keywords/>
  <dc:description/>
  <cp:lastModifiedBy>echeeseman74@yahoo.com</cp:lastModifiedBy>
  <cp:revision>12</cp:revision>
  <dcterms:created xsi:type="dcterms:W3CDTF">2018-01-23T00:54:00Z</dcterms:created>
  <dcterms:modified xsi:type="dcterms:W3CDTF">2018-02-07T22:50:00Z</dcterms:modified>
</cp:coreProperties>
</file>