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8C" w:rsidRDefault="003A0E8C" w:rsidP="001E0621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3A0E8C" w:rsidRPr="003A0E8C" w:rsidRDefault="002B2C14" w:rsidP="003A0E8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       </w:t>
      </w:r>
      <w:r w:rsidR="003A0E8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B30D45"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B30D45" w:rsidRPr="009E7F0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E7F01">
        <w:rPr>
          <w:rFonts w:ascii="Arial" w:hAnsi="Arial" w:cs="Arial"/>
          <w:b/>
          <w:color w:val="000000" w:themeColor="text1"/>
          <w:sz w:val="36"/>
          <w:szCs w:val="36"/>
        </w:rPr>
        <w:t xml:space="preserve">MCYHA Board </w:t>
      </w:r>
      <w:bookmarkStart w:id="0" w:name="_GoBack"/>
      <w:bookmarkEnd w:id="0"/>
      <w:r w:rsidR="009E7F01">
        <w:rPr>
          <w:rFonts w:ascii="Arial" w:hAnsi="Arial" w:cs="Arial"/>
          <w:b/>
          <w:color w:val="000000" w:themeColor="text1"/>
          <w:sz w:val="36"/>
          <w:szCs w:val="36"/>
        </w:rPr>
        <w:t>Meeting Minutes</w:t>
      </w:r>
    </w:p>
    <w:p w:rsidR="003A0E8C" w:rsidRDefault="003A0E8C" w:rsidP="003A0E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January 5</w:t>
      </w:r>
      <w:r w:rsidRPr="003A0E8C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 w:themeColor="text1"/>
          <w:sz w:val="28"/>
          <w:szCs w:val="28"/>
        </w:rPr>
        <w:t>, 2016</w:t>
      </w:r>
    </w:p>
    <w:p w:rsidR="00C856BB" w:rsidRDefault="00C856BB" w:rsidP="003A0E8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664AB" w:rsidRPr="007457BD" w:rsidRDefault="003E33CF" w:rsidP="007664AB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F63EF3">
        <w:rPr>
          <w:rFonts w:ascii="Arial" w:hAnsi="Arial" w:cs="Arial"/>
          <w:color w:val="000000" w:themeColor="text1"/>
          <w:sz w:val="20"/>
          <w:szCs w:val="20"/>
        </w:rPr>
        <w:t>Attendees:</w:t>
      </w:r>
      <w:r w:rsidR="007664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64AB" w:rsidRPr="007457BD">
        <w:rPr>
          <w:rFonts w:ascii="Arial" w:hAnsi="Arial" w:cs="Arial"/>
          <w:bCs/>
          <w:color w:val="000000" w:themeColor="text1"/>
          <w:sz w:val="20"/>
          <w:szCs w:val="20"/>
        </w:rPr>
        <w:t>Steve Schulz, Dave Fulghum, Lisa Thomas, Mar</w:t>
      </w:r>
      <w:r w:rsidR="007664AB">
        <w:rPr>
          <w:rFonts w:ascii="Arial" w:hAnsi="Arial" w:cs="Arial"/>
          <w:bCs/>
          <w:color w:val="000000" w:themeColor="text1"/>
          <w:sz w:val="20"/>
          <w:szCs w:val="20"/>
        </w:rPr>
        <w:t xml:space="preserve">k Ambrose, Matt </w:t>
      </w:r>
      <w:proofErr w:type="spellStart"/>
      <w:r w:rsidR="007664AB">
        <w:rPr>
          <w:rFonts w:ascii="Arial" w:hAnsi="Arial" w:cs="Arial"/>
          <w:bCs/>
          <w:color w:val="000000" w:themeColor="text1"/>
          <w:sz w:val="20"/>
          <w:szCs w:val="20"/>
        </w:rPr>
        <w:t>Sau</w:t>
      </w:r>
      <w:r w:rsidR="00E514DA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="007664AB">
        <w:rPr>
          <w:rFonts w:ascii="Arial" w:hAnsi="Arial" w:cs="Arial"/>
          <w:bCs/>
          <w:color w:val="000000" w:themeColor="text1"/>
          <w:sz w:val="20"/>
          <w:szCs w:val="20"/>
        </w:rPr>
        <w:t>cy</w:t>
      </w:r>
      <w:proofErr w:type="spellEnd"/>
      <w:r w:rsidR="007664AB">
        <w:rPr>
          <w:rFonts w:ascii="Arial" w:hAnsi="Arial" w:cs="Arial"/>
          <w:bCs/>
          <w:color w:val="000000" w:themeColor="text1"/>
          <w:sz w:val="20"/>
          <w:szCs w:val="20"/>
        </w:rPr>
        <w:t>, Diane W</w:t>
      </w:r>
      <w:r w:rsidR="007664AB" w:rsidRPr="007457BD">
        <w:rPr>
          <w:rFonts w:ascii="Arial" w:hAnsi="Arial" w:cs="Arial"/>
          <w:bCs/>
          <w:color w:val="000000" w:themeColor="text1"/>
          <w:sz w:val="20"/>
          <w:szCs w:val="20"/>
        </w:rPr>
        <w:t>ait, Nicole Bagby</w:t>
      </w:r>
    </w:p>
    <w:p w:rsidR="003E33CF" w:rsidRPr="00F63EF3" w:rsidRDefault="00E514DA" w:rsidP="003A0E8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Ed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Rurhup</w:t>
      </w:r>
      <w:proofErr w:type="spellEnd"/>
    </w:p>
    <w:p w:rsidR="003A0E8C" w:rsidRPr="004D4124" w:rsidRDefault="003A0E8C" w:rsidP="003A0E8C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p w:rsidR="00F63EF3" w:rsidRDefault="003A0E8C" w:rsidP="003A0E8C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CIPHL Rep </w:t>
      </w:r>
      <w:proofErr w:type="gramStart"/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Report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B30D45">
        <w:rPr>
          <w:rFonts w:ascii="Arial" w:hAnsi="Arial" w:cs="Arial"/>
          <w:bCs/>
          <w:color w:val="000000" w:themeColor="text1"/>
          <w:sz w:val="20"/>
          <w:szCs w:val="20"/>
        </w:rPr>
        <w:t xml:space="preserve"> -</w:t>
      </w:r>
      <w:proofErr w:type="gramEnd"/>
      <w:r w:rsidR="00DB7D5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63EF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3A0E8C" w:rsidRPr="00F63EF3" w:rsidRDefault="00F63EF3" w:rsidP="00F63EF3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F63EF3">
        <w:rPr>
          <w:rFonts w:ascii="Arial" w:hAnsi="Arial" w:cs="Arial"/>
          <w:bCs/>
          <w:color w:val="000000" w:themeColor="text1"/>
          <w:sz w:val="20"/>
          <w:szCs w:val="20"/>
        </w:rPr>
        <w:t xml:space="preserve">League scholarships from </w:t>
      </w:r>
      <w:r w:rsidRPr="001C5638">
        <w:rPr>
          <w:rFonts w:ascii="Arial" w:hAnsi="Arial" w:cs="Arial"/>
          <w:bCs/>
          <w:sz w:val="20"/>
          <w:szCs w:val="20"/>
        </w:rPr>
        <w:t>CIP</w:t>
      </w:r>
      <w:r w:rsidR="00356AF4" w:rsidRPr="001C5638">
        <w:rPr>
          <w:rFonts w:ascii="Arial" w:hAnsi="Arial" w:cs="Arial"/>
          <w:bCs/>
          <w:sz w:val="20"/>
          <w:szCs w:val="20"/>
        </w:rPr>
        <w:t>H</w:t>
      </w:r>
      <w:r w:rsidRPr="001C5638">
        <w:rPr>
          <w:rFonts w:ascii="Arial" w:hAnsi="Arial" w:cs="Arial"/>
          <w:bCs/>
          <w:sz w:val="20"/>
          <w:szCs w:val="20"/>
        </w:rPr>
        <w:t>L</w:t>
      </w:r>
      <w:r w:rsidRPr="00356AF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F63EF3">
        <w:rPr>
          <w:rFonts w:ascii="Arial" w:hAnsi="Arial" w:cs="Arial"/>
          <w:bCs/>
          <w:color w:val="000000" w:themeColor="text1"/>
          <w:sz w:val="20"/>
          <w:szCs w:val="20"/>
        </w:rPr>
        <w:t xml:space="preserve">are not given to us, we just deduct from our fees. </w:t>
      </w:r>
    </w:p>
    <w:p w:rsidR="00F63EF3" w:rsidRDefault="00F63EF3" w:rsidP="00F63EF3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F63EF3">
        <w:rPr>
          <w:rFonts w:ascii="Arial" w:hAnsi="Arial" w:cs="Arial"/>
          <w:bCs/>
          <w:color w:val="000000" w:themeColor="text1"/>
          <w:sz w:val="20"/>
          <w:szCs w:val="20"/>
        </w:rPr>
        <w:t>No dates for CIPHL All-Star game yet.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Need to badger league president Driscoll</w:t>
      </w:r>
    </w:p>
    <w:p w:rsidR="00F63EF3" w:rsidRDefault="00F63EF3" w:rsidP="00F63EF3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Looking to update the by-laws.</w:t>
      </w:r>
    </w:p>
    <w:p w:rsidR="00FA3519" w:rsidRDefault="00FA3519" w:rsidP="00F63EF3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We’ve paid our home ice-time upfront, we’ll deduct from our fees we pay.</w:t>
      </w:r>
    </w:p>
    <w:p w:rsidR="00FA3519" w:rsidRPr="00F63EF3" w:rsidRDefault="00FA3519" w:rsidP="00F63EF3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Next meeting </w:t>
      </w:r>
      <w:r w:rsidR="008F67F8">
        <w:rPr>
          <w:rFonts w:ascii="Arial" w:hAnsi="Arial" w:cs="Arial"/>
          <w:bCs/>
          <w:color w:val="000000" w:themeColor="text1"/>
          <w:sz w:val="20"/>
          <w:szCs w:val="20"/>
        </w:rPr>
        <w:t xml:space="preserve">will be on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Jan 13th</w:t>
      </w:r>
    </w:p>
    <w:p w:rsidR="003A0E8C" w:rsidRPr="004D4124" w:rsidRDefault="003A0E8C" w:rsidP="003A0E8C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FA3519" w:rsidRDefault="003A0E8C" w:rsidP="00B30D45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LLHH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Rep </w:t>
      </w:r>
      <w:proofErr w:type="gramStart"/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Report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proofErr w:type="gram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A351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FA3519" w:rsidRDefault="00FA3519" w:rsidP="00FA3519">
      <w:pPr>
        <w:pStyle w:val="ListParagraph"/>
        <w:numPr>
          <w:ilvl w:val="0"/>
          <w:numId w:val="24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FA3519">
        <w:rPr>
          <w:rFonts w:ascii="Arial" w:hAnsi="Arial" w:cs="Arial"/>
          <w:bCs/>
          <w:color w:val="000000" w:themeColor="text1"/>
          <w:sz w:val="20"/>
          <w:szCs w:val="20"/>
        </w:rPr>
        <w:t>no</w:t>
      </w:r>
      <w:proofErr w:type="gramEnd"/>
      <w:r w:rsidRPr="00FA3519">
        <w:rPr>
          <w:rFonts w:ascii="Arial" w:hAnsi="Arial" w:cs="Arial"/>
          <w:bCs/>
          <w:color w:val="000000" w:themeColor="text1"/>
          <w:sz w:val="20"/>
          <w:szCs w:val="20"/>
        </w:rPr>
        <w:t xml:space="preserve"> meeting since last month. </w:t>
      </w:r>
    </w:p>
    <w:p w:rsidR="003A0E8C" w:rsidRPr="00FA3519" w:rsidRDefault="00FA3519" w:rsidP="00FA3519">
      <w:pPr>
        <w:pStyle w:val="ListParagraph"/>
        <w:numPr>
          <w:ilvl w:val="0"/>
          <w:numId w:val="24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FA3519">
        <w:rPr>
          <w:rFonts w:ascii="Arial" w:hAnsi="Arial" w:cs="Arial"/>
          <w:bCs/>
          <w:color w:val="000000" w:themeColor="text1"/>
          <w:sz w:val="20"/>
          <w:szCs w:val="20"/>
        </w:rPr>
        <w:t>Steve will try to get reimbursed for our microphone fees.</w:t>
      </w:r>
      <w:r w:rsidR="003A0E8C" w:rsidRPr="00FA351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B30D45" w:rsidRPr="004D4124" w:rsidRDefault="00B30D45" w:rsidP="00B30D45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3A0E8C" w:rsidRDefault="003A0E8C" w:rsidP="003A0E8C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Director of Hockey Operations</w:t>
      </w:r>
      <w:r w:rsidR="00FA351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Report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–  </w:t>
      </w:r>
    </w:p>
    <w:p w:rsidR="00FA3519" w:rsidRDefault="00FA3519" w:rsidP="00FA3519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Lettermen Jackets are in, will pick up tomorrow.</w:t>
      </w:r>
    </w:p>
    <w:p w:rsidR="00FA3519" w:rsidRDefault="00FA3519" w:rsidP="00FA3519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Team photos on Tuesday, January 12</w:t>
      </w:r>
      <w:r w:rsidRPr="00FA3519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 Photo Sensations.</w:t>
      </w:r>
    </w:p>
    <w:p w:rsidR="001429AD" w:rsidRDefault="001429AD" w:rsidP="00FA3519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Senior Night – </w:t>
      </w:r>
      <w:r w:rsidR="00ED11E8">
        <w:rPr>
          <w:rFonts w:ascii="Arial" w:hAnsi="Arial" w:cs="Arial"/>
          <w:bCs/>
          <w:color w:val="000000" w:themeColor="text1"/>
          <w:sz w:val="20"/>
          <w:szCs w:val="20"/>
        </w:rPr>
        <w:t xml:space="preserve">will be on </w:t>
      </w:r>
      <w:r w:rsidR="00B6761C">
        <w:rPr>
          <w:rFonts w:ascii="Arial" w:hAnsi="Arial" w:cs="Arial"/>
          <w:bCs/>
          <w:color w:val="000000" w:themeColor="text1"/>
          <w:sz w:val="20"/>
          <w:szCs w:val="20"/>
        </w:rPr>
        <w:t xml:space="preserve">Sunday,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Jan 31</w:t>
      </w:r>
      <w:r w:rsidR="00EA7FA4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 xml:space="preserve"> </w:t>
      </w:r>
      <w:r w:rsidR="00EA7FA4">
        <w:rPr>
          <w:rFonts w:ascii="Arial" w:hAnsi="Arial" w:cs="Arial"/>
          <w:bCs/>
          <w:color w:val="000000" w:themeColor="text1"/>
          <w:sz w:val="20"/>
          <w:szCs w:val="20"/>
        </w:rPr>
        <w:t>before the JV game.</w:t>
      </w:r>
    </w:p>
    <w:p w:rsidR="00A715A2" w:rsidRPr="00FA3519" w:rsidRDefault="00A715A2" w:rsidP="00FA3519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Diane will look into getting spring ice.</w:t>
      </w:r>
    </w:p>
    <w:p w:rsidR="00B30D45" w:rsidRPr="004D4124" w:rsidRDefault="00B30D45" w:rsidP="003A0E8C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p w:rsidR="006A071E" w:rsidRDefault="003A0E8C" w:rsidP="006A071E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A071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Registrar’s Report </w:t>
      </w:r>
      <w:r w:rsidRPr="006A071E">
        <w:rPr>
          <w:rFonts w:ascii="Arial" w:hAnsi="Arial" w:cs="Arial"/>
          <w:bCs/>
          <w:color w:val="000000" w:themeColor="text1"/>
          <w:sz w:val="20"/>
          <w:szCs w:val="20"/>
        </w:rPr>
        <w:t xml:space="preserve">–. </w:t>
      </w:r>
    </w:p>
    <w:p w:rsidR="006A071E" w:rsidRPr="006A071E" w:rsidRDefault="006A071E" w:rsidP="006A071E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A071E">
        <w:rPr>
          <w:rFonts w:ascii="Arial" w:hAnsi="Arial" w:cs="Arial"/>
          <w:bCs/>
          <w:color w:val="000000" w:themeColor="text1"/>
          <w:sz w:val="20"/>
          <w:szCs w:val="20"/>
        </w:rPr>
        <w:t>Chris Holstein, JV coach, did not complete age (19U) module by end of year. He is not allowed to be on the ice for rest of the season.</w:t>
      </w:r>
    </w:p>
    <w:p w:rsidR="003A0E8C" w:rsidRPr="004D4124" w:rsidRDefault="003A0E8C" w:rsidP="003A0E8C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p w:rsidR="003A0E8C" w:rsidRDefault="003A0E8C" w:rsidP="003A0E8C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Vice President’s Report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</w:p>
    <w:p w:rsidR="006A071E" w:rsidRPr="006A071E" w:rsidRDefault="006A071E" w:rsidP="006A071E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A071E">
        <w:rPr>
          <w:rFonts w:ascii="Arial" w:hAnsi="Arial" w:cs="Arial"/>
          <w:bCs/>
          <w:color w:val="000000" w:themeColor="text1"/>
          <w:sz w:val="20"/>
          <w:szCs w:val="20"/>
        </w:rPr>
        <w:t>One disciplinary issue that was resolved.</w:t>
      </w:r>
    </w:p>
    <w:p w:rsidR="006A071E" w:rsidRPr="006A071E" w:rsidRDefault="006A071E" w:rsidP="006A071E">
      <w:pPr>
        <w:pStyle w:val="ListParagrap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3A0E8C" w:rsidRDefault="003A0E8C" w:rsidP="003A0E8C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Secretary’s Report </w:t>
      </w:r>
      <w:proofErr w:type="gramStart"/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- </w:t>
      </w:r>
      <w:r w:rsidR="00B30D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856BB">
        <w:rPr>
          <w:rFonts w:ascii="Arial" w:hAnsi="Arial" w:cs="Arial"/>
          <w:bCs/>
          <w:color w:val="000000" w:themeColor="text1"/>
          <w:sz w:val="20"/>
          <w:szCs w:val="20"/>
        </w:rPr>
        <w:t>no</w:t>
      </w:r>
      <w:proofErr w:type="gramEnd"/>
      <w:r w:rsidR="00C856BB">
        <w:rPr>
          <w:rFonts w:ascii="Arial" w:hAnsi="Arial" w:cs="Arial"/>
          <w:bCs/>
          <w:color w:val="000000" w:themeColor="text1"/>
          <w:sz w:val="20"/>
          <w:szCs w:val="20"/>
        </w:rPr>
        <w:t xml:space="preserve"> report. Moving forward for future meetings, board members need to submit agenda items so they can be discussed.</w:t>
      </w:r>
    </w:p>
    <w:p w:rsidR="003A0E8C" w:rsidRPr="00403A7F" w:rsidRDefault="003A0E8C" w:rsidP="003A0E8C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A0E8C" w:rsidRDefault="003A0E8C" w:rsidP="003A0E8C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Treasurers’ Report </w:t>
      </w:r>
      <w:proofErr w:type="gramStart"/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-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C856BB">
        <w:rPr>
          <w:rFonts w:ascii="Arial" w:hAnsi="Arial" w:cs="Arial"/>
          <w:bCs/>
          <w:color w:val="000000" w:themeColor="text1"/>
          <w:sz w:val="20"/>
          <w:szCs w:val="20"/>
        </w:rPr>
        <w:t>Treasurers</w:t>
      </w:r>
      <w:proofErr w:type="gramEnd"/>
      <w:r w:rsidR="00C856BB">
        <w:rPr>
          <w:rFonts w:ascii="Arial" w:hAnsi="Arial" w:cs="Arial"/>
          <w:bCs/>
          <w:color w:val="000000" w:themeColor="text1"/>
          <w:sz w:val="20"/>
          <w:szCs w:val="20"/>
        </w:rPr>
        <w:t xml:space="preserve"> report submitted.</w:t>
      </w:r>
    </w:p>
    <w:p w:rsidR="003A0E8C" w:rsidRDefault="003A0E8C" w:rsidP="003A0E8C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A0E8C" w:rsidRDefault="003A0E8C" w:rsidP="003A0E8C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President’s Report: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817D5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D56F1B" w:rsidRDefault="00D56F1B" w:rsidP="00D56F1B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Late payment, 5 or 6 last month. Add $ 25 late fee.</w:t>
      </w:r>
    </w:p>
    <w:p w:rsidR="00150487" w:rsidRDefault="009D6A6B" w:rsidP="0015048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Team parties do not need to be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board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>-sanctioned.</w:t>
      </w:r>
      <w:r w:rsidR="00150487" w:rsidRPr="00150487">
        <w:rPr>
          <w:rFonts w:ascii="Arial" w:hAnsi="Arial" w:cs="Arial"/>
          <w:sz w:val="20"/>
          <w:szCs w:val="20"/>
        </w:rPr>
        <w:t xml:space="preserve"> </w:t>
      </w:r>
    </w:p>
    <w:p w:rsidR="00150487" w:rsidRDefault="00150487" w:rsidP="0015048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150487">
        <w:rPr>
          <w:rFonts w:ascii="Arial" w:hAnsi="Arial" w:cs="Arial"/>
          <w:sz w:val="20"/>
          <w:szCs w:val="20"/>
        </w:rPr>
        <w:t>JV Team Stats –</w:t>
      </w:r>
      <w:r w:rsidR="00CB4E1A">
        <w:rPr>
          <w:rFonts w:ascii="Arial" w:hAnsi="Arial" w:cs="Arial"/>
          <w:sz w:val="20"/>
          <w:szCs w:val="20"/>
        </w:rPr>
        <w:t xml:space="preserve"> Matt should</w:t>
      </w:r>
      <w:r w:rsidR="008A158F">
        <w:rPr>
          <w:rFonts w:ascii="Arial" w:hAnsi="Arial" w:cs="Arial"/>
          <w:sz w:val="20"/>
          <w:szCs w:val="20"/>
        </w:rPr>
        <w:t xml:space="preserve"> delegate </w:t>
      </w:r>
      <w:r>
        <w:rPr>
          <w:rFonts w:ascii="Arial" w:hAnsi="Arial" w:cs="Arial"/>
          <w:sz w:val="20"/>
          <w:szCs w:val="20"/>
        </w:rPr>
        <w:t>some of the State Farm volunteers.</w:t>
      </w:r>
    </w:p>
    <w:p w:rsidR="00643B9C" w:rsidRDefault="00643B9C" w:rsidP="0015048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Fanny May - $ 1,500 profit for varsity.</w:t>
      </w:r>
    </w:p>
    <w:p w:rsidR="009E6F44" w:rsidRDefault="00156448" w:rsidP="0015048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took</w:t>
      </w:r>
      <w:r w:rsidR="009E6F44">
        <w:rPr>
          <w:rFonts w:ascii="Arial" w:hAnsi="Arial" w:cs="Arial"/>
          <w:sz w:val="20"/>
          <w:szCs w:val="20"/>
        </w:rPr>
        <w:t xml:space="preserve"> a new position</w:t>
      </w:r>
      <w:r>
        <w:rPr>
          <w:rFonts w:ascii="Arial" w:hAnsi="Arial" w:cs="Arial"/>
          <w:sz w:val="20"/>
          <w:szCs w:val="20"/>
        </w:rPr>
        <w:t xml:space="preserve"> in Indiana, will not be as available as in the past</w:t>
      </w:r>
      <w:r w:rsidR="009E6F44">
        <w:rPr>
          <w:rFonts w:ascii="Arial" w:hAnsi="Arial" w:cs="Arial"/>
          <w:sz w:val="20"/>
          <w:szCs w:val="20"/>
        </w:rPr>
        <w:t>.</w:t>
      </w:r>
    </w:p>
    <w:p w:rsidR="009D6A6B" w:rsidRDefault="009D6A6B" w:rsidP="00150487">
      <w:pPr>
        <w:pStyle w:val="ListParagrap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A0E8C" w:rsidRPr="00B31CCB" w:rsidRDefault="003A0E8C" w:rsidP="003A0E8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Unfinished Business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/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Outs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tanding Items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B31C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B39B0" w:rsidRDefault="007B39B0" w:rsidP="0015048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150487">
        <w:rPr>
          <w:rFonts w:ascii="Arial" w:hAnsi="Arial" w:cs="Arial"/>
          <w:sz w:val="20"/>
          <w:szCs w:val="20"/>
        </w:rPr>
        <w:t>JV Tournament – February in Saint Louis. Need to reschedule our home game against Decatur.</w:t>
      </w:r>
    </w:p>
    <w:p w:rsidR="00643B9C" w:rsidRDefault="00643B9C" w:rsidP="0015048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inventory of last year’s jerseys.</w:t>
      </w:r>
    </w:p>
    <w:p w:rsidR="00B42D85" w:rsidRDefault="00B42D85" w:rsidP="0015048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 for Jackets.</w:t>
      </w:r>
    </w:p>
    <w:p w:rsidR="002A3540" w:rsidRDefault="002A3540" w:rsidP="0015048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Bloomington Thunder support: Paul </w:t>
      </w:r>
      <w:proofErr w:type="spellStart"/>
      <w:r>
        <w:rPr>
          <w:rFonts w:ascii="Arial" w:hAnsi="Arial" w:cs="Arial"/>
          <w:sz w:val="20"/>
          <w:szCs w:val="20"/>
        </w:rPr>
        <w:t>Wompler</w:t>
      </w:r>
      <w:proofErr w:type="spellEnd"/>
    </w:p>
    <w:p w:rsidR="00934E43" w:rsidRPr="00150487" w:rsidRDefault="00934E43" w:rsidP="0015048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 13</w:t>
      </w:r>
      <w:r w:rsidRPr="00934E4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Guns and Hoses Charity (Special Olympics) Game $ 10 ticket </w:t>
      </w:r>
    </w:p>
    <w:p w:rsidR="00150487" w:rsidRPr="00150487" w:rsidRDefault="00150487" w:rsidP="00643B9C">
      <w:pPr>
        <w:pStyle w:val="ListParagraph"/>
        <w:rPr>
          <w:rFonts w:ascii="Arial" w:hAnsi="Arial" w:cs="Arial"/>
          <w:sz w:val="20"/>
          <w:szCs w:val="20"/>
        </w:rPr>
      </w:pPr>
    </w:p>
    <w:p w:rsidR="007B39B0" w:rsidRDefault="007B39B0" w:rsidP="007B39B0">
      <w:pPr>
        <w:rPr>
          <w:rFonts w:ascii="Arial" w:hAnsi="Arial" w:cs="Arial"/>
          <w:b/>
          <w:sz w:val="20"/>
          <w:szCs w:val="20"/>
          <w:u w:val="single"/>
        </w:rPr>
      </w:pPr>
      <w:r w:rsidRPr="007B39B0">
        <w:rPr>
          <w:rFonts w:ascii="Arial" w:hAnsi="Arial" w:cs="Arial"/>
          <w:b/>
          <w:sz w:val="20"/>
          <w:szCs w:val="20"/>
          <w:u w:val="single"/>
        </w:rPr>
        <w:t>Approved Items</w:t>
      </w:r>
    </w:p>
    <w:p w:rsidR="00DB7D54" w:rsidRPr="00150487" w:rsidRDefault="00722DDC" w:rsidP="001504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JV No-check </w:t>
      </w:r>
      <w:r w:rsidR="007B39B0" w:rsidRPr="00150487">
        <w:rPr>
          <w:rFonts w:ascii="Arial" w:hAnsi="Arial" w:cs="Arial"/>
          <w:sz w:val="20"/>
          <w:szCs w:val="20"/>
        </w:rPr>
        <w:t>Scrimmage with Team of Adult Veterans</w:t>
      </w:r>
      <w:r>
        <w:rPr>
          <w:rFonts w:ascii="Arial" w:hAnsi="Arial" w:cs="Arial"/>
          <w:sz w:val="20"/>
          <w:szCs w:val="20"/>
        </w:rPr>
        <w:t>.</w:t>
      </w:r>
    </w:p>
    <w:p w:rsidR="007B39B0" w:rsidRPr="00150487" w:rsidRDefault="007B39B0" w:rsidP="001504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150487">
        <w:rPr>
          <w:rFonts w:ascii="Arial" w:hAnsi="Arial" w:cs="Arial"/>
          <w:sz w:val="20"/>
          <w:szCs w:val="20"/>
        </w:rPr>
        <w:t>Girls Hockey Program – Support of U10 team.</w:t>
      </w:r>
    </w:p>
    <w:p w:rsidR="009D6A6B" w:rsidRPr="00150487" w:rsidRDefault="009D6A6B" w:rsidP="001504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150487">
        <w:rPr>
          <w:rFonts w:ascii="Arial" w:hAnsi="Arial" w:cs="Arial"/>
          <w:sz w:val="20"/>
          <w:szCs w:val="20"/>
        </w:rPr>
        <w:t>Late Payments will be reimbursed IF they have paid-in-full for the season.</w:t>
      </w:r>
    </w:p>
    <w:p w:rsidR="00074054" w:rsidRDefault="003A0E8C" w:rsidP="003A0E8C">
      <w:pPr>
        <w:rPr>
          <w:rFonts w:ascii="Stencil" w:hAnsi="Stencil" w:cs="Arial"/>
          <w:b/>
          <w:color w:val="FF0000"/>
          <w:sz w:val="22"/>
          <w:szCs w:val="22"/>
        </w:rPr>
      </w:pPr>
      <w:r>
        <w:rPr>
          <w:rFonts w:ascii="Arial Black" w:hAnsi="Arial Black" w:cs="Arial"/>
          <w:b/>
          <w:color w:val="FF0000"/>
          <w:sz w:val="48"/>
          <w:szCs w:val="48"/>
        </w:rPr>
        <w:t xml:space="preserve"> </w:t>
      </w:r>
      <w:r w:rsidRPr="004A54BE">
        <w:rPr>
          <w:rFonts w:ascii="Stencil" w:hAnsi="Stencil" w:cs="Arial"/>
          <w:b/>
          <w:color w:val="FF0000"/>
          <w:sz w:val="36"/>
          <w:szCs w:val="36"/>
        </w:rPr>
        <w:t xml:space="preserve"> </w:t>
      </w:r>
    </w:p>
    <w:p w:rsidR="00150487" w:rsidRPr="00150487" w:rsidRDefault="00150487" w:rsidP="003A0E8C">
      <w:pPr>
        <w:rPr>
          <w:rFonts w:ascii="Stencil" w:hAnsi="Stencil" w:cs="Arial"/>
          <w:b/>
          <w:color w:val="FF0000"/>
          <w:sz w:val="22"/>
          <w:szCs w:val="22"/>
        </w:rPr>
      </w:pPr>
    </w:p>
    <w:p w:rsidR="00A025D4" w:rsidRPr="00150487" w:rsidRDefault="003A0E8C" w:rsidP="007B122E">
      <w:pPr>
        <w:rPr>
          <w:rFonts w:ascii="Arial" w:hAnsi="Arial" w:cs="Arial"/>
          <w:color w:val="000000" w:themeColor="text1"/>
        </w:rPr>
      </w:pPr>
      <w:r w:rsidRPr="00150487">
        <w:rPr>
          <w:rFonts w:ascii="Arial" w:hAnsi="Arial" w:cs="Arial"/>
          <w:b/>
          <w:color w:val="000000" w:themeColor="text1"/>
        </w:rPr>
        <w:t xml:space="preserve">Next meeting:  </w:t>
      </w:r>
      <w:r w:rsidR="00B30D45" w:rsidRPr="00150487">
        <w:rPr>
          <w:rFonts w:ascii="Arial" w:hAnsi="Arial" w:cs="Arial"/>
          <w:b/>
          <w:color w:val="000000" w:themeColor="text1"/>
        </w:rPr>
        <w:t>February 2nd</w:t>
      </w:r>
      <w:r w:rsidRPr="00150487">
        <w:rPr>
          <w:rFonts w:ascii="Arial" w:hAnsi="Arial" w:cs="Arial"/>
          <w:b/>
          <w:color w:val="000000" w:themeColor="text1"/>
        </w:rPr>
        <w:t xml:space="preserve">, 2016   </w:t>
      </w:r>
    </w:p>
    <w:sectPr w:rsidR="00A025D4" w:rsidRPr="00150487" w:rsidSect="00D314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encil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9D0"/>
    <w:multiLevelType w:val="hybridMultilevel"/>
    <w:tmpl w:val="775A50A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F9F07EB"/>
    <w:multiLevelType w:val="hybridMultilevel"/>
    <w:tmpl w:val="D25E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4A0AE6"/>
    <w:multiLevelType w:val="hybridMultilevel"/>
    <w:tmpl w:val="7D64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F66CE"/>
    <w:multiLevelType w:val="hybridMultilevel"/>
    <w:tmpl w:val="5D22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63A88"/>
    <w:multiLevelType w:val="hybridMultilevel"/>
    <w:tmpl w:val="625A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97D12BA"/>
    <w:multiLevelType w:val="hybridMultilevel"/>
    <w:tmpl w:val="FE92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3647D"/>
    <w:multiLevelType w:val="hybridMultilevel"/>
    <w:tmpl w:val="F048866E"/>
    <w:lvl w:ilvl="0" w:tplc="16D8C85C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24760329"/>
    <w:multiLevelType w:val="hybridMultilevel"/>
    <w:tmpl w:val="35C89D7C"/>
    <w:lvl w:ilvl="0" w:tplc="AFA6E6C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172155A"/>
    <w:multiLevelType w:val="hybridMultilevel"/>
    <w:tmpl w:val="A0B0F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5216AF1"/>
    <w:multiLevelType w:val="hybridMultilevel"/>
    <w:tmpl w:val="8578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67B89"/>
    <w:multiLevelType w:val="hybridMultilevel"/>
    <w:tmpl w:val="AFDAE67E"/>
    <w:lvl w:ilvl="0" w:tplc="4B78B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B7A19"/>
    <w:multiLevelType w:val="hybridMultilevel"/>
    <w:tmpl w:val="B9C4039A"/>
    <w:lvl w:ilvl="0" w:tplc="A0486608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3A1325FB"/>
    <w:multiLevelType w:val="hybridMultilevel"/>
    <w:tmpl w:val="6196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61C6C"/>
    <w:multiLevelType w:val="hybridMultilevel"/>
    <w:tmpl w:val="84D0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10C43"/>
    <w:multiLevelType w:val="hybridMultilevel"/>
    <w:tmpl w:val="519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F3BA0"/>
    <w:multiLevelType w:val="hybridMultilevel"/>
    <w:tmpl w:val="51686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B867A2"/>
    <w:multiLevelType w:val="hybridMultilevel"/>
    <w:tmpl w:val="1C5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E54CB"/>
    <w:multiLevelType w:val="hybridMultilevel"/>
    <w:tmpl w:val="553A171E"/>
    <w:lvl w:ilvl="0" w:tplc="E8B400F0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>
    <w:nsid w:val="5B383C5D"/>
    <w:multiLevelType w:val="hybridMultilevel"/>
    <w:tmpl w:val="0BEC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1732D"/>
    <w:multiLevelType w:val="hybridMultilevel"/>
    <w:tmpl w:val="3C7A6F72"/>
    <w:lvl w:ilvl="0" w:tplc="9E361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E205DF"/>
    <w:multiLevelType w:val="hybridMultilevel"/>
    <w:tmpl w:val="9B1E5840"/>
    <w:lvl w:ilvl="0" w:tplc="11F67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F0F50"/>
    <w:multiLevelType w:val="hybridMultilevel"/>
    <w:tmpl w:val="55F2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4742E"/>
    <w:multiLevelType w:val="hybridMultilevel"/>
    <w:tmpl w:val="D5D4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55EB9"/>
    <w:multiLevelType w:val="hybridMultilevel"/>
    <w:tmpl w:val="C0D419F4"/>
    <w:lvl w:ilvl="0" w:tplc="A0486608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93C23"/>
    <w:multiLevelType w:val="hybridMultilevel"/>
    <w:tmpl w:val="92BE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D41A2"/>
    <w:multiLevelType w:val="hybridMultilevel"/>
    <w:tmpl w:val="7DC6B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AB45DC"/>
    <w:multiLevelType w:val="hybridMultilevel"/>
    <w:tmpl w:val="8E60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93B60"/>
    <w:multiLevelType w:val="hybridMultilevel"/>
    <w:tmpl w:val="950C73A6"/>
    <w:lvl w:ilvl="0" w:tplc="22FA32B4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21"/>
  </w:num>
  <w:num w:numId="5">
    <w:abstractNumId w:val="7"/>
  </w:num>
  <w:num w:numId="6">
    <w:abstractNumId w:val="19"/>
  </w:num>
  <w:num w:numId="7">
    <w:abstractNumId w:val="26"/>
  </w:num>
  <w:num w:numId="8">
    <w:abstractNumId w:val="0"/>
  </w:num>
  <w:num w:numId="9">
    <w:abstractNumId w:val="10"/>
  </w:num>
  <w:num w:numId="10">
    <w:abstractNumId w:val="27"/>
  </w:num>
  <w:num w:numId="11">
    <w:abstractNumId w:val="20"/>
  </w:num>
  <w:num w:numId="12">
    <w:abstractNumId w:val="18"/>
  </w:num>
  <w:num w:numId="13">
    <w:abstractNumId w:val="17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15"/>
  </w:num>
  <w:num w:numId="19">
    <w:abstractNumId w:val="8"/>
  </w:num>
  <w:num w:numId="20">
    <w:abstractNumId w:val="9"/>
  </w:num>
  <w:num w:numId="21">
    <w:abstractNumId w:val="5"/>
  </w:num>
  <w:num w:numId="22">
    <w:abstractNumId w:val="2"/>
  </w:num>
  <w:num w:numId="23">
    <w:abstractNumId w:val="12"/>
  </w:num>
  <w:num w:numId="24">
    <w:abstractNumId w:val="22"/>
  </w:num>
  <w:num w:numId="25">
    <w:abstractNumId w:val="3"/>
  </w:num>
  <w:num w:numId="26">
    <w:abstractNumId w:val="13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Empty"/>
  </w:docVars>
  <w:rsids>
    <w:rsidRoot w:val="00B3665F"/>
    <w:rsid w:val="00005C77"/>
    <w:rsid w:val="000123BF"/>
    <w:rsid w:val="00015E7E"/>
    <w:rsid w:val="000311DB"/>
    <w:rsid w:val="00031CA8"/>
    <w:rsid w:val="00056277"/>
    <w:rsid w:val="000705E1"/>
    <w:rsid w:val="00074054"/>
    <w:rsid w:val="000761FF"/>
    <w:rsid w:val="00086F4D"/>
    <w:rsid w:val="000900E9"/>
    <w:rsid w:val="00095CC2"/>
    <w:rsid w:val="000975C3"/>
    <w:rsid w:val="000A1C9E"/>
    <w:rsid w:val="000B29D0"/>
    <w:rsid w:val="000C08E6"/>
    <w:rsid w:val="000C0D48"/>
    <w:rsid w:val="000C5A2D"/>
    <w:rsid w:val="000D1945"/>
    <w:rsid w:val="000E0271"/>
    <w:rsid w:val="000E2FB2"/>
    <w:rsid w:val="000E7BF4"/>
    <w:rsid w:val="000F05C7"/>
    <w:rsid w:val="000F4929"/>
    <w:rsid w:val="000F5AA7"/>
    <w:rsid w:val="000F690E"/>
    <w:rsid w:val="0010410A"/>
    <w:rsid w:val="001139C9"/>
    <w:rsid w:val="00123937"/>
    <w:rsid w:val="00125963"/>
    <w:rsid w:val="001347D5"/>
    <w:rsid w:val="001368CF"/>
    <w:rsid w:val="001429AD"/>
    <w:rsid w:val="001446FB"/>
    <w:rsid w:val="00147E6A"/>
    <w:rsid w:val="00150487"/>
    <w:rsid w:val="00153524"/>
    <w:rsid w:val="00154FB9"/>
    <w:rsid w:val="00155383"/>
    <w:rsid w:val="00156448"/>
    <w:rsid w:val="0016099F"/>
    <w:rsid w:val="00176508"/>
    <w:rsid w:val="00181CE9"/>
    <w:rsid w:val="00187565"/>
    <w:rsid w:val="001928FE"/>
    <w:rsid w:val="00193F8B"/>
    <w:rsid w:val="001A329B"/>
    <w:rsid w:val="001B338C"/>
    <w:rsid w:val="001C5638"/>
    <w:rsid w:val="001C5969"/>
    <w:rsid w:val="001D0248"/>
    <w:rsid w:val="001D10CC"/>
    <w:rsid w:val="001D2CF0"/>
    <w:rsid w:val="001D74DE"/>
    <w:rsid w:val="001D7D8A"/>
    <w:rsid w:val="001E0621"/>
    <w:rsid w:val="001F1003"/>
    <w:rsid w:val="001F77F8"/>
    <w:rsid w:val="0020614B"/>
    <w:rsid w:val="00222AE9"/>
    <w:rsid w:val="00223C35"/>
    <w:rsid w:val="00226472"/>
    <w:rsid w:val="00231FD4"/>
    <w:rsid w:val="00232D17"/>
    <w:rsid w:val="00245B21"/>
    <w:rsid w:val="002551BE"/>
    <w:rsid w:val="00255369"/>
    <w:rsid w:val="002628E2"/>
    <w:rsid w:val="00273BEB"/>
    <w:rsid w:val="00287CD6"/>
    <w:rsid w:val="002A168D"/>
    <w:rsid w:val="002A3540"/>
    <w:rsid w:val="002A52D2"/>
    <w:rsid w:val="002A777D"/>
    <w:rsid w:val="002B2C14"/>
    <w:rsid w:val="002B2E69"/>
    <w:rsid w:val="002B50E4"/>
    <w:rsid w:val="002C168E"/>
    <w:rsid w:val="002C204D"/>
    <w:rsid w:val="002C35F3"/>
    <w:rsid w:val="002F4EC0"/>
    <w:rsid w:val="00331C82"/>
    <w:rsid w:val="0033633C"/>
    <w:rsid w:val="00342008"/>
    <w:rsid w:val="00350738"/>
    <w:rsid w:val="00356AF4"/>
    <w:rsid w:val="00371589"/>
    <w:rsid w:val="00385155"/>
    <w:rsid w:val="00386BF7"/>
    <w:rsid w:val="003A0E8C"/>
    <w:rsid w:val="003B4F1F"/>
    <w:rsid w:val="003C17CE"/>
    <w:rsid w:val="003C53A7"/>
    <w:rsid w:val="003C668C"/>
    <w:rsid w:val="003D2E96"/>
    <w:rsid w:val="003D732C"/>
    <w:rsid w:val="003E1483"/>
    <w:rsid w:val="003E33CF"/>
    <w:rsid w:val="003E4411"/>
    <w:rsid w:val="003F0663"/>
    <w:rsid w:val="003F1CD7"/>
    <w:rsid w:val="00403A7F"/>
    <w:rsid w:val="00410FD8"/>
    <w:rsid w:val="004115DA"/>
    <w:rsid w:val="004132CF"/>
    <w:rsid w:val="00414E5D"/>
    <w:rsid w:val="00457694"/>
    <w:rsid w:val="00460A51"/>
    <w:rsid w:val="00462B75"/>
    <w:rsid w:val="004640C0"/>
    <w:rsid w:val="004775DD"/>
    <w:rsid w:val="00491517"/>
    <w:rsid w:val="004950FF"/>
    <w:rsid w:val="004A54BE"/>
    <w:rsid w:val="004D4124"/>
    <w:rsid w:val="004E11A1"/>
    <w:rsid w:val="004E7701"/>
    <w:rsid w:val="004E7C3C"/>
    <w:rsid w:val="0050004E"/>
    <w:rsid w:val="00504CC6"/>
    <w:rsid w:val="00510090"/>
    <w:rsid w:val="00512738"/>
    <w:rsid w:val="00513821"/>
    <w:rsid w:val="00516AF4"/>
    <w:rsid w:val="005217E6"/>
    <w:rsid w:val="00521A23"/>
    <w:rsid w:val="005314FA"/>
    <w:rsid w:val="005466C8"/>
    <w:rsid w:val="005512E3"/>
    <w:rsid w:val="00557D2B"/>
    <w:rsid w:val="00560EC3"/>
    <w:rsid w:val="005633E1"/>
    <w:rsid w:val="00565EC6"/>
    <w:rsid w:val="00571ADF"/>
    <w:rsid w:val="005754E0"/>
    <w:rsid w:val="0059007C"/>
    <w:rsid w:val="005B5FED"/>
    <w:rsid w:val="005B72EA"/>
    <w:rsid w:val="005B753C"/>
    <w:rsid w:val="005C0F9B"/>
    <w:rsid w:val="005E267C"/>
    <w:rsid w:val="005E60C7"/>
    <w:rsid w:val="005F29C5"/>
    <w:rsid w:val="005F3DE1"/>
    <w:rsid w:val="00603F0B"/>
    <w:rsid w:val="006208BE"/>
    <w:rsid w:val="00622D4A"/>
    <w:rsid w:val="006361B3"/>
    <w:rsid w:val="00643AA4"/>
    <w:rsid w:val="00643B9C"/>
    <w:rsid w:val="00670301"/>
    <w:rsid w:val="006840E6"/>
    <w:rsid w:val="00684578"/>
    <w:rsid w:val="00687522"/>
    <w:rsid w:val="0069234C"/>
    <w:rsid w:val="00695D94"/>
    <w:rsid w:val="006A01D8"/>
    <w:rsid w:val="006A071E"/>
    <w:rsid w:val="006D5720"/>
    <w:rsid w:val="006E3B02"/>
    <w:rsid w:val="00717F03"/>
    <w:rsid w:val="00720405"/>
    <w:rsid w:val="00722DDC"/>
    <w:rsid w:val="007245EB"/>
    <w:rsid w:val="00730305"/>
    <w:rsid w:val="00731BF2"/>
    <w:rsid w:val="00736106"/>
    <w:rsid w:val="00743DCC"/>
    <w:rsid w:val="007457BD"/>
    <w:rsid w:val="00753367"/>
    <w:rsid w:val="00753981"/>
    <w:rsid w:val="007550DD"/>
    <w:rsid w:val="00756F49"/>
    <w:rsid w:val="007664AB"/>
    <w:rsid w:val="00766F5F"/>
    <w:rsid w:val="00781B91"/>
    <w:rsid w:val="007875DF"/>
    <w:rsid w:val="00787829"/>
    <w:rsid w:val="00795F52"/>
    <w:rsid w:val="007A145D"/>
    <w:rsid w:val="007B122E"/>
    <w:rsid w:val="007B39B0"/>
    <w:rsid w:val="007B68DD"/>
    <w:rsid w:val="007E34EA"/>
    <w:rsid w:val="007F1673"/>
    <w:rsid w:val="007F244E"/>
    <w:rsid w:val="00800EDE"/>
    <w:rsid w:val="0081088F"/>
    <w:rsid w:val="00816BC6"/>
    <w:rsid w:val="00817D59"/>
    <w:rsid w:val="00832562"/>
    <w:rsid w:val="0083512B"/>
    <w:rsid w:val="00836EB6"/>
    <w:rsid w:val="008403CE"/>
    <w:rsid w:val="008471ED"/>
    <w:rsid w:val="00856447"/>
    <w:rsid w:val="0087464C"/>
    <w:rsid w:val="0087567F"/>
    <w:rsid w:val="00881500"/>
    <w:rsid w:val="00884453"/>
    <w:rsid w:val="008868A1"/>
    <w:rsid w:val="008875E4"/>
    <w:rsid w:val="008878CC"/>
    <w:rsid w:val="00893AD8"/>
    <w:rsid w:val="0089775F"/>
    <w:rsid w:val="008A158F"/>
    <w:rsid w:val="008A53D0"/>
    <w:rsid w:val="008B272C"/>
    <w:rsid w:val="008C7163"/>
    <w:rsid w:val="008C7DA1"/>
    <w:rsid w:val="008D10D2"/>
    <w:rsid w:val="008D4210"/>
    <w:rsid w:val="008D7EAF"/>
    <w:rsid w:val="008F05CD"/>
    <w:rsid w:val="008F57A2"/>
    <w:rsid w:val="008F67F8"/>
    <w:rsid w:val="00901D6B"/>
    <w:rsid w:val="0090394E"/>
    <w:rsid w:val="00904D0E"/>
    <w:rsid w:val="0091443E"/>
    <w:rsid w:val="00934E43"/>
    <w:rsid w:val="00941262"/>
    <w:rsid w:val="00947375"/>
    <w:rsid w:val="00950192"/>
    <w:rsid w:val="00952B71"/>
    <w:rsid w:val="00953ACC"/>
    <w:rsid w:val="0096002B"/>
    <w:rsid w:val="0096520A"/>
    <w:rsid w:val="0096593E"/>
    <w:rsid w:val="00971D75"/>
    <w:rsid w:val="00981D9D"/>
    <w:rsid w:val="00982C35"/>
    <w:rsid w:val="00982E1A"/>
    <w:rsid w:val="009851DB"/>
    <w:rsid w:val="009926A9"/>
    <w:rsid w:val="009931EB"/>
    <w:rsid w:val="00994DCD"/>
    <w:rsid w:val="009B38F9"/>
    <w:rsid w:val="009B602E"/>
    <w:rsid w:val="009C3F06"/>
    <w:rsid w:val="009D6A6B"/>
    <w:rsid w:val="009E222A"/>
    <w:rsid w:val="009E6D92"/>
    <w:rsid w:val="009E6F44"/>
    <w:rsid w:val="009E7F01"/>
    <w:rsid w:val="009F2793"/>
    <w:rsid w:val="00A00664"/>
    <w:rsid w:val="00A025D4"/>
    <w:rsid w:val="00A11096"/>
    <w:rsid w:val="00A261D9"/>
    <w:rsid w:val="00A30A34"/>
    <w:rsid w:val="00A44506"/>
    <w:rsid w:val="00A527A7"/>
    <w:rsid w:val="00A574F5"/>
    <w:rsid w:val="00A65D11"/>
    <w:rsid w:val="00A67E6A"/>
    <w:rsid w:val="00A715A2"/>
    <w:rsid w:val="00A736D8"/>
    <w:rsid w:val="00A772D8"/>
    <w:rsid w:val="00AA3D3B"/>
    <w:rsid w:val="00AD3C28"/>
    <w:rsid w:val="00AD5BE2"/>
    <w:rsid w:val="00AD74B4"/>
    <w:rsid w:val="00AE003D"/>
    <w:rsid w:val="00AE14B2"/>
    <w:rsid w:val="00AE6314"/>
    <w:rsid w:val="00AE7B1E"/>
    <w:rsid w:val="00AF047C"/>
    <w:rsid w:val="00AF20B5"/>
    <w:rsid w:val="00AF6E2A"/>
    <w:rsid w:val="00B07D09"/>
    <w:rsid w:val="00B261B4"/>
    <w:rsid w:val="00B30D45"/>
    <w:rsid w:val="00B31CCB"/>
    <w:rsid w:val="00B32D7B"/>
    <w:rsid w:val="00B3665F"/>
    <w:rsid w:val="00B414DB"/>
    <w:rsid w:val="00B41B5A"/>
    <w:rsid w:val="00B42D85"/>
    <w:rsid w:val="00B466E2"/>
    <w:rsid w:val="00B53429"/>
    <w:rsid w:val="00B53A89"/>
    <w:rsid w:val="00B5533C"/>
    <w:rsid w:val="00B634E4"/>
    <w:rsid w:val="00B64CE8"/>
    <w:rsid w:val="00B6761C"/>
    <w:rsid w:val="00B7007D"/>
    <w:rsid w:val="00B704AD"/>
    <w:rsid w:val="00B706CF"/>
    <w:rsid w:val="00B70D12"/>
    <w:rsid w:val="00B73605"/>
    <w:rsid w:val="00B770BF"/>
    <w:rsid w:val="00B84128"/>
    <w:rsid w:val="00B85E37"/>
    <w:rsid w:val="00B87DCB"/>
    <w:rsid w:val="00BA23F2"/>
    <w:rsid w:val="00BA4360"/>
    <w:rsid w:val="00BB5C5E"/>
    <w:rsid w:val="00BB637C"/>
    <w:rsid w:val="00BC00F3"/>
    <w:rsid w:val="00BC1828"/>
    <w:rsid w:val="00BC2B5E"/>
    <w:rsid w:val="00BD7A93"/>
    <w:rsid w:val="00BE2F1B"/>
    <w:rsid w:val="00C00AB4"/>
    <w:rsid w:val="00C05C35"/>
    <w:rsid w:val="00C26E2B"/>
    <w:rsid w:val="00C32104"/>
    <w:rsid w:val="00C4546A"/>
    <w:rsid w:val="00C46789"/>
    <w:rsid w:val="00C75ABD"/>
    <w:rsid w:val="00C76142"/>
    <w:rsid w:val="00C80379"/>
    <w:rsid w:val="00C856BB"/>
    <w:rsid w:val="00C906BD"/>
    <w:rsid w:val="00C920C4"/>
    <w:rsid w:val="00C9552F"/>
    <w:rsid w:val="00CB4E1A"/>
    <w:rsid w:val="00CB5943"/>
    <w:rsid w:val="00CF385B"/>
    <w:rsid w:val="00CF4447"/>
    <w:rsid w:val="00D02AB6"/>
    <w:rsid w:val="00D05E59"/>
    <w:rsid w:val="00D07361"/>
    <w:rsid w:val="00D153B5"/>
    <w:rsid w:val="00D16A54"/>
    <w:rsid w:val="00D30185"/>
    <w:rsid w:val="00D30F72"/>
    <w:rsid w:val="00D314E9"/>
    <w:rsid w:val="00D40DE6"/>
    <w:rsid w:val="00D44387"/>
    <w:rsid w:val="00D507CB"/>
    <w:rsid w:val="00D51949"/>
    <w:rsid w:val="00D521E3"/>
    <w:rsid w:val="00D53F8F"/>
    <w:rsid w:val="00D56F1B"/>
    <w:rsid w:val="00D70DCC"/>
    <w:rsid w:val="00D71A47"/>
    <w:rsid w:val="00D75974"/>
    <w:rsid w:val="00D77D5C"/>
    <w:rsid w:val="00D85344"/>
    <w:rsid w:val="00D868A9"/>
    <w:rsid w:val="00DA1D06"/>
    <w:rsid w:val="00DA56E5"/>
    <w:rsid w:val="00DB1382"/>
    <w:rsid w:val="00DB1FBF"/>
    <w:rsid w:val="00DB7D54"/>
    <w:rsid w:val="00DE7038"/>
    <w:rsid w:val="00E03D53"/>
    <w:rsid w:val="00E0590F"/>
    <w:rsid w:val="00E14112"/>
    <w:rsid w:val="00E25F59"/>
    <w:rsid w:val="00E442B2"/>
    <w:rsid w:val="00E4572A"/>
    <w:rsid w:val="00E514DA"/>
    <w:rsid w:val="00E52873"/>
    <w:rsid w:val="00E578F6"/>
    <w:rsid w:val="00E6580D"/>
    <w:rsid w:val="00E67BDE"/>
    <w:rsid w:val="00E910D3"/>
    <w:rsid w:val="00E9299D"/>
    <w:rsid w:val="00E9687F"/>
    <w:rsid w:val="00EA7FA4"/>
    <w:rsid w:val="00EB08FA"/>
    <w:rsid w:val="00EB4EB3"/>
    <w:rsid w:val="00EC34E0"/>
    <w:rsid w:val="00EC72D1"/>
    <w:rsid w:val="00ED11E8"/>
    <w:rsid w:val="00ED6341"/>
    <w:rsid w:val="00EE6F96"/>
    <w:rsid w:val="00EF5689"/>
    <w:rsid w:val="00EF6189"/>
    <w:rsid w:val="00F045DF"/>
    <w:rsid w:val="00F04B7F"/>
    <w:rsid w:val="00F0750E"/>
    <w:rsid w:val="00F1149B"/>
    <w:rsid w:val="00F17687"/>
    <w:rsid w:val="00F203AF"/>
    <w:rsid w:val="00F20D69"/>
    <w:rsid w:val="00F40366"/>
    <w:rsid w:val="00F4791B"/>
    <w:rsid w:val="00F624A2"/>
    <w:rsid w:val="00F62881"/>
    <w:rsid w:val="00F63EF3"/>
    <w:rsid w:val="00F647FE"/>
    <w:rsid w:val="00F72A10"/>
    <w:rsid w:val="00F74A34"/>
    <w:rsid w:val="00F7699F"/>
    <w:rsid w:val="00F76C6C"/>
    <w:rsid w:val="00F81E76"/>
    <w:rsid w:val="00F91970"/>
    <w:rsid w:val="00F924EC"/>
    <w:rsid w:val="00FA3519"/>
    <w:rsid w:val="00FA516D"/>
    <w:rsid w:val="00FB04AE"/>
    <w:rsid w:val="00FB2A10"/>
    <w:rsid w:val="00FC042F"/>
    <w:rsid w:val="00FC698C"/>
    <w:rsid w:val="00FC7204"/>
    <w:rsid w:val="00FD6E1F"/>
    <w:rsid w:val="00FD7935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6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6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4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9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16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1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1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06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77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92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75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0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4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4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2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1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6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5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9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2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74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1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43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54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36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52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11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64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7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55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8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57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83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24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26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8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21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53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59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5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30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09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55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5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61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42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55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5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MCYHA Board Meeting</vt:lpstr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MCYHA Board Meeting</dc:title>
  <dc:creator>Bennett</dc:creator>
  <cp:lastModifiedBy>Mark Ambrose</cp:lastModifiedBy>
  <cp:revision>3</cp:revision>
  <cp:lastPrinted>2015-09-01T18:02:00Z</cp:lastPrinted>
  <dcterms:created xsi:type="dcterms:W3CDTF">2016-02-04T02:28:00Z</dcterms:created>
  <dcterms:modified xsi:type="dcterms:W3CDTF">2016-02-04T02:28:00Z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1954784056</vt:i4>
  </property>
  <property fmtid="{D5CDD505-2E9C-101B-9397-08002B2CF9AE}" pid="3" name="_NewReviewCycle">
    <vt:lpwstr/>
  </property>
  <property fmtid="{D5CDD505-2E9C-101B-9397-08002B2CF9AE}" pid="4" name="_EmailSubject">
    <vt:lpwstr>Upcoming Board Meeting</vt:lpwstr>
  </property>
  <property fmtid="{D5CDD505-2E9C-101B-9397-08002B2CF9AE}" pid="5" name="_AuthorEmail">
    <vt:lpwstr>diane.wait.cepv@statefarm.com</vt:lpwstr>
  </property>
  <property fmtid="{D5CDD505-2E9C-101B-9397-08002B2CF9AE}" pid="6" name="_AuthorEmailDisplayName">
    <vt:lpwstr>Diane Wait</vt:lpwstr>
  </property>
  <property fmtid="{D5CDD505-2E9C-101B-9397-08002B2CF9AE}" pid="7" name="_ReviewingToolsShownOnce">
    <vt:lpwstr/>
  </property>
</Properties>
</file>