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87" w:rsidRDefault="00F17687" w:rsidP="007245E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17687" w:rsidRDefault="00F17687" w:rsidP="00F17687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4A54BE">
        <w:rPr>
          <w:rFonts w:ascii="Stencil" w:hAnsi="Stencil" w:cs="Arial"/>
          <w:b/>
          <w:color w:val="FF0000"/>
          <w:sz w:val="48"/>
          <w:szCs w:val="48"/>
        </w:rPr>
        <w:t xml:space="preserve">    </w:t>
      </w:r>
      <w:r w:rsidRPr="004A54BE">
        <w:rPr>
          <w:rFonts w:ascii="Arial Black" w:hAnsi="Arial Black" w:cs="Arial"/>
          <w:b/>
          <w:color w:val="FF0000"/>
          <w:sz w:val="48"/>
          <w:szCs w:val="48"/>
        </w:rPr>
        <w:t xml:space="preserve"> </w:t>
      </w:r>
      <w:r>
        <w:rPr>
          <w:rFonts w:ascii="Arial Black" w:hAnsi="Arial Black" w:cs="Arial"/>
          <w:b/>
          <w:color w:val="FF0000"/>
          <w:sz w:val="48"/>
          <w:szCs w:val="48"/>
        </w:rPr>
        <w:t xml:space="preserve">           </w:t>
      </w:r>
      <w:r w:rsidRPr="004A54BE">
        <w:rPr>
          <w:rFonts w:ascii="Stencil" w:hAnsi="Stencil" w:cs="Arial"/>
          <w:b/>
          <w:color w:val="FF0000"/>
          <w:sz w:val="36"/>
          <w:szCs w:val="36"/>
        </w:rPr>
        <w:t xml:space="preserve"> </w:t>
      </w:r>
      <w:r w:rsidR="0081088F">
        <w:rPr>
          <w:rFonts w:ascii="Arial" w:hAnsi="Arial" w:cs="Arial"/>
          <w:b/>
          <w:color w:val="000000" w:themeColor="text1"/>
          <w:sz w:val="36"/>
          <w:szCs w:val="36"/>
        </w:rPr>
        <w:t>MCYHA Board Meeting Minutes</w:t>
      </w:r>
    </w:p>
    <w:p w:rsidR="00F17687" w:rsidRPr="009926A9" w:rsidRDefault="00E03D53" w:rsidP="00F1768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Oct 6th</w:t>
      </w:r>
      <w:r w:rsidR="00457694" w:rsidRPr="009926A9">
        <w:rPr>
          <w:rFonts w:ascii="Arial" w:hAnsi="Arial" w:cs="Arial"/>
          <w:color w:val="FF0000"/>
          <w:sz w:val="28"/>
          <w:szCs w:val="28"/>
        </w:rPr>
        <w:t>, 2015</w:t>
      </w:r>
    </w:p>
    <w:p w:rsidR="00F17687" w:rsidRDefault="00F17687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457BD" w:rsidRPr="007457BD" w:rsidRDefault="007457BD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7457BD">
        <w:rPr>
          <w:rFonts w:ascii="Arial" w:hAnsi="Arial" w:cs="Arial"/>
          <w:b/>
          <w:bCs/>
          <w:color w:val="000000" w:themeColor="text1"/>
          <w:sz w:val="20"/>
          <w:szCs w:val="20"/>
        </w:rPr>
        <w:t>Attendees:</w:t>
      </w:r>
      <w:r w:rsidRPr="007457BD">
        <w:rPr>
          <w:rFonts w:ascii="Arial" w:hAnsi="Arial" w:cs="Arial"/>
          <w:bCs/>
          <w:color w:val="000000" w:themeColor="text1"/>
          <w:sz w:val="20"/>
          <w:szCs w:val="20"/>
        </w:rPr>
        <w:t xml:space="preserve"> Steve Schulz, Dave </w:t>
      </w:r>
      <w:proofErr w:type="spellStart"/>
      <w:r w:rsidRPr="007457BD">
        <w:rPr>
          <w:rFonts w:ascii="Arial" w:hAnsi="Arial" w:cs="Arial"/>
          <w:bCs/>
          <w:color w:val="000000" w:themeColor="text1"/>
          <w:sz w:val="20"/>
          <w:szCs w:val="20"/>
        </w:rPr>
        <w:t>Fulghum</w:t>
      </w:r>
      <w:proofErr w:type="spellEnd"/>
      <w:r w:rsidRPr="007457BD">
        <w:rPr>
          <w:rFonts w:ascii="Arial" w:hAnsi="Arial" w:cs="Arial"/>
          <w:bCs/>
          <w:color w:val="000000" w:themeColor="text1"/>
          <w:sz w:val="20"/>
          <w:szCs w:val="20"/>
        </w:rPr>
        <w:t>, Lisa Thomas, Mar</w:t>
      </w:r>
      <w:r w:rsidR="00A574F5">
        <w:rPr>
          <w:rFonts w:ascii="Arial" w:hAnsi="Arial" w:cs="Arial"/>
          <w:bCs/>
          <w:color w:val="000000" w:themeColor="text1"/>
          <w:sz w:val="20"/>
          <w:szCs w:val="20"/>
        </w:rPr>
        <w:t>k Ambrose, Tony Waugh, Matt Sau</w:t>
      </w:r>
      <w:r w:rsidRPr="007457BD">
        <w:rPr>
          <w:rFonts w:ascii="Arial" w:hAnsi="Arial" w:cs="Arial"/>
          <w:bCs/>
          <w:color w:val="000000" w:themeColor="text1"/>
          <w:sz w:val="20"/>
          <w:szCs w:val="20"/>
        </w:rPr>
        <w:t xml:space="preserve">cy, Mark </w:t>
      </w:r>
      <w:proofErr w:type="spellStart"/>
      <w:r w:rsidRPr="007457BD">
        <w:rPr>
          <w:rFonts w:ascii="Arial" w:hAnsi="Arial" w:cs="Arial"/>
          <w:bCs/>
          <w:color w:val="000000" w:themeColor="text1"/>
          <w:sz w:val="20"/>
          <w:szCs w:val="20"/>
        </w:rPr>
        <w:t>Fagerland</w:t>
      </w:r>
      <w:proofErr w:type="spellEnd"/>
    </w:p>
    <w:p w:rsidR="007457BD" w:rsidRPr="007457BD" w:rsidRDefault="0081088F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Not present: Diane W</w:t>
      </w:r>
      <w:r w:rsidR="007457BD" w:rsidRPr="007457BD">
        <w:rPr>
          <w:rFonts w:ascii="Arial" w:hAnsi="Arial" w:cs="Arial"/>
          <w:bCs/>
          <w:color w:val="000000" w:themeColor="text1"/>
          <w:sz w:val="20"/>
          <w:szCs w:val="20"/>
        </w:rPr>
        <w:t xml:space="preserve">ait, Nicole </w:t>
      </w:r>
      <w:proofErr w:type="spellStart"/>
      <w:r w:rsidR="007457BD" w:rsidRPr="007457BD">
        <w:rPr>
          <w:rFonts w:ascii="Arial" w:hAnsi="Arial" w:cs="Arial"/>
          <w:bCs/>
          <w:color w:val="000000" w:themeColor="text1"/>
          <w:sz w:val="20"/>
          <w:szCs w:val="20"/>
        </w:rPr>
        <w:t>Bagby</w:t>
      </w:r>
      <w:proofErr w:type="spellEnd"/>
    </w:p>
    <w:p w:rsidR="00457694" w:rsidRDefault="00457694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F624A2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CIPHL Rep </w:t>
      </w:r>
      <w:proofErr w:type="gramStart"/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Report</w:t>
      </w:r>
      <w:r w:rsidR="0020614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20614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624A2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proofErr w:type="gramEnd"/>
      <w:r w:rsidR="00F624A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E222A">
        <w:rPr>
          <w:rFonts w:ascii="Arial" w:hAnsi="Arial" w:cs="Arial"/>
          <w:bCs/>
          <w:color w:val="000000" w:themeColor="text1"/>
          <w:sz w:val="20"/>
          <w:szCs w:val="20"/>
        </w:rPr>
        <w:t>Te</w:t>
      </w:r>
      <w:r w:rsidR="00F624A2">
        <w:rPr>
          <w:rFonts w:ascii="Arial" w:hAnsi="Arial" w:cs="Arial"/>
          <w:bCs/>
          <w:color w:val="000000" w:themeColor="text1"/>
          <w:sz w:val="20"/>
          <w:szCs w:val="20"/>
        </w:rPr>
        <w:t xml:space="preserve">ntative Fees: JV $ 4,300 per team, Varsity $ 4,700 per team </w:t>
      </w:r>
    </w:p>
    <w:p w:rsidR="00F17687" w:rsidRPr="000F4929" w:rsidRDefault="00F624A2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0F4929">
        <w:rPr>
          <w:rFonts w:ascii="Arial" w:hAnsi="Arial" w:cs="Arial"/>
          <w:bCs/>
          <w:color w:val="000000" w:themeColor="text1"/>
          <w:sz w:val="20"/>
          <w:szCs w:val="20"/>
        </w:rPr>
        <w:t>Double-Elimination playoffs</w:t>
      </w:r>
      <w:r w:rsidR="000F4929">
        <w:rPr>
          <w:rFonts w:ascii="Arial" w:hAnsi="Arial" w:cs="Arial"/>
          <w:bCs/>
          <w:color w:val="000000" w:themeColor="text1"/>
          <w:sz w:val="20"/>
          <w:szCs w:val="20"/>
        </w:rPr>
        <w:t xml:space="preserve"> f</w:t>
      </w:r>
      <w:r w:rsidR="001928FE">
        <w:rPr>
          <w:rFonts w:ascii="Arial" w:hAnsi="Arial" w:cs="Arial"/>
          <w:bCs/>
          <w:color w:val="000000" w:themeColor="text1"/>
          <w:sz w:val="20"/>
          <w:szCs w:val="20"/>
        </w:rPr>
        <w:t>or Varsity and All</w:t>
      </w:r>
      <w:r w:rsidRPr="000F4929">
        <w:rPr>
          <w:rFonts w:ascii="Arial" w:hAnsi="Arial" w:cs="Arial"/>
          <w:bCs/>
          <w:color w:val="000000" w:themeColor="text1"/>
          <w:sz w:val="20"/>
          <w:szCs w:val="20"/>
        </w:rPr>
        <w:t>-Star Game for both V and JV.</w:t>
      </w:r>
      <w:bookmarkStart w:id="0" w:name="_GoBack"/>
      <w:bookmarkEnd w:id="0"/>
      <w:proofErr w:type="gramEnd"/>
    </w:p>
    <w:p w:rsidR="00F17687" w:rsidRPr="000F4929" w:rsidRDefault="00F624A2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0F4929">
        <w:rPr>
          <w:rFonts w:ascii="Arial" w:hAnsi="Arial" w:cs="Arial"/>
          <w:bCs/>
          <w:color w:val="000000" w:themeColor="text1"/>
          <w:sz w:val="20"/>
          <w:szCs w:val="20"/>
        </w:rPr>
        <w:t xml:space="preserve">6 Varsity, </w:t>
      </w:r>
      <w:proofErr w:type="gramStart"/>
      <w:r w:rsidRPr="000F4929">
        <w:rPr>
          <w:rFonts w:ascii="Arial" w:hAnsi="Arial" w:cs="Arial"/>
          <w:bCs/>
          <w:color w:val="000000" w:themeColor="text1"/>
          <w:sz w:val="20"/>
          <w:szCs w:val="20"/>
        </w:rPr>
        <w:t>3 ,possibly</w:t>
      </w:r>
      <w:proofErr w:type="gramEnd"/>
      <w:r w:rsidRPr="000F4929">
        <w:rPr>
          <w:rFonts w:ascii="Arial" w:hAnsi="Arial" w:cs="Arial"/>
          <w:bCs/>
          <w:color w:val="000000" w:themeColor="text1"/>
          <w:sz w:val="20"/>
          <w:szCs w:val="20"/>
        </w:rPr>
        <w:t xml:space="preserve"> 4 JV teams. </w:t>
      </w:r>
      <w:r w:rsidR="000F4929">
        <w:rPr>
          <w:rFonts w:ascii="Arial" w:hAnsi="Arial" w:cs="Arial"/>
          <w:bCs/>
          <w:color w:val="000000" w:themeColor="text1"/>
          <w:sz w:val="20"/>
          <w:szCs w:val="20"/>
        </w:rPr>
        <w:t xml:space="preserve"> Sun</w:t>
      </w:r>
      <w:r w:rsidR="000A1C9E">
        <w:rPr>
          <w:rFonts w:ascii="Arial" w:hAnsi="Arial" w:cs="Arial"/>
          <w:bCs/>
          <w:color w:val="000000" w:themeColor="text1"/>
          <w:sz w:val="20"/>
          <w:szCs w:val="20"/>
        </w:rPr>
        <w:t>day games between 4 and 8 pm.</w:t>
      </w:r>
    </w:p>
    <w:p w:rsidR="000F4929" w:rsidRDefault="000F4929" w:rsidP="00F17687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proofErr w:type="gramStart"/>
      <w:r w:rsidRPr="000F4929">
        <w:rPr>
          <w:rFonts w:ascii="Arial" w:hAnsi="Arial" w:cs="Arial"/>
          <w:bCs/>
          <w:color w:val="000000" w:themeColor="text1"/>
          <w:sz w:val="20"/>
          <w:szCs w:val="20"/>
        </w:rPr>
        <w:t xml:space="preserve">Season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tentatively to s</w:t>
      </w:r>
      <w:r w:rsidRPr="000F4929">
        <w:rPr>
          <w:rFonts w:ascii="Arial" w:hAnsi="Arial" w:cs="Arial"/>
          <w:bCs/>
          <w:color w:val="000000" w:themeColor="text1"/>
          <w:sz w:val="20"/>
          <w:szCs w:val="20"/>
        </w:rPr>
        <w:t>tart October 1</w:t>
      </w:r>
      <w:r w:rsidR="000B29D0">
        <w:rPr>
          <w:rFonts w:ascii="Arial" w:hAnsi="Arial" w:cs="Arial"/>
          <w:bCs/>
          <w:color w:val="000000" w:themeColor="text1"/>
          <w:sz w:val="20"/>
          <w:szCs w:val="20"/>
        </w:rPr>
        <w:t>8.</w:t>
      </w:r>
      <w:proofErr w:type="gramEnd"/>
      <w:r w:rsidR="000B29D0">
        <w:rPr>
          <w:rFonts w:ascii="Arial" w:hAnsi="Arial" w:cs="Arial"/>
          <w:bCs/>
          <w:color w:val="000000" w:themeColor="text1"/>
          <w:sz w:val="20"/>
          <w:szCs w:val="20"/>
        </w:rPr>
        <w:t xml:space="preserve"> Code of conduct was discussed.</w:t>
      </w:r>
      <w:r w:rsidR="00255369">
        <w:rPr>
          <w:rFonts w:ascii="Arial" w:hAnsi="Arial" w:cs="Arial"/>
          <w:bCs/>
          <w:color w:val="000000" w:themeColor="text1"/>
          <w:sz w:val="20"/>
          <w:szCs w:val="20"/>
        </w:rPr>
        <w:t xml:space="preserve"> October 21</w:t>
      </w:r>
      <w:r w:rsidR="00255369" w:rsidRPr="00255369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st</w:t>
      </w:r>
      <w:r w:rsidR="00255369">
        <w:rPr>
          <w:rFonts w:ascii="Arial" w:hAnsi="Arial" w:cs="Arial"/>
          <w:bCs/>
          <w:color w:val="000000" w:themeColor="text1"/>
          <w:sz w:val="20"/>
          <w:szCs w:val="20"/>
        </w:rPr>
        <w:t xml:space="preserve"> is next meeting.</w:t>
      </w:r>
    </w:p>
    <w:p w:rsidR="000F4929" w:rsidRDefault="000F4929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17687" w:rsidRPr="000F4929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LLHH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Rep </w:t>
      </w:r>
      <w:proofErr w:type="gramStart"/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Report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0F4929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proofErr w:type="gramEnd"/>
      <w:r w:rsidR="00AF20B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5536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C698C">
        <w:rPr>
          <w:rFonts w:ascii="Arial" w:hAnsi="Arial" w:cs="Arial"/>
          <w:bCs/>
          <w:color w:val="000000" w:themeColor="text1"/>
          <w:sz w:val="20"/>
          <w:szCs w:val="20"/>
        </w:rPr>
        <w:t>Meeting on October 7</w:t>
      </w:r>
      <w:r w:rsidR="00FC698C" w:rsidRPr="00FC698C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="00FC698C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F17687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0614B" w:rsidRDefault="00F17687" w:rsidP="0045769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Director of Hockey Operations</w:t>
      </w:r>
      <w:r w:rsidRPr="000C08E6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53981">
        <w:rPr>
          <w:rFonts w:ascii="Arial" w:hAnsi="Arial" w:cs="Arial"/>
          <w:bCs/>
          <w:color w:val="000000" w:themeColor="text1"/>
          <w:sz w:val="20"/>
          <w:szCs w:val="20"/>
        </w:rPr>
        <w:t>No report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F17687" w:rsidRPr="0033633C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17687" w:rsidRPr="00D51949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Registrar’s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Report: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20614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D51949">
        <w:rPr>
          <w:rFonts w:ascii="Arial" w:hAnsi="Arial" w:cs="Arial"/>
          <w:bCs/>
          <w:color w:val="000000" w:themeColor="text1"/>
          <w:sz w:val="20"/>
          <w:szCs w:val="20"/>
        </w:rPr>
        <w:t>Varsity not rostered yet. October 15</w:t>
      </w:r>
      <w:r w:rsidR="00D51949" w:rsidRPr="00D51949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="00D51949">
        <w:rPr>
          <w:rFonts w:ascii="Arial" w:hAnsi="Arial" w:cs="Arial"/>
          <w:bCs/>
          <w:color w:val="000000" w:themeColor="text1"/>
          <w:sz w:val="20"/>
          <w:szCs w:val="20"/>
        </w:rPr>
        <w:t xml:space="preserve"> is deadline.</w:t>
      </w:r>
      <w:r w:rsidR="00AE6314">
        <w:rPr>
          <w:rFonts w:ascii="Arial" w:hAnsi="Arial" w:cs="Arial"/>
          <w:bCs/>
          <w:color w:val="000000" w:themeColor="text1"/>
          <w:sz w:val="20"/>
          <w:szCs w:val="20"/>
        </w:rPr>
        <w:t xml:space="preserve"> Per registration, Dave will be R&amp;E coordinator and Diane will be ACE.</w:t>
      </w:r>
    </w:p>
    <w:p w:rsidR="00F17687" w:rsidRDefault="00F17687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17687" w:rsidRPr="00695D94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Vice President’s Report: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="001446FB" w:rsidRPr="001446FB">
        <w:rPr>
          <w:rFonts w:ascii="Arial" w:hAnsi="Arial" w:cs="Arial"/>
          <w:bCs/>
          <w:color w:val="000000" w:themeColor="text1"/>
          <w:sz w:val="20"/>
          <w:szCs w:val="20"/>
        </w:rPr>
        <w:t>discpline</w:t>
      </w:r>
      <w:proofErr w:type="spellEnd"/>
      <w:r w:rsidR="001446FB" w:rsidRPr="001446FB">
        <w:rPr>
          <w:rFonts w:ascii="Arial" w:hAnsi="Arial" w:cs="Arial"/>
          <w:bCs/>
          <w:color w:val="000000" w:themeColor="text1"/>
          <w:sz w:val="20"/>
          <w:szCs w:val="20"/>
        </w:rPr>
        <w:t xml:space="preserve"> committee has been formed</w:t>
      </w:r>
    </w:p>
    <w:p w:rsidR="00F17687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03D53" w:rsidRPr="00403A7F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Secretary’s Report:</w:t>
      </w:r>
      <w:r w:rsidR="000F4929" w:rsidRPr="00C906B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906BD" w:rsidRPr="00C906BD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r w:rsidR="000F4929" w:rsidRPr="00403A7F">
        <w:rPr>
          <w:rFonts w:ascii="Arial" w:hAnsi="Arial" w:cs="Arial"/>
          <w:bCs/>
          <w:color w:val="000000" w:themeColor="text1"/>
          <w:sz w:val="20"/>
          <w:szCs w:val="20"/>
        </w:rPr>
        <w:t>no report</w:t>
      </w:r>
    </w:p>
    <w:p w:rsidR="00F17687" w:rsidRDefault="00F17687" w:rsidP="00F17687">
      <w:pPr>
        <w:rPr>
          <w:rFonts w:ascii="Arial" w:hAnsi="Arial" w:cs="Arial"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17687" w:rsidRDefault="00F17687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Treasurers’ Report:</w:t>
      </w:r>
      <w:r w:rsidR="0020614B" w:rsidRPr="0020614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906BD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5E267C">
        <w:rPr>
          <w:rFonts w:ascii="Arial" w:hAnsi="Arial" w:cs="Arial"/>
          <w:bCs/>
          <w:color w:val="000000" w:themeColor="text1"/>
          <w:sz w:val="20"/>
          <w:szCs w:val="20"/>
        </w:rPr>
        <w:t>in Shark’s mailbox.</w:t>
      </w:r>
      <w:r w:rsidR="00F04B7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E03D53" w:rsidRDefault="00E03D53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F17687" w:rsidRPr="00901D6B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Ice Commissioner’s Report: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901D6B">
        <w:rPr>
          <w:rFonts w:ascii="Arial" w:hAnsi="Arial" w:cs="Arial"/>
          <w:bCs/>
          <w:color w:val="000000" w:themeColor="text1"/>
          <w:sz w:val="20"/>
          <w:szCs w:val="20"/>
        </w:rPr>
        <w:t xml:space="preserve">We need to request ice for January through March.  </w:t>
      </w:r>
      <w:proofErr w:type="gramStart"/>
      <w:r w:rsidR="00901D6B">
        <w:rPr>
          <w:rFonts w:ascii="Arial" w:hAnsi="Arial" w:cs="Arial"/>
          <w:bCs/>
          <w:color w:val="000000" w:themeColor="text1"/>
          <w:sz w:val="20"/>
          <w:szCs w:val="20"/>
        </w:rPr>
        <w:t xml:space="preserve">One practice per week for </w:t>
      </w:r>
      <w:proofErr w:type="spellStart"/>
      <w:r w:rsidR="00901D6B">
        <w:rPr>
          <w:rFonts w:ascii="Arial" w:hAnsi="Arial" w:cs="Arial"/>
          <w:bCs/>
          <w:color w:val="000000" w:themeColor="text1"/>
          <w:sz w:val="20"/>
          <w:szCs w:val="20"/>
        </w:rPr>
        <w:t>varsty</w:t>
      </w:r>
      <w:proofErr w:type="spellEnd"/>
      <w:r w:rsidR="00901D6B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proofErr w:type="gramEnd"/>
    </w:p>
    <w:p w:rsidR="00F17687" w:rsidRDefault="00F17687" w:rsidP="00F1768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17687" w:rsidRPr="00901D6B" w:rsidRDefault="00F17687" w:rsidP="00F1768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President’s Report: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7550DD" w:rsidRPr="007550DD">
        <w:rPr>
          <w:rFonts w:ascii="Arial" w:hAnsi="Arial" w:cs="Arial"/>
          <w:bCs/>
          <w:color w:val="000000" w:themeColor="text1"/>
          <w:sz w:val="20"/>
          <w:szCs w:val="20"/>
        </w:rPr>
        <w:t>see below</w:t>
      </w:r>
    </w:p>
    <w:p w:rsidR="00E03D53" w:rsidRDefault="00E03D53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57694" w:rsidRDefault="00457694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17687" w:rsidRDefault="00F17687" w:rsidP="00F1768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F17687" w:rsidRPr="00B31CCB" w:rsidRDefault="00F17687" w:rsidP="00F1768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Unfinished Business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/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Outs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tanding Items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B31C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17687" w:rsidRDefault="00F17687" w:rsidP="00F1768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47375" w:rsidRDefault="00947375" w:rsidP="00E03D5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03D53" w:rsidRPr="001446FB" w:rsidRDefault="00E03D53" w:rsidP="001446FB">
      <w:pPr>
        <w:pStyle w:val="ListParagraph"/>
        <w:numPr>
          <w:ilvl w:val="0"/>
          <w:numId w:val="19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Jersey Status</w:t>
      </w:r>
      <w:r w:rsidR="00695D94" w:rsidRPr="00695D94">
        <w:rPr>
          <w:rFonts w:ascii="Arial" w:hAnsi="Arial" w:cs="Arial"/>
          <w:sz w:val="20"/>
          <w:szCs w:val="20"/>
        </w:rPr>
        <w:t xml:space="preserve"> – Matt to place </w:t>
      </w:r>
      <w:r w:rsidR="00695D94">
        <w:rPr>
          <w:rFonts w:ascii="Arial" w:hAnsi="Arial" w:cs="Arial"/>
          <w:sz w:val="20"/>
          <w:szCs w:val="20"/>
        </w:rPr>
        <w:t>jersey order. One pair of s</w:t>
      </w:r>
      <w:r w:rsidR="00695D94" w:rsidRPr="00695D94">
        <w:rPr>
          <w:rFonts w:ascii="Arial" w:hAnsi="Arial" w:cs="Arial"/>
          <w:sz w:val="20"/>
          <w:szCs w:val="20"/>
        </w:rPr>
        <w:t>ocks</w:t>
      </w:r>
      <w:r w:rsidR="00695D94">
        <w:rPr>
          <w:rFonts w:ascii="Arial" w:hAnsi="Arial" w:cs="Arial"/>
          <w:sz w:val="20"/>
          <w:szCs w:val="20"/>
        </w:rPr>
        <w:t xml:space="preserve"> per player</w:t>
      </w:r>
      <w:r w:rsidR="00695D94" w:rsidRPr="00695D94">
        <w:rPr>
          <w:rFonts w:ascii="Arial" w:hAnsi="Arial" w:cs="Arial"/>
          <w:sz w:val="20"/>
          <w:szCs w:val="20"/>
        </w:rPr>
        <w:t>, 5 extra for each size</w:t>
      </w:r>
      <w:r w:rsidR="001446FB">
        <w:rPr>
          <w:rFonts w:ascii="Arial" w:hAnsi="Arial" w:cs="Arial"/>
          <w:sz w:val="20"/>
          <w:szCs w:val="20"/>
        </w:rPr>
        <w:t xml:space="preserve"> (s, M, L)</w:t>
      </w:r>
      <w:r w:rsidR="00695D94" w:rsidRPr="00695D94">
        <w:rPr>
          <w:rFonts w:ascii="Arial" w:hAnsi="Arial" w:cs="Arial"/>
          <w:sz w:val="20"/>
          <w:szCs w:val="20"/>
        </w:rPr>
        <w:t>.</w:t>
      </w:r>
      <w:r w:rsidR="00695D94">
        <w:rPr>
          <w:rFonts w:ascii="Arial" w:hAnsi="Arial" w:cs="Arial"/>
          <w:sz w:val="20"/>
          <w:szCs w:val="20"/>
        </w:rPr>
        <w:t xml:space="preserve"> Price needs to be $ 125 with socks.</w:t>
      </w:r>
      <w:r w:rsidR="001446FB">
        <w:rPr>
          <w:rFonts w:ascii="Arial" w:hAnsi="Arial" w:cs="Arial"/>
          <w:sz w:val="20"/>
          <w:szCs w:val="20"/>
        </w:rPr>
        <w:t xml:space="preserve"> Diane will be in charge of extra socks.</w:t>
      </w:r>
    </w:p>
    <w:p w:rsidR="001446FB" w:rsidRDefault="001446FB" w:rsidP="001446F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E03D53" w:rsidRPr="00A772D8" w:rsidRDefault="00E03D53" w:rsidP="001446FB">
      <w:pPr>
        <w:pStyle w:val="ListParagraph"/>
        <w:numPr>
          <w:ilvl w:val="0"/>
          <w:numId w:val="19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Baseline Testing</w:t>
      </w:r>
      <w:r w:rsidR="00E6580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6580D" w:rsidRPr="00A772D8">
        <w:rPr>
          <w:rFonts w:ascii="Arial" w:hAnsi="Arial" w:cs="Arial"/>
          <w:sz w:val="20"/>
          <w:szCs w:val="20"/>
        </w:rPr>
        <w:t>-</w:t>
      </w:r>
      <w:r w:rsidR="00AA3D3B" w:rsidRPr="00A772D8">
        <w:rPr>
          <w:rFonts w:ascii="Arial" w:hAnsi="Arial" w:cs="Arial"/>
          <w:sz w:val="20"/>
          <w:szCs w:val="20"/>
        </w:rPr>
        <w:t xml:space="preserve"> </w:t>
      </w:r>
      <w:r w:rsidR="00B5533C">
        <w:rPr>
          <w:rFonts w:ascii="Arial" w:hAnsi="Arial" w:cs="Arial"/>
          <w:sz w:val="20"/>
          <w:szCs w:val="20"/>
        </w:rPr>
        <w:t xml:space="preserve"> </w:t>
      </w:r>
      <w:r w:rsidR="00557D2B">
        <w:rPr>
          <w:rFonts w:ascii="Arial" w:hAnsi="Arial" w:cs="Arial"/>
          <w:sz w:val="20"/>
          <w:szCs w:val="20"/>
        </w:rPr>
        <w:t>as</w:t>
      </w:r>
      <w:proofErr w:type="gramEnd"/>
      <w:r w:rsidR="00557D2B">
        <w:rPr>
          <w:rFonts w:ascii="Arial" w:hAnsi="Arial" w:cs="Arial"/>
          <w:sz w:val="20"/>
          <w:szCs w:val="20"/>
        </w:rPr>
        <w:t xml:space="preserve"> of today </w:t>
      </w:r>
      <w:r w:rsidR="00B5533C">
        <w:rPr>
          <w:rFonts w:ascii="Arial" w:hAnsi="Arial" w:cs="Arial"/>
          <w:sz w:val="20"/>
          <w:szCs w:val="20"/>
        </w:rPr>
        <w:t xml:space="preserve">5 varsity, and 9 </w:t>
      </w:r>
      <w:r w:rsidR="00A772D8" w:rsidRPr="00A772D8">
        <w:rPr>
          <w:rFonts w:ascii="Arial" w:hAnsi="Arial" w:cs="Arial"/>
          <w:sz w:val="20"/>
          <w:szCs w:val="20"/>
        </w:rPr>
        <w:t>JV players remain.</w:t>
      </w:r>
      <w:r w:rsidR="00557D2B">
        <w:rPr>
          <w:rFonts w:ascii="Arial" w:hAnsi="Arial" w:cs="Arial"/>
          <w:sz w:val="20"/>
          <w:szCs w:val="20"/>
        </w:rPr>
        <w:t xml:space="preserve"> Deadline will be Oct 11th</w:t>
      </w:r>
    </w:p>
    <w:p w:rsidR="002B50E4" w:rsidRDefault="002B50E4" w:rsidP="002B50E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4640C0" w:rsidRPr="00AA3D3B" w:rsidRDefault="004640C0" w:rsidP="001446FB">
      <w:pPr>
        <w:pStyle w:val="ListParagraph"/>
        <w:numPr>
          <w:ilvl w:val="0"/>
          <w:numId w:val="19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Neck Guard </w:t>
      </w:r>
      <w:r w:rsidRPr="004640C0">
        <w:rPr>
          <w:rFonts w:ascii="Arial" w:hAnsi="Arial" w:cs="Arial"/>
          <w:sz w:val="20"/>
          <w:szCs w:val="20"/>
        </w:rPr>
        <w:t>– players need to wear neck</w:t>
      </w:r>
      <w:r w:rsidR="002B50E4">
        <w:rPr>
          <w:rFonts w:ascii="Arial" w:hAnsi="Arial" w:cs="Arial"/>
          <w:sz w:val="20"/>
          <w:szCs w:val="20"/>
        </w:rPr>
        <w:t>-</w:t>
      </w:r>
      <w:r w:rsidRPr="004640C0">
        <w:rPr>
          <w:rFonts w:ascii="Arial" w:hAnsi="Arial" w:cs="Arial"/>
          <w:sz w:val="20"/>
          <w:szCs w:val="20"/>
        </w:rPr>
        <w:t>guard.</w:t>
      </w:r>
      <w:r>
        <w:rPr>
          <w:rFonts w:ascii="Arial" w:hAnsi="Arial" w:cs="Arial"/>
          <w:sz w:val="20"/>
          <w:szCs w:val="20"/>
        </w:rPr>
        <w:t xml:space="preserve">  </w:t>
      </w:r>
      <w:r w:rsidR="00AA3D3B">
        <w:rPr>
          <w:rFonts w:ascii="Arial" w:hAnsi="Arial" w:cs="Arial"/>
          <w:sz w:val="20"/>
          <w:szCs w:val="20"/>
        </w:rPr>
        <w:t>Coaches will let Steve know if somebody forgets theirs.</w:t>
      </w:r>
    </w:p>
    <w:p w:rsidR="00AA3D3B" w:rsidRPr="00AA3D3B" w:rsidRDefault="00AA3D3B" w:rsidP="00AA3D3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AA3D3B" w:rsidRPr="00AA3D3B" w:rsidRDefault="00AA3D3B" w:rsidP="001446FB">
      <w:pPr>
        <w:pStyle w:val="ListParagraph"/>
        <w:numPr>
          <w:ilvl w:val="0"/>
          <w:numId w:val="19"/>
        </w:numPr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Spiritwear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r w:rsidRPr="00AA3D3B">
        <w:rPr>
          <w:rFonts w:ascii="Arial" w:hAnsi="Arial" w:cs="Arial"/>
          <w:sz w:val="20"/>
          <w:szCs w:val="20"/>
        </w:rPr>
        <w:t xml:space="preserve">Matt </w:t>
      </w:r>
      <w:r>
        <w:rPr>
          <w:rFonts w:ascii="Arial" w:hAnsi="Arial" w:cs="Arial"/>
          <w:sz w:val="20"/>
          <w:szCs w:val="20"/>
        </w:rPr>
        <w:t>will look into options with Charlie.</w:t>
      </w:r>
    </w:p>
    <w:p w:rsidR="001446FB" w:rsidRDefault="001446FB" w:rsidP="001446F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E03D53" w:rsidRDefault="00E03D53" w:rsidP="001446FB">
      <w:pPr>
        <w:pStyle w:val="ListParagraph"/>
        <w:numPr>
          <w:ilvl w:val="0"/>
          <w:numId w:val="19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Hockey Share</w:t>
      </w:r>
      <w:r w:rsidR="00AA3D3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A3D3B" w:rsidRPr="00350738">
        <w:rPr>
          <w:rFonts w:ascii="Arial" w:hAnsi="Arial" w:cs="Arial"/>
          <w:sz w:val="20"/>
          <w:szCs w:val="20"/>
        </w:rPr>
        <w:t xml:space="preserve">-  </w:t>
      </w:r>
      <w:r w:rsidR="00350738" w:rsidRPr="00350738">
        <w:rPr>
          <w:rFonts w:ascii="Arial" w:hAnsi="Arial" w:cs="Arial"/>
          <w:sz w:val="20"/>
          <w:szCs w:val="20"/>
        </w:rPr>
        <w:t>Matt</w:t>
      </w:r>
      <w:proofErr w:type="gramEnd"/>
      <w:r w:rsidR="00350738" w:rsidRPr="00350738">
        <w:rPr>
          <w:rFonts w:ascii="Arial" w:hAnsi="Arial" w:cs="Arial"/>
          <w:sz w:val="20"/>
          <w:szCs w:val="20"/>
        </w:rPr>
        <w:t xml:space="preserve"> to contact salesperson, looking to get 4 licenses pay up to $ 200.</w:t>
      </w:r>
    </w:p>
    <w:p w:rsidR="001446FB" w:rsidRDefault="001446FB" w:rsidP="001446F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E03D53" w:rsidRDefault="00E03D53" w:rsidP="001446FB">
      <w:pPr>
        <w:pStyle w:val="ListParagraph"/>
        <w:numPr>
          <w:ilvl w:val="0"/>
          <w:numId w:val="19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 Volunteers</w:t>
      </w:r>
      <w:r w:rsidR="00A772D8">
        <w:rPr>
          <w:rFonts w:ascii="Arial" w:hAnsi="Arial" w:cs="Arial"/>
          <w:b/>
          <w:sz w:val="20"/>
          <w:szCs w:val="20"/>
        </w:rPr>
        <w:t xml:space="preserve"> -</w:t>
      </w:r>
      <w:r w:rsidR="00A772D8">
        <w:rPr>
          <w:rFonts w:ascii="Arial" w:hAnsi="Arial" w:cs="Arial"/>
          <w:sz w:val="20"/>
          <w:szCs w:val="20"/>
        </w:rPr>
        <w:t xml:space="preserve"> </w:t>
      </w:r>
      <w:r w:rsidR="00B5533C">
        <w:rPr>
          <w:rFonts w:ascii="Arial" w:hAnsi="Arial" w:cs="Arial"/>
          <w:sz w:val="20"/>
          <w:szCs w:val="20"/>
        </w:rPr>
        <w:t xml:space="preserve"> </w:t>
      </w:r>
      <w:r w:rsidR="00A30A34">
        <w:rPr>
          <w:rFonts w:ascii="Arial" w:hAnsi="Arial" w:cs="Arial"/>
          <w:sz w:val="20"/>
          <w:szCs w:val="20"/>
        </w:rPr>
        <w:t>No JV scheduler yet.</w:t>
      </w:r>
    </w:p>
    <w:p w:rsidR="001446FB" w:rsidRPr="001446FB" w:rsidRDefault="001446FB" w:rsidP="001446F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446FB" w:rsidRDefault="001446FB" w:rsidP="001446F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E03D53" w:rsidRDefault="00E03D53" w:rsidP="001446FB">
      <w:pPr>
        <w:pStyle w:val="ListParagraph"/>
        <w:numPr>
          <w:ilvl w:val="0"/>
          <w:numId w:val="19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</w:t>
      </w:r>
      <w:r w:rsidR="00F76C6C">
        <w:rPr>
          <w:rFonts w:ascii="Arial" w:hAnsi="Arial" w:cs="Arial"/>
          <w:b/>
          <w:sz w:val="20"/>
          <w:szCs w:val="20"/>
        </w:rPr>
        <w:t xml:space="preserve"> </w:t>
      </w:r>
      <w:r w:rsidR="00B7007D">
        <w:rPr>
          <w:rFonts w:ascii="Arial" w:hAnsi="Arial" w:cs="Arial"/>
          <w:b/>
          <w:sz w:val="20"/>
          <w:szCs w:val="20"/>
        </w:rPr>
        <w:t xml:space="preserve">Estimated: </w:t>
      </w:r>
      <w:r w:rsidR="00F76C6C" w:rsidRPr="00F76C6C">
        <w:rPr>
          <w:rFonts w:ascii="Arial" w:hAnsi="Arial" w:cs="Arial"/>
          <w:sz w:val="20"/>
          <w:szCs w:val="20"/>
        </w:rPr>
        <w:t>Varsity budget</w:t>
      </w:r>
      <w:r w:rsidR="00F76C6C">
        <w:rPr>
          <w:rFonts w:ascii="Arial" w:hAnsi="Arial" w:cs="Arial"/>
          <w:sz w:val="20"/>
          <w:szCs w:val="20"/>
        </w:rPr>
        <w:t xml:space="preserve"> $ 956.17 per player (includes $ 2,000 in tournaments, $ 1,000 in sponsorships), JV budget $ </w:t>
      </w:r>
      <w:r w:rsidR="00B7007D">
        <w:rPr>
          <w:rFonts w:ascii="Arial" w:hAnsi="Arial" w:cs="Arial"/>
          <w:sz w:val="20"/>
          <w:szCs w:val="20"/>
        </w:rPr>
        <w:t xml:space="preserve">577 per </w:t>
      </w:r>
      <w:proofErr w:type="gramStart"/>
      <w:r w:rsidR="00B7007D">
        <w:rPr>
          <w:rFonts w:ascii="Arial" w:hAnsi="Arial" w:cs="Arial"/>
          <w:sz w:val="20"/>
          <w:szCs w:val="20"/>
        </w:rPr>
        <w:t>player  (</w:t>
      </w:r>
      <w:proofErr w:type="gramEnd"/>
      <w:r w:rsidR="00B7007D">
        <w:rPr>
          <w:rFonts w:ascii="Arial" w:hAnsi="Arial" w:cs="Arial"/>
          <w:sz w:val="20"/>
          <w:szCs w:val="20"/>
        </w:rPr>
        <w:t xml:space="preserve">includes $ 2,500 in tournaments). Does not include </w:t>
      </w:r>
      <w:proofErr w:type="spellStart"/>
      <w:r w:rsidR="00B7007D">
        <w:rPr>
          <w:rFonts w:ascii="Arial" w:hAnsi="Arial" w:cs="Arial"/>
          <w:sz w:val="20"/>
          <w:szCs w:val="20"/>
        </w:rPr>
        <w:t>jereseys</w:t>
      </w:r>
      <w:proofErr w:type="spellEnd"/>
      <w:r w:rsidR="00B7007D">
        <w:rPr>
          <w:rFonts w:ascii="Arial" w:hAnsi="Arial" w:cs="Arial"/>
          <w:sz w:val="20"/>
          <w:szCs w:val="20"/>
        </w:rPr>
        <w:t>.</w:t>
      </w:r>
    </w:p>
    <w:p w:rsidR="001446FB" w:rsidRDefault="001446FB" w:rsidP="001446F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E03D53" w:rsidRPr="00457694" w:rsidRDefault="00E03D53" w:rsidP="001446FB">
      <w:pPr>
        <w:pStyle w:val="ListParagraph"/>
        <w:numPr>
          <w:ilvl w:val="0"/>
          <w:numId w:val="19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Jersey proposal</w:t>
      </w:r>
      <w:r w:rsidR="00A30A34">
        <w:rPr>
          <w:rFonts w:ascii="Arial" w:hAnsi="Arial" w:cs="Arial"/>
          <w:b/>
          <w:sz w:val="20"/>
          <w:szCs w:val="20"/>
        </w:rPr>
        <w:t xml:space="preserve"> -</w:t>
      </w:r>
      <w:r w:rsidR="00A30A34">
        <w:rPr>
          <w:rFonts w:ascii="Arial" w:hAnsi="Arial" w:cs="Arial"/>
          <w:sz w:val="20"/>
          <w:szCs w:val="20"/>
        </w:rPr>
        <w:t xml:space="preserve"> </w:t>
      </w:r>
    </w:p>
    <w:p w:rsidR="006D5720" w:rsidRPr="006D5720" w:rsidRDefault="006D5720" w:rsidP="006D5720">
      <w:pPr>
        <w:pStyle w:val="ListParagraph"/>
        <w:rPr>
          <w:rFonts w:ascii="Arial" w:hAnsi="Arial" w:cs="Arial"/>
          <w:sz w:val="20"/>
          <w:szCs w:val="20"/>
        </w:rPr>
      </w:pPr>
    </w:p>
    <w:p w:rsidR="00F17687" w:rsidRDefault="00F17687" w:rsidP="003B4F1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025D4" w:rsidRPr="007B122E" w:rsidRDefault="00A025D4" w:rsidP="007B122E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025D4" w:rsidRPr="007B122E" w:rsidSect="00D314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9D0"/>
    <w:multiLevelType w:val="hybridMultilevel"/>
    <w:tmpl w:val="775A50A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F9F07EB"/>
    <w:multiLevelType w:val="hybridMultilevel"/>
    <w:tmpl w:val="D25E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F63A88"/>
    <w:multiLevelType w:val="hybridMultilevel"/>
    <w:tmpl w:val="625A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093647D"/>
    <w:multiLevelType w:val="hybridMultilevel"/>
    <w:tmpl w:val="F048866E"/>
    <w:lvl w:ilvl="0" w:tplc="16D8C85C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24760329"/>
    <w:multiLevelType w:val="hybridMultilevel"/>
    <w:tmpl w:val="35C89D7C"/>
    <w:lvl w:ilvl="0" w:tplc="AFA6E6C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172155A"/>
    <w:multiLevelType w:val="hybridMultilevel"/>
    <w:tmpl w:val="A0B0F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6267B89"/>
    <w:multiLevelType w:val="hybridMultilevel"/>
    <w:tmpl w:val="AFDAE67E"/>
    <w:lvl w:ilvl="0" w:tplc="4B78B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7A19"/>
    <w:multiLevelType w:val="hybridMultilevel"/>
    <w:tmpl w:val="B9C4039A"/>
    <w:lvl w:ilvl="0" w:tplc="A048660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>
    <w:nsid w:val="3F310C43"/>
    <w:multiLevelType w:val="hybridMultilevel"/>
    <w:tmpl w:val="519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F3BA0"/>
    <w:multiLevelType w:val="hybridMultilevel"/>
    <w:tmpl w:val="51686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B867A2"/>
    <w:multiLevelType w:val="hybridMultilevel"/>
    <w:tmpl w:val="1C5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E54CB"/>
    <w:multiLevelType w:val="hybridMultilevel"/>
    <w:tmpl w:val="553A171E"/>
    <w:lvl w:ilvl="0" w:tplc="E8B400F0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5B383C5D"/>
    <w:multiLevelType w:val="hybridMultilevel"/>
    <w:tmpl w:val="0BEC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1732D"/>
    <w:multiLevelType w:val="hybridMultilevel"/>
    <w:tmpl w:val="3C7A6F72"/>
    <w:lvl w:ilvl="0" w:tplc="9E361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E205DF"/>
    <w:multiLevelType w:val="hybridMultilevel"/>
    <w:tmpl w:val="9B1E5840"/>
    <w:lvl w:ilvl="0" w:tplc="11F67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F0F50"/>
    <w:multiLevelType w:val="hybridMultilevel"/>
    <w:tmpl w:val="55F2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55EB9"/>
    <w:multiLevelType w:val="hybridMultilevel"/>
    <w:tmpl w:val="C0D419F4"/>
    <w:lvl w:ilvl="0" w:tplc="A048660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B45DC"/>
    <w:multiLevelType w:val="hybridMultilevel"/>
    <w:tmpl w:val="8E60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93B60"/>
    <w:multiLevelType w:val="hybridMultilevel"/>
    <w:tmpl w:val="950C73A6"/>
    <w:lvl w:ilvl="0" w:tplc="22FA32B4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5"/>
  </w:num>
  <w:num w:numId="5">
    <w:abstractNumId w:val="4"/>
  </w:num>
  <w:num w:numId="6">
    <w:abstractNumId w:val="13"/>
  </w:num>
  <w:num w:numId="7">
    <w:abstractNumId w:val="17"/>
  </w:num>
  <w:num w:numId="8">
    <w:abstractNumId w:val="0"/>
  </w:num>
  <w:num w:numId="9">
    <w:abstractNumId w:val="6"/>
  </w:num>
  <w:num w:numId="10">
    <w:abstractNumId w:val="18"/>
  </w:num>
  <w:num w:numId="11">
    <w:abstractNumId w:val="14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16"/>
  </w:num>
  <w:num w:numId="17">
    <w:abstractNumId w:val="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5F"/>
    <w:rsid w:val="00005C77"/>
    <w:rsid w:val="000311DB"/>
    <w:rsid w:val="00056277"/>
    <w:rsid w:val="000705E1"/>
    <w:rsid w:val="000761FF"/>
    <w:rsid w:val="000900E9"/>
    <w:rsid w:val="000975C3"/>
    <w:rsid w:val="000A1C9E"/>
    <w:rsid w:val="000B29D0"/>
    <w:rsid w:val="000C08E6"/>
    <w:rsid w:val="000C0D48"/>
    <w:rsid w:val="000C5A2D"/>
    <w:rsid w:val="000E0271"/>
    <w:rsid w:val="000F05C7"/>
    <w:rsid w:val="000F4929"/>
    <w:rsid w:val="000F5AA7"/>
    <w:rsid w:val="000F690E"/>
    <w:rsid w:val="001139C9"/>
    <w:rsid w:val="00123937"/>
    <w:rsid w:val="001347D5"/>
    <w:rsid w:val="001368CF"/>
    <w:rsid w:val="001446FB"/>
    <w:rsid w:val="00147E6A"/>
    <w:rsid w:val="00155383"/>
    <w:rsid w:val="0016099F"/>
    <w:rsid w:val="00176508"/>
    <w:rsid w:val="00181CE9"/>
    <w:rsid w:val="001928FE"/>
    <w:rsid w:val="001C5969"/>
    <w:rsid w:val="001D10CC"/>
    <w:rsid w:val="001D74DE"/>
    <w:rsid w:val="001D7D8A"/>
    <w:rsid w:val="001F1003"/>
    <w:rsid w:val="0020614B"/>
    <w:rsid w:val="00222AE9"/>
    <w:rsid w:val="00223C35"/>
    <w:rsid w:val="00231FD4"/>
    <w:rsid w:val="00245B21"/>
    <w:rsid w:val="002551BE"/>
    <w:rsid w:val="00255369"/>
    <w:rsid w:val="00273BEB"/>
    <w:rsid w:val="002A168D"/>
    <w:rsid w:val="002A777D"/>
    <w:rsid w:val="002B2E69"/>
    <w:rsid w:val="002B50E4"/>
    <w:rsid w:val="002C168E"/>
    <w:rsid w:val="002C204D"/>
    <w:rsid w:val="002C35F3"/>
    <w:rsid w:val="002F4EC0"/>
    <w:rsid w:val="0033633C"/>
    <w:rsid w:val="00350738"/>
    <w:rsid w:val="00371589"/>
    <w:rsid w:val="00385155"/>
    <w:rsid w:val="00386BF7"/>
    <w:rsid w:val="003B4F1F"/>
    <w:rsid w:val="003C17CE"/>
    <w:rsid w:val="003C53A7"/>
    <w:rsid w:val="003D2E96"/>
    <w:rsid w:val="003D732C"/>
    <w:rsid w:val="003E1483"/>
    <w:rsid w:val="003E4411"/>
    <w:rsid w:val="003F0663"/>
    <w:rsid w:val="00403A7F"/>
    <w:rsid w:val="00410FD8"/>
    <w:rsid w:val="004115DA"/>
    <w:rsid w:val="004132CF"/>
    <w:rsid w:val="00414E5D"/>
    <w:rsid w:val="00457694"/>
    <w:rsid w:val="00460A51"/>
    <w:rsid w:val="00462B75"/>
    <w:rsid w:val="004640C0"/>
    <w:rsid w:val="00491517"/>
    <w:rsid w:val="004A54BE"/>
    <w:rsid w:val="004E11A1"/>
    <w:rsid w:val="004E7701"/>
    <w:rsid w:val="004E7C3C"/>
    <w:rsid w:val="0050004E"/>
    <w:rsid w:val="00504CC6"/>
    <w:rsid w:val="00510090"/>
    <w:rsid w:val="00513821"/>
    <w:rsid w:val="00516AF4"/>
    <w:rsid w:val="005217E6"/>
    <w:rsid w:val="00521A23"/>
    <w:rsid w:val="005314FA"/>
    <w:rsid w:val="005466C8"/>
    <w:rsid w:val="005512E3"/>
    <w:rsid w:val="00557D2B"/>
    <w:rsid w:val="005633E1"/>
    <w:rsid w:val="00565EC6"/>
    <w:rsid w:val="005754E0"/>
    <w:rsid w:val="005B5FED"/>
    <w:rsid w:val="005B72EA"/>
    <w:rsid w:val="005B753C"/>
    <w:rsid w:val="005C0F9B"/>
    <w:rsid w:val="005E267C"/>
    <w:rsid w:val="005E60C7"/>
    <w:rsid w:val="005F29C5"/>
    <w:rsid w:val="005F3DE1"/>
    <w:rsid w:val="00603F0B"/>
    <w:rsid w:val="006208BE"/>
    <w:rsid w:val="006361B3"/>
    <w:rsid w:val="00670301"/>
    <w:rsid w:val="006840E6"/>
    <w:rsid w:val="00684578"/>
    <w:rsid w:val="00687522"/>
    <w:rsid w:val="0069234C"/>
    <w:rsid w:val="00695D94"/>
    <w:rsid w:val="006A01D8"/>
    <w:rsid w:val="006D5720"/>
    <w:rsid w:val="00717F03"/>
    <w:rsid w:val="00720405"/>
    <w:rsid w:val="007245EB"/>
    <w:rsid w:val="00730305"/>
    <w:rsid w:val="00731BF2"/>
    <w:rsid w:val="00736106"/>
    <w:rsid w:val="00743DCC"/>
    <w:rsid w:val="007457BD"/>
    <w:rsid w:val="00753367"/>
    <w:rsid w:val="00753981"/>
    <w:rsid w:val="007550DD"/>
    <w:rsid w:val="00756F49"/>
    <w:rsid w:val="00766F5F"/>
    <w:rsid w:val="00781B91"/>
    <w:rsid w:val="007875DF"/>
    <w:rsid w:val="00787829"/>
    <w:rsid w:val="00795F52"/>
    <w:rsid w:val="007A145D"/>
    <w:rsid w:val="007B122E"/>
    <w:rsid w:val="007B68DD"/>
    <w:rsid w:val="007E34EA"/>
    <w:rsid w:val="007F1673"/>
    <w:rsid w:val="00800EDE"/>
    <w:rsid w:val="0081088F"/>
    <w:rsid w:val="00832562"/>
    <w:rsid w:val="0083512B"/>
    <w:rsid w:val="00836EB6"/>
    <w:rsid w:val="008403CE"/>
    <w:rsid w:val="008471ED"/>
    <w:rsid w:val="00856447"/>
    <w:rsid w:val="0087464C"/>
    <w:rsid w:val="0087567F"/>
    <w:rsid w:val="00884453"/>
    <w:rsid w:val="008868A1"/>
    <w:rsid w:val="008875E4"/>
    <w:rsid w:val="008878CC"/>
    <w:rsid w:val="0089775F"/>
    <w:rsid w:val="008A53D0"/>
    <w:rsid w:val="008B272C"/>
    <w:rsid w:val="008C7163"/>
    <w:rsid w:val="008D10D2"/>
    <w:rsid w:val="008D4210"/>
    <w:rsid w:val="008D7EAF"/>
    <w:rsid w:val="008F05CD"/>
    <w:rsid w:val="008F57A2"/>
    <w:rsid w:val="00901D6B"/>
    <w:rsid w:val="0090394E"/>
    <w:rsid w:val="00904D0E"/>
    <w:rsid w:val="0091443E"/>
    <w:rsid w:val="00941262"/>
    <w:rsid w:val="00947375"/>
    <w:rsid w:val="00950192"/>
    <w:rsid w:val="00952B71"/>
    <w:rsid w:val="00953ACC"/>
    <w:rsid w:val="0096593E"/>
    <w:rsid w:val="00971D75"/>
    <w:rsid w:val="00982C35"/>
    <w:rsid w:val="00982E1A"/>
    <w:rsid w:val="009851DB"/>
    <w:rsid w:val="009926A9"/>
    <w:rsid w:val="009931EB"/>
    <w:rsid w:val="00994DCD"/>
    <w:rsid w:val="009B602E"/>
    <w:rsid w:val="009E222A"/>
    <w:rsid w:val="009E6D92"/>
    <w:rsid w:val="009F2793"/>
    <w:rsid w:val="00A00664"/>
    <w:rsid w:val="00A025D4"/>
    <w:rsid w:val="00A11096"/>
    <w:rsid w:val="00A261D9"/>
    <w:rsid w:val="00A30A34"/>
    <w:rsid w:val="00A44506"/>
    <w:rsid w:val="00A527A7"/>
    <w:rsid w:val="00A574F5"/>
    <w:rsid w:val="00A65D11"/>
    <w:rsid w:val="00A67E6A"/>
    <w:rsid w:val="00A736D8"/>
    <w:rsid w:val="00A772D8"/>
    <w:rsid w:val="00AA3D3B"/>
    <w:rsid w:val="00AD3C28"/>
    <w:rsid w:val="00AD5BE2"/>
    <w:rsid w:val="00AE003D"/>
    <w:rsid w:val="00AE14B2"/>
    <w:rsid w:val="00AE6314"/>
    <w:rsid w:val="00AE7B1E"/>
    <w:rsid w:val="00AF20B5"/>
    <w:rsid w:val="00B07D09"/>
    <w:rsid w:val="00B261B4"/>
    <w:rsid w:val="00B31CCB"/>
    <w:rsid w:val="00B32D7B"/>
    <w:rsid w:val="00B3665F"/>
    <w:rsid w:val="00B414DB"/>
    <w:rsid w:val="00B41B5A"/>
    <w:rsid w:val="00B466E2"/>
    <w:rsid w:val="00B53A89"/>
    <w:rsid w:val="00B5533C"/>
    <w:rsid w:val="00B634E4"/>
    <w:rsid w:val="00B64CE8"/>
    <w:rsid w:val="00B7007D"/>
    <w:rsid w:val="00B704AD"/>
    <w:rsid w:val="00B706CF"/>
    <w:rsid w:val="00B70D12"/>
    <w:rsid w:val="00B770BF"/>
    <w:rsid w:val="00B84128"/>
    <w:rsid w:val="00B85E37"/>
    <w:rsid w:val="00B87DCB"/>
    <w:rsid w:val="00BA23F2"/>
    <w:rsid w:val="00BA4360"/>
    <w:rsid w:val="00BB5C5E"/>
    <w:rsid w:val="00BC1828"/>
    <w:rsid w:val="00BC2B5E"/>
    <w:rsid w:val="00BD7A93"/>
    <w:rsid w:val="00BE2F1B"/>
    <w:rsid w:val="00C00AB4"/>
    <w:rsid w:val="00C05C35"/>
    <w:rsid w:val="00C26E2B"/>
    <w:rsid w:val="00C32104"/>
    <w:rsid w:val="00C4546A"/>
    <w:rsid w:val="00C46789"/>
    <w:rsid w:val="00C75ABD"/>
    <w:rsid w:val="00C80379"/>
    <w:rsid w:val="00C906BD"/>
    <w:rsid w:val="00C920C4"/>
    <w:rsid w:val="00CB5943"/>
    <w:rsid w:val="00CF385B"/>
    <w:rsid w:val="00CF4447"/>
    <w:rsid w:val="00D02AB6"/>
    <w:rsid w:val="00D05E59"/>
    <w:rsid w:val="00D07361"/>
    <w:rsid w:val="00D153B5"/>
    <w:rsid w:val="00D16A54"/>
    <w:rsid w:val="00D30185"/>
    <w:rsid w:val="00D30F72"/>
    <w:rsid w:val="00D314E9"/>
    <w:rsid w:val="00D40DE6"/>
    <w:rsid w:val="00D44387"/>
    <w:rsid w:val="00D507CB"/>
    <w:rsid w:val="00D51949"/>
    <w:rsid w:val="00D521E3"/>
    <w:rsid w:val="00D70DCC"/>
    <w:rsid w:val="00D71A47"/>
    <w:rsid w:val="00D75974"/>
    <w:rsid w:val="00D77D5C"/>
    <w:rsid w:val="00D85344"/>
    <w:rsid w:val="00D868A9"/>
    <w:rsid w:val="00DA1D06"/>
    <w:rsid w:val="00DB1FBF"/>
    <w:rsid w:val="00E03D53"/>
    <w:rsid w:val="00E14112"/>
    <w:rsid w:val="00E25F59"/>
    <w:rsid w:val="00E442B2"/>
    <w:rsid w:val="00E4572A"/>
    <w:rsid w:val="00E52873"/>
    <w:rsid w:val="00E578F6"/>
    <w:rsid w:val="00E6580D"/>
    <w:rsid w:val="00E67BDE"/>
    <w:rsid w:val="00E910D3"/>
    <w:rsid w:val="00EB08FA"/>
    <w:rsid w:val="00EB4EB3"/>
    <w:rsid w:val="00EC34E0"/>
    <w:rsid w:val="00EC72D1"/>
    <w:rsid w:val="00ED6341"/>
    <w:rsid w:val="00EE6F96"/>
    <w:rsid w:val="00EF5689"/>
    <w:rsid w:val="00EF6189"/>
    <w:rsid w:val="00F04B7F"/>
    <w:rsid w:val="00F0750E"/>
    <w:rsid w:val="00F1149B"/>
    <w:rsid w:val="00F17687"/>
    <w:rsid w:val="00F203AF"/>
    <w:rsid w:val="00F20D69"/>
    <w:rsid w:val="00F40366"/>
    <w:rsid w:val="00F624A2"/>
    <w:rsid w:val="00F62881"/>
    <w:rsid w:val="00F647FE"/>
    <w:rsid w:val="00F72A10"/>
    <w:rsid w:val="00F74A34"/>
    <w:rsid w:val="00F7699F"/>
    <w:rsid w:val="00F76C6C"/>
    <w:rsid w:val="00F81E76"/>
    <w:rsid w:val="00F91970"/>
    <w:rsid w:val="00F924EC"/>
    <w:rsid w:val="00FA516D"/>
    <w:rsid w:val="00FB04AE"/>
    <w:rsid w:val="00FB2A10"/>
    <w:rsid w:val="00FC042F"/>
    <w:rsid w:val="00FC698C"/>
    <w:rsid w:val="00FC7204"/>
    <w:rsid w:val="00FD6E1F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6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6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9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16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1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1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06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77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92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75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0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2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1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6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5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2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74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1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43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54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36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52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11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64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55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8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7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83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24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26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8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21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53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59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5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30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9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55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5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61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42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55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5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MCYHA Board Meeting</vt:lpstr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MCYHA Board Meeting</dc:title>
  <dc:creator>Bennett</dc:creator>
  <cp:lastModifiedBy>Mark Ambrose</cp:lastModifiedBy>
  <cp:revision>27</cp:revision>
  <cp:lastPrinted>2015-09-01T18:02:00Z</cp:lastPrinted>
  <dcterms:created xsi:type="dcterms:W3CDTF">2015-10-07T00:12:00Z</dcterms:created>
  <dcterms:modified xsi:type="dcterms:W3CDTF">2015-10-24T11:20:00Z</dcterms:modified>
</cp:coreProperties>
</file>