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87" w:rsidRDefault="00F17687" w:rsidP="007245E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17687" w:rsidRDefault="00F17687" w:rsidP="00F17687">
      <w:pPr>
        <w:rPr>
          <w:rFonts w:ascii="Arial" w:hAnsi="Arial" w:cs="Arial"/>
          <w:b/>
          <w:color w:val="000000" w:themeColor="text1"/>
          <w:sz w:val="36"/>
          <w:szCs w:val="36"/>
        </w:rPr>
      </w:pPr>
      <w:r w:rsidRPr="004A54BE">
        <w:rPr>
          <w:rFonts w:ascii="Stencil" w:hAnsi="Stencil" w:cs="Arial"/>
          <w:b/>
          <w:color w:val="FF0000"/>
          <w:sz w:val="48"/>
          <w:szCs w:val="48"/>
        </w:rPr>
        <w:t xml:space="preserve">    </w:t>
      </w:r>
      <w:r w:rsidRPr="004A54BE">
        <w:rPr>
          <w:rFonts w:ascii="Arial Black" w:hAnsi="Arial Black" w:cs="Arial"/>
          <w:b/>
          <w:color w:val="FF0000"/>
          <w:sz w:val="48"/>
          <w:szCs w:val="48"/>
        </w:rPr>
        <w:t xml:space="preserve"> </w:t>
      </w:r>
      <w:r>
        <w:rPr>
          <w:rFonts w:ascii="Arial Black" w:hAnsi="Arial Black" w:cs="Arial"/>
          <w:b/>
          <w:color w:val="FF0000"/>
          <w:sz w:val="48"/>
          <w:szCs w:val="48"/>
        </w:rPr>
        <w:t xml:space="preserve">           </w:t>
      </w:r>
      <w:r w:rsidRPr="004A54BE">
        <w:rPr>
          <w:rFonts w:ascii="Stencil" w:hAnsi="Stenci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  <w:szCs w:val="36"/>
        </w:rPr>
        <w:t>MCYHA Board Meeting Agenda</w:t>
      </w:r>
    </w:p>
    <w:p w:rsidR="00F17687" w:rsidRPr="00AE3E85" w:rsidRDefault="00457694" w:rsidP="00F17687">
      <w:pPr>
        <w:jc w:val="center"/>
        <w:rPr>
          <w:rFonts w:ascii="Arial" w:hAnsi="Arial" w:cs="Arial"/>
          <w:sz w:val="28"/>
          <w:szCs w:val="28"/>
        </w:rPr>
      </w:pPr>
      <w:r w:rsidRPr="00AE3E85">
        <w:rPr>
          <w:rFonts w:ascii="Arial" w:hAnsi="Arial" w:cs="Arial"/>
          <w:sz w:val="28"/>
          <w:szCs w:val="28"/>
        </w:rPr>
        <w:t>Sept 1, 2015</w:t>
      </w:r>
    </w:p>
    <w:p w:rsidR="00E76206" w:rsidRPr="00E76206" w:rsidRDefault="00E76206" w:rsidP="00F17687">
      <w:pPr>
        <w:jc w:val="center"/>
        <w:rPr>
          <w:rFonts w:ascii="Arial" w:hAnsi="Arial" w:cs="Arial"/>
          <w:color w:val="000000" w:themeColor="text1"/>
        </w:rPr>
      </w:pPr>
      <w:r w:rsidRPr="00E76206">
        <w:rPr>
          <w:rFonts w:ascii="Arial" w:hAnsi="Arial" w:cs="Arial"/>
          <w:color w:val="000000" w:themeColor="text1"/>
        </w:rPr>
        <w:t>Present: Mark Ambrose,Dave Fulghum, D</w:t>
      </w:r>
      <w:r>
        <w:rPr>
          <w:rFonts w:ascii="Arial" w:hAnsi="Arial" w:cs="Arial"/>
          <w:color w:val="000000" w:themeColor="text1"/>
        </w:rPr>
        <w:t>iane W</w:t>
      </w:r>
      <w:r w:rsidRPr="00E76206">
        <w:rPr>
          <w:rFonts w:ascii="Arial" w:hAnsi="Arial" w:cs="Arial"/>
          <w:color w:val="000000" w:themeColor="text1"/>
        </w:rPr>
        <w:t>ait, Lisa Thomas, Nicole Bagby, Tony Waugh, Matt Saucy</w:t>
      </w:r>
    </w:p>
    <w:p w:rsidR="00F17687" w:rsidRDefault="00F17687" w:rsidP="00F17687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57694" w:rsidRDefault="00457694" w:rsidP="00F17687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F17687" w:rsidRPr="0020614B" w:rsidRDefault="00F17687" w:rsidP="00F17687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CIPHL Rep Report</w:t>
      </w:r>
      <w:r w:rsidR="0020614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260C6E">
        <w:rPr>
          <w:rFonts w:ascii="Arial" w:hAnsi="Arial" w:cs="Arial"/>
          <w:bCs/>
          <w:color w:val="000000" w:themeColor="text1"/>
          <w:sz w:val="20"/>
          <w:szCs w:val="20"/>
        </w:rPr>
        <w:t>– Meeting: Possible 4 JV teams this y</w:t>
      </w:r>
      <w:r w:rsidR="00A962B5">
        <w:rPr>
          <w:rFonts w:ascii="Arial" w:hAnsi="Arial" w:cs="Arial"/>
          <w:bCs/>
          <w:color w:val="000000" w:themeColor="text1"/>
          <w:sz w:val="20"/>
          <w:szCs w:val="20"/>
        </w:rPr>
        <w:t>ear.</w:t>
      </w:r>
      <w:r w:rsidR="00260C6E">
        <w:rPr>
          <w:rFonts w:ascii="Arial" w:hAnsi="Arial" w:cs="Arial"/>
          <w:bCs/>
          <w:color w:val="000000" w:themeColor="text1"/>
          <w:sz w:val="20"/>
          <w:szCs w:val="20"/>
        </w:rPr>
        <w:t xml:space="preserve"> October 18</w:t>
      </w:r>
      <w:r w:rsidR="00260C6E" w:rsidRPr="00260C6E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th</w:t>
      </w:r>
      <w:r w:rsidR="00260C6E">
        <w:rPr>
          <w:rFonts w:ascii="Arial" w:hAnsi="Arial" w:cs="Arial"/>
          <w:bCs/>
          <w:color w:val="000000" w:themeColor="text1"/>
          <w:sz w:val="20"/>
          <w:szCs w:val="20"/>
        </w:rPr>
        <w:t xml:space="preserve"> start date. Funding of league doing better. Double-elimination playoffs and All-Star games for both V and JV are planned.</w:t>
      </w:r>
      <w:r w:rsidR="004D0C45">
        <w:rPr>
          <w:rFonts w:ascii="Arial" w:hAnsi="Arial" w:cs="Arial"/>
          <w:bCs/>
          <w:color w:val="000000" w:themeColor="text1"/>
          <w:sz w:val="20"/>
          <w:szCs w:val="20"/>
        </w:rPr>
        <w:t xml:space="preserve"> Team fees will</w:t>
      </w:r>
      <w:r w:rsidR="00260C6E">
        <w:rPr>
          <w:rFonts w:ascii="Arial" w:hAnsi="Arial" w:cs="Arial"/>
          <w:bCs/>
          <w:color w:val="000000" w:themeColor="text1"/>
          <w:sz w:val="20"/>
          <w:szCs w:val="20"/>
        </w:rPr>
        <w:t xml:space="preserve"> be about the same.</w:t>
      </w:r>
      <w:r w:rsidR="004D0C45">
        <w:rPr>
          <w:rFonts w:ascii="Arial" w:hAnsi="Arial" w:cs="Arial"/>
          <w:bCs/>
          <w:color w:val="000000" w:themeColor="text1"/>
          <w:sz w:val="20"/>
          <w:szCs w:val="20"/>
        </w:rPr>
        <w:t xml:space="preserve"> Boundaries were discussed for player</w:t>
      </w:r>
      <w:r w:rsidR="00AE3E85">
        <w:rPr>
          <w:rFonts w:ascii="Arial" w:hAnsi="Arial" w:cs="Arial"/>
          <w:bCs/>
          <w:color w:val="000000" w:themeColor="text1"/>
          <w:sz w:val="20"/>
          <w:szCs w:val="20"/>
        </w:rPr>
        <w:t>’</w:t>
      </w:r>
      <w:r w:rsidR="004D0C45">
        <w:rPr>
          <w:rFonts w:ascii="Arial" w:hAnsi="Arial" w:cs="Arial"/>
          <w:bCs/>
          <w:color w:val="000000" w:themeColor="text1"/>
          <w:sz w:val="20"/>
          <w:szCs w:val="20"/>
        </w:rPr>
        <w:t xml:space="preserve">s </w:t>
      </w:r>
      <w:r w:rsidR="00AE3E85">
        <w:rPr>
          <w:rFonts w:ascii="Arial" w:hAnsi="Arial" w:cs="Arial"/>
          <w:bCs/>
          <w:color w:val="000000" w:themeColor="text1"/>
          <w:sz w:val="20"/>
          <w:szCs w:val="20"/>
        </w:rPr>
        <w:t>eligibility</w:t>
      </w:r>
      <w:r w:rsidR="004D0C45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F17687" w:rsidRDefault="00F17687" w:rsidP="00F17687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F17687" w:rsidRPr="0089775F" w:rsidRDefault="00F17687" w:rsidP="00F17687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LLHH</w:t>
      </w: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Rep Report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411CB6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r w:rsidR="00260C6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A962B5">
        <w:rPr>
          <w:rFonts w:ascii="Arial" w:hAnsi="Arial" w:cs="Arial"/>
          <w:bCs/>
          <w:color w:val="000000" w:themeColor="text1"/>
          <w:sz w:val="20"/>
          <w:szCs w:val="20"/>
        </w:rPr>
        <w:t xml:space="preserve"> no meeting</w:t>
      </w:r>
    </w:p>
    <w:p w:rsidR="00F17687" w:rsidRDefault="00F17687" w:rsidP="00F17687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20614B" w:rsidRDefault="00F17687" w:rsidP="00457694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Director of Hockey Operations</w:t>
      </w:r>
      <w:r w:rsidR="00411CB6">
        <w:rPr>
          <w:rFonts w:ascii="Arial" w:hAnsi="Arial" w:cs="Arial"/>
          <w:bCs/>
          <w:color w:val="000000" w:themeColor="text1"/>
          <w:sz w:val="20"/>
          <w:szCs w:val="20"/>
        </w:rPr>
        <w:t xml:space="preserve"> -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A962B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30989">
        <w:rPr>
          <w:rFonts w:ascii="Arial" w:hAnsi="Arial" w:cs="Arial"/>
          <w:bCs/>
          <w:color w:val="000000" w:themeColor="text1"/>
          <w:sz w:val="20"/>
          <w:szCs w:val="20"/>
        </w:rPr>
        <w:t xml:space="preserve">Pucks and cones arrived. Dee will need to check with Safe Sport registration. </w:t>
      </w:r>
      <w:r w:rsidR="00667986">
        <w:rPr>
          <w:rFonts w:ascii="Arial" w:hAnsi="Arial" w:cs="Arial"/>
          <w:bCs/>
          <w:color w:val="000000" w:themeColor="text1"/>
          <w:sz w:val="20"/>
          <w:szCs w:val="20"/>
        </w:rPr>
        <w:t>Mark</w:t>
      </w:r>
      <w:r w:rsidR="00730989">
        <w:rPr>
          <w:rFonts w:ascii="Arial" w:hAnsi="Arial" w:cs="Arial"/>
          <w:bCs/>
          <w:color w:val="000000" w:themeColor="text1"/>
          <w:sz w:val="20"/>
          <w:szCs w:val="20"/>
        </w:rPr>
        <w:t xml:space="preserve"> will send </w:t>
      </w:r>
      <w:r w:rsidR="00667986">
        <w:rPr>
          <w:rFonts w:ascii="Arial" w:hAnsi="Arial" w:cs="Arial"/>
          <w:bCs/>
          <w:color w:val="000000" w:themeColor="text1"/>
          <w:sz w:val="20"/>
          <w:szCs w:val="20"/>
        </w:rPr>
        <w:t xml:space="preserve">an </w:t>
      </w:r>
      <w:r w:rsidR="00730989">
        <w:rPr>
          <w:rFonts w:ascii="Arial" w:hAnsi="Arial" w:cs="Arial"/>
          <w:bCs/>
          <w:color w:val="000000" w:themeColor="text1"/>
          <w:sz w:val="20"/>
          <w:szCs w:val="20"/>
        </w:rPr>
        <w:t xml:space="preserve">email </w:t>
      </w:r>
      <w:r w:rsidR="00667986">
        <w:rPr>
          <w:rFonts w:ascii="Arial" w:hAnsi="Arial" w:cs="Arial"/>
          <w:bCs/>
          <w:color w:val="000000" w:themeColor="text1"/>
          <w:sz w:val="20"/>
          <w:szCs w:val="20"/>
        </w:rPr>
        <w:t>announcing the parent meeting before t</w:t>
      </w:r>
      <w:bookmarkStart w:id="0" w:name="_GoBack"/>
      <w:bookmarkEnd w:id="0"/>
      <w:r w:rsidR="00667986">
        <w:rPr>
          <w:rFonts w:ascii="Arial" w:hAnsi="Arial" w:cs="Arial"/>
          <w:bCs/>
          <w:color w:val="000000" w:themeColor="text1"/>
          <w:sz w:val="20"/>
          <w:szCs w:val="20"/>
        </w:rPr>
        <w:t xml:space="preserve">ryouts as well as </w:t>
      </w:r>
      <w:r w:rsidR="00730989">
        <w:rPr>
          <w:rFonts w:ascii="Arial" w:hAnsi="Arial" w:cs="Arial"/>
          <w:bCs/>
          <w:color w:val="000000" w:themeColor="text1"/>
          <w:sz w:val="20"/>
          <w:szCs w:val="20"/>
        </w:rPr>
        <w:t xml:space="preserve">asking parents to print out and complete </w:t>
      </w:r>
      <w:r w:rsidR="00667986">
        <w:rPr>
          <w:rFonts w:ascii="Arial" w:hAnsi="Arial" w:cs="Arial"/>
          <w:bCs/>
          <w:color w:val="000000" w:themeColor="text1"/>
          <w:sz w:val="20"/>
          <w:szCs w:val="20"/>
        </w:rPr>
        <w:t>PIC waivers,</w:t>
      </w:r>
      <w:r w:rsidR="00730989">
        <w:rPr>
          <w:rFonts w:ascii="Arial" w:hAnsi="Arial" w:cs="Arial"/>
          <w:bCs/>
          <w:color w:val="000000" w:themeColor="text1"/>
          <w:sz w:val="20"/>
          <w:szCs w:val="20"/>
        </w:rPr>
        <w:t xml:space="preserve"> consent to treat</w:t>
      </w:r>
      <w:r w:rsidR="00667986">
        <w:rPr>
          <w:rFonts w:ascii="Arial" w:hAnsi="Arial" w:cs="Arial"/>
          <w:bCs/>
          <w:color w:val="000000" w:themeColor="text1"/>
          <w:sz w:val="20"/>
          <w:szCs w:val="20"/>
        </w:rPr>
        <w:t xml:space="preserve"> form, and code-of conduct</w:t>
      </w:r>
      <w:r w:rsidR="00730989">
        <w:rPr>
          <w:rFonts w:ascii="Arial" w:hAnsi="Arial" w:cs="Arial"/>
          <w:bCs/>
          <w:color w:val="000000" w:themeColor="text1"/>
          <w:sz w:val="20"/>
          <w:szCs w:val="20"/>
        </w:rPr>
        <w:t xml:space="preserve"> forms before </w:t>
      </w:r>
      <w:r w:rsidR="00667986">
        <w:rPr>
          <w:rFonts w:ascii="Arial" w:hAnsi="Arial" w:cs="Arial"/>
          <w:bCs/>
          <w:color w:val="000000" w:themeColor="text1"/>
          <w:sz w:val="20"/>
          <w:szCs w:val="20"/>
        </w:rPr>
        <w:t xml:space="preserve">the </w:t>
      </w:r>
      <w:r w:rsidR="00730989">
        <w:rPr>
          <w:rFonts w:ascii="Arial" w:hAnsi="Arial" w:cs="Arial"/>
          <w:bCs/>
          <w:color w:val="000000" w:themeColor="text1"/>
          <w:sz w:val="20"/>
          <w:szCs w:val="20"/>
        </w:rPr>
        <w:t>first tryout.</w:t>
      </w:r>
      <w:r w:rsidR="00667986">
        <w:rPr>
          <w:rFonts w:ascii="Arial" w:hAnsi="Arial" w:cs="Arial"/>
          <w:bCs/>
          <w:color w:val="000000" w:themeColor="text1"/>
          <w:sz w:val="20"/>
          <w:szCs w:val="20"/>
        </w:rPr>
        <w:t xml:space="preserve"> Go to MCYHA website and look under “Required Forms”</w:t>
      </w:r>
    </w:p>
    <w:p w:rsidR="00F17687" w:rsidRPr="0033633C" w:rsidRDefault="00F17687" w:rsidP="00F17687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F17687" w:rsidRPr="00787C60" w:rsidRDefault="00F17687" w:rsidP="00F17687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Registrar’s</w:t>
      </w:r>
      <w:r w:rsidR="00411CB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Report </w:t>
      </w:r>
      <w:r w:rsidR="00411CB6" w:rsidRPr="00730989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r w:rsidR="00730989" w:rsidRPr="0073098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23E06">
        <w:rPr>
          <w:rFonts w:ascii="Arial" w:hAnsi="Arial" w:cs="Arial"/>
          <w:bCs/>
          <w:color w:val="000000" w:themeColor="text1"/>
          <w:sz w:val="20"/>
          <w:szCs w:val="20"/>
        </w:rPr>
        <w:t xml:space="preserve"> Lisa ready to register teams.</w:t>
      </w:r>
    </w:p>
    <w:p w:rsidR="00F17687" w:rsidRDefault="00F17687" w:rsidP="00F1768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F17687" w:rsidRPr="00923E06" w:rsidRDefault="00411CB6" w:rsidP="00F17687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Vice President’s Report -</w:t>
      </w:r>
      <w:r w:rsidR="00F17687" w:rsidRPr="00B31CC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23E0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23E06" w:rsidRPr="00923E06">
        <w:rPr>
          <w:rFonts w:ascii="Arial" w:hAnsi="Arial" w:cs="Arial"/>
          <w:bCs/>
          <w:color w:val="000000" w:themeColor="text1"/>
          <w:sz w:val="20"/>
          <w:szCs w:val="20"/>
        </w:rPr>
        <w:t>no report</w:t>
      </w:r>
    </w:p>
    <w:p w:rsidR="00F17687" w:rsidRPr="00923E06" w:rsidRDefault="00F17687" w:rsidP="00F17687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F17687" w:rsidRPr="00923E06" w:rsidRDefault="00411CB6" w:rsidP="00F17687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923E0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Secretary’s Report </w:t>
      </w:r>
      <w:r w:rsidR="00787C60" w:rsidRPr="00923E0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–</w:t>
      </w:r>
      <w:r w:rsidR="00787C60" w:rsidRPr="00923E0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no report.</w:t>
      </w:r>
    </w:p>
    <w:p w:rsidR="00F17687" w:rsidRPr="00923E06" w:rsidRDefault="00F17687" w:rsidP="00F17687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F17687" w:rsidRDefault="00411CB6" w:rsidP="00F17687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Treasurers’ Report </w:t>
      </w:r>
      <w:r w:rsidR="00D07D9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–</w:t>
      </w:r>
      <w:r w:rsidR="0020614B" w:rsidRPr="0020614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D07D92">
        <w:rPr>
          <w:rFonts w:ascii="Arial" w:hAnsi="Arial" w:cs="Arial"/>
          <w:bCs/>
          <w:color w:val="000000" w:themeColor="text1"/>
          <w:sz w:val="20"/>
          <w:szCs w:val="20"/>
        </w:rPr>
        <w:t>Quickbook</w:t>
      </w:r>
      <w:r w:rsidR="007941BF">
        <w:rPr>
          <w:rFonts w:ascii="Arial" w:hAnsi="Arial" w:cs="Arial"/>
          <w:bCs/>
          <w:color w:val="000000" w:themeColor="text1"/>
          <w:sz w:val="20"/>
          <w:szCs w:val="20"/>
        </w:rPr>
        <w:t xml:space="preserve"> Pro $ 189.86 from Sam’s Club.</w:t>
      </w:r>
      <w:r w:rsidR="00ED571C">
        <w:rPr>
          <w:rFonts w:ascii="Arial" w:hAnsi="Arial" w:cs="Arial"/>
          <w:bCs/>
          <w:color w:val="000000" w:themeColor="text1"/>
          <w:sz w:val="20"/>
          <w:szCs w:val="20"/>
        </w:rPr>
        <w:t xml:space="preserve"> Approved by board to pay for it.</w:t>
      </w:r>
    </w:p>
    <w:p w:rsidR="00ED571C" w:rsidRDefault="00ED571C" w:rsidP="00F17687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Conditioning status:13 paid for full slate, 6 to 7 come per session. </w:t>
      </w:r>
    </w:p>
    <w:p w:rsidR="00F17687" w:rsidRDefault="00ED571C" w:rsidP="00F17687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:rsidR="00F17687" w:rsidRPr="0020614B" w:rsidRDefault="00F17687" w:rsidP="00F17687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Ice Commissioner’s </w:t>
      </w:r>
      <w:r w:rsidR="00411CB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Report </w:t>
      </w:r>
      <w:r w:rsidR="00411CB6" w:rsidRPr="00260C6E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r w:rsidRPr="00260C6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60C6E" w:rsidRPr="00260C6E">
        <w:rPr>
          <w:rFonts w:ascii="Arial" w:hAnsi="Arial" w:cs="Arial"/>
          <w:bCs/>
          <w:color w:val="000000" w:themeColor="text1"/>
          <w:sz w:val="20"/>
          <w:szCs w:val="20"/>
        </w:rPr>
        <w:t>no report</w:t>
      </w:r>
    </w:p>
    <w:p w:rsidR="00F17687" w:rsidRDefault="00F17687" w:rsidP="00F17687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F17687" w:rsidRDefault="00F17687" w:rsidP="00F1768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17687" w:rsidRPr="00667986" w:rsidRDefault="00411CB6" w:rsidP="00F17687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President’s Report </w:t>
      </w:r>
      <w:r w:rsidR="00667986" w:rsidRPr="002C061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–</w:t>
      </w:r>
      <w:r w:rsidR="00F17687" w:rsidRPr="002C061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C061B" w:rsidRPr="002C061B">
        <w:rPr>
          <w:rFonts w:ascii="Arial" w:hAnsi="Arial" w:cs="Arial"/>
          <w:bCs/>
          <w:color w:val="000000" w:themeColor="text1"/>
          <w:sz w:val="20"/>
          <w:szCs w:val="20"/>
        </w:rPr>
        <w:t xml:space="preserve"> items listed below.</w:t>
      </w:r>
    </w:p>
    <w:p w:rsidR="00457694" w:rsidRDefault="00457694" w:rsidP="00F1768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F17687" w:rsidRDefault="00F17687" w:rsidP="00F17687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F17687" w:rsidRPr="00B31CCB" w:rsidRDefault="00F17687" w:rsidP="00F1768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Unfinished Business</w:t>
      </w: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/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Outs</w:t>
      </w: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tanding Items</w:t>
      </w:r>
      <w:r w:rsidR="00411CB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-</w:t>
      </w:r>
      <w:r w:rsidRPr="00B31C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17687" w:rsidRDefault="00F17687" w:rsidP="00F1768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0614B" w:rsidRPr="00457694" w:rsidRDefault="0020614B" w:rsidP="00F17687">
      <w:pPr>
        <w:pStyle w:val="ListParagraph"/>
        <w:numPr>
          <w:ilvl w:val="0"/>
          <w:numId w:val="18"/>
        </w:numPr>
        <w:rPr>
          <w:rFonts w:ascii="Arial" w:hAnsi="Arial" w:cs="Arial"/>
          <w:i/>
          <w:sz w:val="20"/>
          <w:szCs w:val="20"/>
        </w:rPr>
      </w:pPr>
      <w:r w:rsidRPr="00457694">
        <w:rPr>
          <w:rFonts w:ascii="Arial" w:hAnsi="Arial" w:cs="Arial"/>
          <w:b/>
          <w:sz w:val="20"/>
          <w:szCs w:val="20"/>
        </w:rPr>
        <w:t>Jerseys</w:t>
      </w:r>
      <w:r w:rsidR="00FE6331" w:rsidRPr="00457694">
        <w:rPr>
          <w:rFonts w:ascii="Arial" w:hAnsi="Arial" w:cs="Arial"/>
          <w:sz w:val="20"/>
          <w:szCs w:val="20"/>
        </w:rPr>
        <w:t xml:space="preserve">  </w:t>
      </w:r>
      <w:r w:rsidR="00D00EF4">
        <w:rPr>
          <w:rFonts w:ascii="Arial" w:hAnsi="Arial" w:cs="Arial"/>
          <w:sz w:val="20"/>
          <w:szCs w:val="20"/>
        </w:rPr>
        <w:t xml:space="preserve">- Design </w:t>
      </w:r>
      <w:r w:rsidR="00C015DD">
        <w:rPr>
          <w:rFonts w:ascii="Arial" w:hAnsi="Arial" w:cs="Arial"/>
          <w:sz w:val="20"/>
          <w:szCs w:val="20"/>
        </w:rPr>
        <w:t>is approved as per jersey modeled by Matt, both black and white. Socks approved as traditional wide-striped with no lettering.</w:t>
      </w:r>
      <w:r w:rsidR="00BF5EEA">
        <w:rPr>
          <w:rFonts w:ascii="Arial" w:hAnsi="Arial" w:cs="Arial"/>
          <w:sz w:val="20"/>
          <w:szCs w:val="20"/>
        </w:rPr>
        <w:t xml:space="preserve"> Matt to get a sample sock before we order them.</w:t>
      </w:r>
      <w:r w:rsidR="00923E06">
        <w:rPr>
          <w:rFonts w:ascii="Arial" w:hAnsi="Arial" w:cs="Arial"/>
          <w:sz w:val="20"/>
          <w:szCs w:val="20"/>
        </w:rPr>
        <w:t xml:space="preserve"> Nicole to investigate previous accounting to determine cost of last years’ jerseys and how much were recouped per the monthly fees.</w:t>
      </w:r>
    </w:p>
    <w:p w:rsidR="001C5969" w:rsidRPr="00D00EF4" w:rsidRDefault="001C5969" w:rsidP="00D00EF4">
      <w:pPr>
        <w:rPr>
          <w:rFonts w:ascii="Arial" w:hAnsi="Arial" w:cs="Arial"/>
          <w:sz w:val="20"/>
          <w:szCs w:val="20"/>
        </w:rPr>
      </w:pPr>
    </w:p>
    <w:p w:rsidR="00F17687" w:rsidRPr="00457694" w:rsidRDefault="00F17687" w:rsidP="00F1768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457694">
        <w:rPr>
          <w:rFonts w:ascii="Arial" w:hAnsi="Arial" w:cs="Arial"/>
          <w:b/>
          <w:sz w:val="20"/>
          <w:szCs w:val="20"/>
        </w:rPr>
        <w:t>Tryouts</w:t>
      </w:r>
      <w:r w:rsidR="001C5969" w:rsidRPr="00457694">
        <w:rPr>
          <w:rFonts w:ascii="Arial" w:hAnsi="Arial" w:cs="Arial"/>
          <w:sz w:val="20"/>
          <w:szCs w:val="20"/>
        </w:rPr>
        <w:t xml:space="preserve"> </w:t>
      </w:r>
      <w:r w:rsidR="005B78A7">
        <w:rPr>
          <w:rFonts w:ascii="Arial" w:hAnsi="Arial" w:cs="Arial"/>
          <w:sz w:val="20"/>
          <w:szCs w:val="20"/>
        </w:rPr>
        <w:t xml:space="preserve"> Diane will supply number stickers for their helmets, Tony and Matt are working on drills and grading system. </w:t>
      </w:r>
      <w:r w:rsidR="00AA1807">
        <w:rPr>
          <w:rFonts w:ascii="Arial" w:hAnsi="Arial" w:cs="Arial"/>
          <w:sz w:val="20"/>
          <w:szCs w:val="20"/>
        </w:rPr>
        <w:t xml:space="preserve"> Parents meeting, 1 hour before 1</w:t>
      </w:r>
      <w:r w:rsidR="00AA1807" w:rsidRPr="00AA1807">
        <w:rPr>
          <w:rFonts w:ascii="Arial" w:hAnsi="Arial" w:cs="Arial"/>
          <w:sz w:val="20"/>
          <w:szCs w:val="20"/>
          <w:vertAlign w:val="superscript"/>
        </w:rPr>
        <w:t>st</w:t>
      </w:r>
      <w:r w:rsidR="00AA1807">
        <w:rPr>
          <w:rFonts w:ascii="Arial" w:hAnsi="Arial" w:cs="Arial"/>
          <w:sz w:val="20"/>
          <w:szCs w:val="20"/>
        </w:rPr>
        <w:t xml:space="preserve"> tryout/evalu</w:t>
      </w:r>
      <w:r w:rsidR="00B728F7">
        <w:rPr>
          <w:rFonts w:ascii="Arial" w:hAnsi="Arial" w:cs="Arial"/>
          <w:sz w:val="20"/>
          <w:szCs w:val="20"/>
        </w:rPr>
        <w:t>a</w:t>
      </w:r>
      <w:r w:rsidR="00AA1807">
        <w:rPr>
          <w:rFonts w:ascii="Arial" w:hAnsi="Arial" w:cs="Arial"/>
          <w:sz w:val="20"/>
          <w:szCs w:val="20"/>
        </w:rPr>
        <w:t>tion in the Party Room to explain the process.</w:t>
      </w:r>
      <w:r w:rsidR="00B728F7">
        <w:rPr>
          <w:rFonts w:ascii="Arial" w:hAnsi="Arial" w:cs="Arial"/>
          <w:sz w:val="20"/>
          <w:szCs w:val="20"/>
        </w:rPr>
        <w:t xml:space="preserve"> 3</w:t>
      </w:r>
      <w:r w:rsidR="00B728F7" w:rsidRPr="00B728F7">
        <w:rPr>
          <w:rFonts w:ascii="Arial" w:hAnsi="Arial" w:cs="Arial"/>
          <w:sz w:val="20"/>
          <w:szCs w:val="20"/>
          <w:vertAlign w:val="superscript"/>
        </w:rPr>
        <w:t>rd</w:t>
      </w:r>
      <w:r w:rsidR="00B728F7">
        <w:rPr>
          <w:rFonts w:ascii="Arial" w:hAnsi="Arial" w:cs="Arial"/>
          <w:sz w:val="20"/>
          <w:szCs w:val="20"/>
        </w:rPr>
        <w:t xml:space="preserve"> tryout session will have a full-ice scrimmage.</w:t>
      </w:r>
      <w:r w:rsidR="00667986">
        <w:rPr>
          <w:rFonts w:ascii="Arial" w:hAnsi="Arial" w:cs="Arial"/>
          <w:sz w:val="20"/>
          <w:szCs w:val="20"/>
        </w:rPr>
        <w:t xml:space="preserve"> </w:t>
      </w:r>
    </w:p>
    <w:p w:rsidR="008403CE" w:rsidRPr="00457694" w:rsidRDefault="008403CE" w:rsidP="00FE6331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F17687" w:rsidRPr="00457694" w:rsidRDefault="00186EB6" w:rsidP="00F1768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Mission Statement </w:t>
      </w:r>
      <w:r w:rsidRPr="00186EB6">
        <w:rPr>
          <w:rFonts w:ascii="Arial" w:hAnsi="Arial" w:cs="Arial"/>
          <w:sz w:val="20"/>
          <w:szCs w:val="20"/>
        </w:rPr>
        <w:t>is posted on the website.</w:t>
      </w:r>
    </w:p>
    <w:p w:rsidR="00F0750E" w:rsidRPr="00457694" w:rsidRDefault="00F0750E" w:rsidP="00457694">
      <w:pPr>
        <w:rPr>
          <w:rFonts w:ascii="Arial" w:hAnsi="Arial" w:cs="Arial"/>
          <w:sz w:val="20"/>
          <w:szCs w:val="20"/>
        </w:rPr>
      </w:pPr>
    </w:p>
    <w:p w:rsidR="00D07D92" w:rsidRPr="00D07D92" w:rsidRDefault="00D07D92" w:rsidP="003B4F1F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USA Hockey insurance </w:t>
      </w:r>
      <w:r w:rsidRPr="00D07D92">
        <w:rPr>
          <w:rFonts w:ascii="Arial" w:hAnsi="Arial" w:cs="Arial"/>
          <w:sz w:val="20"/>
          <w:szCs w:val="20"/>
        </w:rPr>
        <w:t>– expired. Resubmitted in early August.</w:t>
      </w:r>
      <w:r w:rsidR="00E76206">
        <w:rPr>
          <w:rFonts w:ascii="Arial" w:hAnsi="Arial" w:cs="Arial"/>
          <w:sz w:val="20"/>
          <w:szCs w:val="20"/>
        </w:rPr>
        <w:t xml:space="preserve"> Dee called.</w:t>
      </w:r>
    </w:p>
    <w:p w:rsidR="00D07D92" w:rsidRPr="00D07D92" w:rsidRDefault="00D07D92" w:rsidP="00D07D92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0750E" w:rsidRPr="00457694" w:rsidRDefault="00F0750E" w:rsidP="003B4F1F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457694">
        <w:rPr>
          <w:rFonts w:ascii="Arial" w:hAnsi="Arial" w:cs="Arial"/>
          <w:b/>
          <w:sz w:val="20"/>
          <w:szCs w:val="20"/>
        </w:rPr>
        <w:t>Concussion Baseline Testing</w:t>
      </w:r>
      <w:r w:rsidRPr="00457694">
        <w:rPr>
          <w:rFonts w:ascii="Arial" w:hAnsi="Arial" w:cs="Arial"/>
          <w:sz w:val="20"/>
          <w:szCs w:val="20"/>
        </w:rPr>
        <w:t xml:space="preserve"> </w:t>
      </w:r>
      <w:r w:rsidR="00D07D92">
        <w:rPr>
          <w:rFonts w:ascii="Arial" w:hAnsi="Arial" w:cs="Arial"/>
          <w:sz w:val="20"/>
          <w:szCs w:val="20"/>
        </w:rPr>
        <w:t xml:space="preserve"> </w:t>
      </w:r>
      <w:r w:rsidR="00FE293F">
        <w:rPr>
          <w:rFonts w:ascii="Arial" w:hAnsi="Arial" w:cs="Arial"/>
          <w:sz w:val="20"/>
          <w:szCs w:val="20"/>
        </w:rPr>
        <w:t>- discuss at later date.</w:t>
      </w:r>
    </w:p>
    <w:p w:rsidR="006D5720" w:rsidRPr="006D5720" w:rsidRDefault="006D5720" w:rsidP="006D5720">
      <w:pPr>
        <w:pStyle w:val="ListParagraph"/>
        <w:rPr>
          <w:rFonts w:ascii="Arial" w:hAnsi="Arial" w:cs="Arial"/>
          <w:sz w:val="20"/>
          <w:szCs w:val="20"/>
        </w:rPr>
      </w:pPr>
    </w:p>
    <w:p w:rsidR="00F17687" w:rsidRDefault="00F17687" w:rsidP="003B4F1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025D4" w:rsidRPr="007B122E" w:rsidRDefault="00787C60" w:rsidP="007B122E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Next meeting: </w:t>
      </w:r>
      <w:r w:rsidR="00381413">
        <w:rPr>
          <w:rFonts w:ascii="Arial" w:hAnsi="Arial" w:cs="Arial"/>
          <w:color w:val="000000" w:themeColor="text1"/>
          <w:sz w:val="20"/>
          <w:szCs w:val="20"/>
        </w:rPr>
        <w:t>September 15th</w:t>
      </w:r>
    </w:p>
    <w:sectPr w:rsidR="00A025D4" w:rsidRPr="007B122E" w:rsidSect="00D314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altName w:val="Broadway BT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9D0"/>
    <w:multiLevelType w:val="hybridMultilevel"/>
    <w:tmpl w:val="775A50A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F9F07EB"/>
    <w:multiLevelType w:val="hybridMultilevel"/>
    <w:tmpl w:val="D25E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F63A88"/>
    <w:multiLevelType w:val="hybridMultilevel"/>
    <w:tmpl w:val="625A9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093647D"/>
    <w:multiLevelType w:val="hybridMultilevel"/>
    <w:tmpl w:val="F048866E"/>
    <w:lvl w:ilvl="0" w:tplc="16D8C85C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24760329"/>
    <w:multiLevelType w:val="hybridMultilevel"/>
    <w:tmpl w:val="35C89D7C"/>
    <w:lvl w:ilvl="0" w:tplc="AFA6E6C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6267B89"/>
    <w:multiLevelType w:val="hybridMultilevel"/>
    <w:tmpl w:val="AFDAE67E"/>
    <w:lvl w:ilvl="0" w:tplc="4B78B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B7A19"/>
    <w:multiLevelType w:val="hybridMultilevel"/>
    <w:tmpl w:val="B9C4039A"/>
    <w:lvl w:ilvl="0" w:tplc="A0486608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3F310C43"/>
    <w:multiLevelType w:val="hybridMultilevel"/>
    <w:tmpl w:val="5196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F3BA0"/>
    <w:multiLevelType w:val="hybridMultilevel"/>
    <w:tmpl w:val="51686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B867A2"/>
    <w:multiLevelType w:val="hybridMultilevel"/>
    <w:tmpl w:val="1C50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E54CB"/>
    <w:multiLevelType w:val="hybridMultilevel"/>
    <w:tmpl w:val="553A171E"/>
    <w:lvl w:ilvl="0" w:tplc="E8B400F0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1">
    <w:nsid w:val="5B383C5D"/>
    <w:multiLevelType w:val="hybridMultilevel"/>
    <w:tmpl w:val="0BEC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1732D"/>
    <w:multiLevelType w:val="hybridMultilevel"/>
    <w:tmpl w:val="3C7A6F72"/>
    <w:lvl w:ilvl="0" w:tplc="9E361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E205DF"/>
    <w:multiLevelType w:val="hybridMultilevel"/>
    <w:tmpl w:val="9B1E5840"/>
    <w:lvl w:ilvl="0" w:tplc="11F677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F0F50"/>
    <w:multiLevelType w:val="hybridMultilevel"/>
    <w:tmpl w:val="55F2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55EB9"/>
    <w:multiLevelType w:val="hybridMultilevel"/>
    <w:tmpl w:val="C0D419F4"/>
    <w:lvl w:ilvl="0" w:tplc="A0486608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B45DC"/>
    <w:multiLevelType w:val="hybridMultilevel"/>
    <w:tmpl w:val="8E60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93B60"/>
    <w:multiLevelType w:val="hybridMultilevel"/>
    <w:tmpl w:val="950C73A6"/>
    <w:lvl w:ilvl="0" w:tplc="22FA32B4">
      <w:numFmt w:val="bullet"/>
      <w:lvlText w:val="-"/>
      <w:lvlJc w:val="left"/>
      <w:pPr>
        <w:ind w:left="17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4"/>
  </w:num>
  <w:num w:numId="5">
    <w:abstractNumId w:val="4"/>
  </w:num>
  <w:num w:numId="6">
    <w:abstractNumId w:val="12"/>
  </w:num>
  <w:num w:numId="7">
    <w:abstractNumId w:val="16"/>
  </w:num>
  <w:num w:numId="8">
    <w:abstractNumId w:val="0"/>
  </w:num>
  <w:num w:numId="9">
    <w:abstractNumId w:val="5"/>
  </w:num>
  <w:num w:numId="10">
    <w:abstractNumId w:val="17"/>
  </w:num>
  <w:num w:numId="11">
    <w:abstractNumId w:val="13"/>
  </w:num>
  <w:num w:numId="12">
    <w:abstractNumId w:val="11"/>
  </w:num>
  <w:num w:numId="13">
    <w:abstractNumId w:val="10"/>
  </w:num>
  <w:num w:numId="14">
    <w:abstractNumId w:val="6"/>
  </w:num>
  <w:num w:numId="15">
    <w:abstractNumId w:val="3"/>
  </w:num>
  <w:num w:numId="16">
    <w:abstractNumId w:val="15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5F"/>
    <w:rsid w:val="00005C77"/>
    <w:rsid w:val="000311DB"/>
    <w:rsid w:val="00056277"/>
    <w:rsid w:val="000705E1"/>
    <w:rsid w:val="000761FF"/>
    <w:rsid w:val="000900E9"/>
    <w:rsid w:val="000975C3"/>
    <w:rsid w:val="000C08E6"/>
    <w:rsid w:val="000C0D48"/>
    <w:rsid w:val="000C5A2D"/>
    <w:rsid w:val="000E0271"/>
    <w:rsid w:val="000F05C7"/>
    <w:rsid w:val="000F5AA7"/>
    <w:rsid w:val="000F690E"/>
    <w:rsid w:val="001139C9"/>
    <w:rsid w:val="00123937"/>
    <w:rsid w:val="001347D5"/>
    <w:rsid w:val="001368CF"/>
    <w:rsid w:val="00147E6A"/>
    <w:rsid w:val="00155383"/>
    <w:rsid w:val="0016099F"/>
    <w:rsid w:val="00176508"/>
    <w:rsid w:val="00181CE9"/>
    <w:rsid w:val="00186EB6"/>
    <w:rsid w:val="001C5969"/>
    <w:rsid w:val="001D10CC"/>
    <w:rsid w:val="001D74DE"/>
    <w:rsid w:val="001D7D8A"/>
    <w:rsid w:val="001F1003"/>
    <w:rsid w:val="0020614B"/>
    <w:rsid w:val="00222AE9"/>
    <w:rsid w:val="00223C35"/>
    <w:rsid w:val="00231FD4"/>
    <w:rsid w:val="00245B21"/>
    <w:rsid w:val="002551BE"/>
    <w:rsid w:val="00260C6E"/>
    <w:rsid w:val="00273BEB"/>
    <w:rsid w:val="002A168D"/>
    <w:rsid w:val="002A777D"/>
    <w:rsid w:val="002B2E69"/>
    <w:rsid w:val="002C061B"/>
    <w:rsid w:val="002C168E"/>
    <w:rsid w:val="002C204D"/>
    <w:rsid w:val="002C35F3"/>
    <w:rsid w:val="002F4EC0"/>
    <w:rsid w:val="0033633C"/>
    <w:rsid w:val="00371589"/>
    <w:rsid w:val="00381413"/>
    <w:rsid w:val="00385155"/>
    <w:rsid w:val="00386BF7"/>
    <w:rsid w:val="003B4F1F"/>
    <w:rsid w:val="003C17CE"/>
    <w:rsid w:val="003C53A7"/>
    <w:rsid w:val="003D2E96"/>
    <w:rsid w:val="003D732C"/>
    <w:rsid w:val="003E1483"/>
    <w:rsid w:val="003E4411"/>
    <w:rsid w:val="003F0663"/>
    <w:rsid w:val="00410FD8"/>
    <w:rsid w:val="004115DA"/>
    <w:rsid w:val="00411CB6"/>
    <w:rsid w:val="00414E5D"/>
    <w:rsid w:val="00457694"/>
    <w:rsid w:val="00460A51"/>
    <w:rsid w:val="00462B75"/>
    <w:rsid w:val="00491517"/>
    <w:rsid w:val="004A54BE"/>
    <w:rsid w:val="004D0C45"/>
    <w:rsid w:val="004E11A1"/>
    <w:rsid w:val="004E7701"/>
    <w:rsid w:val="004E7C3C"/>
    <w:rsid w:val="0050004E"/>
    <w:rsid w:val="00504CC6"/>
    <w:rsid w:val="00510090"/>
    <w:rsid w:val="00513821"/>
    <w:rsid w:val="00516AF4"/>
    <w:rsid w:val="005217E6"/>
    <w:rsid w:val="00521A23"/>
    <w:rsid w:val="005314FA"/>
    <w:rsid w:val="005466C8"/>
    <w:rsid w:val="005512E3"/>
    <w:rsid w:val="005633E1"/>
    <w:rsid w:val="00565EC6"/>
    <w:rsid w:val="005754E0"/>
    <w:rsid w:val="005B5FED"/>
    <w:rsid w:val="005B72EA"/>
    <w:rsid w:val="005B753C"/>
    <w:rsid w:val="005B78A7"/>
    <w:rsid w:val="005C0F9B"/>
    <w:rsid w:val="005E60C7"/>
    <w:rsid w:val="005F29C5"/>
    <w:rsid w:val="005F3DE1"/>
    <w:rsid w:val="00603F0B"/>
    <w:rsid w:val="006208BE"/>
    <w:rsid w:val="006361B3"/>
    <w:rsid w:val="00667986"/>
    <w:rsid w:val="00670301"/>
    <w:rsid w:val="006840E6"/>
    <w:rsid w:val="00684578"/>
    <w:rsid w:val="00687522"/>
    <w:rsid w:val="0069234C"/>
    <w:rsid w:val="006A01D8"/>
    <w:rsid w:val="006D5720"/>
    <w:rsid w:val="00717F03"/>
    <w:rsid w:val="00720405"/>
    <w:rsid w:val="007245EB"/>
    <w:rsid w:val="00730305"/>
    <w:rsid w:val="00730989"/>
    <w:rsid w:val="00731BF2"/>
    <w:rsid w:val="00736106"/>
    <w:rsid w:val="00743DCC"/>
    <w:rsid w:val="00753367"/>
    <w:rsid w:val="00756F49"/>
    <w:rsid w:val="00766F5F"/>
    <w:rsid w:val="00781B91"/>
    <w:rsid w:val="007875DF"/>
    <w:rsid w:val="00787829"/>
    <w:rsid w:val="00787C60"/>
    <w:rsid w:val="007941BF"/>
    <w:rsid w:val="00795F52"/>
    <w:rsid w:val="007A145D"/>
    <w:rsid w:val="007B122E"/>
    <w:rsid w:val="007E34EA"/>
    <w:rsid w:val="007F1673"/>
    <w:rsid w:val="00800EDE"/>
    <w:rsid w:val="00832562"/>
    <w:rsid w:val="0083512B"/>
    <w:rsid w:val="00836EB6"/>
    <w:rsid w:val="008403CE"/>
    <w:rsid w:val="008471ED"/>
    <w:rsid w:val="00856447"/>
    <w:rsid w:val="0087464C"/>
    <w:rsid w:val="0087567F"/>
    <w:rsid w:val="00884453"/>
    <w:rsid w:val="008868A1"/>
    <w:rsid w:val="008875E4"/>
    <w:rsid w:val="008878CC"/>
    <w:rsid w:val="0089775F"/>
    <w:rsid w:val="008A53D0"/>
    <w:rsid w:val="008B272C"/>
    <w:rsid w:val="008C7163"/>
    <w:rsid w:val="008D10D2"/>
    <w:rsid w:val="008D4210"/>
    <w:rsid w:val="008D7EAF"/>
    <w:rsid w:val="008F05CD"/>
    <w:rsid w:val="008F57A2"/>
    <w:rsid w:val="0090394E"/>
    <w:rsid w:val="00904D0E"/>
    <w:rsid w:val="0091443E"/>
    <w:rsid w:val="00923E06"/>
    <w:rsid w:val="00941262"/>
    <w:rsid w:val="00947375"/>
    <w:rsid w:val="00950192"/>
    <w:rsid w:val="00952B71"/>
    <w:rsid w:val="00953ACC"/>
    <w:rsid w:val="0096593E"/>
    <w:rsid w:val="00971D75"/>
    <w:rsid w:val="00982C35"/>
    <w:rsid w:val="00982E1A"/>
    <w:rsid w:val="009851DB"/>
    <w:rsid w:val="009926A9"/>
    <w:rsid w:val="009931EB"/>
    <w:rsid w:val="00994DCD"/>
    <w:rsid w:val="009B602E"/>
    <w:rsid w:val="009E6D92"/>
    <w:rsid w:val="009F2793"/>
    <w:rsid w:val="00A00664"/>
    <w:rsid w:val="00A025D4"/>
    <w:rsid w:val="00A11096"/>
    <w:rsid w:val="00A261D9"/>
    <w:rsid w:val="00A44506"/>
    <w:rsid w:val="00A527A7"/>
    <w:rsid w:val="00A65D11"/>
    <w:rsid w:val="00A67E6A"/>
    <w:rsid w:val="00A736D8"/>
    <w:rsid w:val="00A962B5"/>
    <w:rsid w:val="00AA1807"/>
    <w:rsid w:val="00AD3C28"/>
    <w:rsid w:val="00AD5BE2"/>
    <w:rsid w:val="00AE003D"/>
    <w:rsid w:val="00AE14B2"/>
    <w:rsid w:val="00AE3E85"/>
    <w:rsid w:val="00B0488A"/>
    <w:rsid w:val="00B07D09"/>
    <w:rsid w:val="00B261B4"/>
    <w:rsid w:val="00B31CCB"/>
    <w:rsid w:val="00B32D7B"/>
    <w:rsid w:val="00B3665F"/>
    <w:rsid w:val="00B414DB"/>
    <w:rsid w:val="00B41B5A"/>
    <w:rsid w:val="00B466E2"/>
    <w:rsid w:val="00B53A89"/>
    <w:rsid w:val="00B634E4"/>
    <w:rsid w:val="00B64CE8"/>
    <w:rsid w:val="00B704AD"/>
    <w:rsid w:val="00B706CF"/>
    <w:rsid w:val="00B70D12"/>
    <w:rsid w:val="00B728F7"/>
    <w:rsid w:val="00B770BF"/>
    <w:rsid w:val="00B84128"/>
    <w:rsid w:val="00B85E37"/>
    <w:rsid w:val="00B87DCB"/>
    <w:rsid w:val="00BA23F2"/>
    <w:rsid w:val="00BA4360"/>
    <w:rsid w:val="00BB5C5E"/>
    <w:rsid w:val="00BC1828"/>
    <w:rsid w:val="00BC2B5E"/>
    <w:rsid w:val="00BD7A93"/>
    <w:rsid w:val="00BE2F1B"/>
    <w:rsid w:val="00BF5EEA"/>
    <w:rsid w:val="00C00AB4"/>
    <w:rsid w:val="00C015DD"/>
    <w:rsid w:val="00C05C35"/>
    <w:rsid w:val="00C26E2B"/>
    <w:rsid w:val="00C32104"/>
    <w:rsid w:val="00C4546A"/>
    <w:rsid w:val="00C46789"/>
    <w:rsid w:val="00C75ABD"/>
    <w:rsid w:val="00C80379"/>
    <w:rsid w:val="00C920C4"/>
    <w:rsid w:val="00CB5943"/>
    <w:rsid w:val="00CF385B"/>
    <w:rsid w:val="00CF4447"/>
    <w:rsid w:val="00D00EF4"/>
    <w:rsid w:val="00D02AB6"/>
    <w:rsid w:val="00D05E59"/>
    <w:rsid w:val="00D07361"/>
    <w:rsid w:val="00D07D92"/>
    <w:rsid w:val="00D153B5"/>
    <w:rsid w:val="00D16A54"/>
    <w:rsid w:val="00D30185"/>
    <w:rsid w:val="00D30F72"/>
    <w:rsid w:val="00D314E9"/>
    <w:rsid w:val="00D40DE6"/>
    <w:rsid w:val="00D44387"/>
    <w:rsid w:val="00D507CB"/>
    <w:rsid w:val="00D521E3"/>
    <w:rsid w:val="00D70DCC"/>
    <w:rsid w:val="00D71A47"/>
    <w:rsid w:val="00D75974"/>
    <w:rsid w:val="00D77D5C"/>
    <w:rsid w:val="00D85344"/>
    <w:rsid w:val="00D868A9"/>
    <w:rsid w:val="00DA1D06"/>
    <w:rsid w:val="00DB1FBF"/>
    <w:rsid w:val="00E14112"/>
    <w:rsid w:val="00E25F59"/>
    <w:rsid w:val="00E442B2"/>
    <w:rsid w:val="00E4572A"/>
    <w:rsid w:val="00E52873"/>
    <w:rsid w:val="00E578F6"/>
    <w:rsid w:val="00E67BDE"/>
    <w:rsid w:val="00E76206"/>
    <w:rsid w:val="00E910D3"/>
    <w:rsid w:val="00EB08FA"/>
    <w:rsid w:val="00EB4EB3"/>
    <w:rsid w:val="00EC34E0"/>
    <w:rsid w:val="00EC72D1"/>
    <w:rsid w:val="00ED571C"/>
    <w:rsid w:val="00ED6341"/>
    <w:rsid w:val="00EE6F96"/>
    <w:rsid w:val="00EF5689"/>
    <w:rsid w:val="00EF6189"/>
    <w:rsid w:val="00F0750E"/>
    <w:rsid w:val="00F1149B"/>
    <w:rsid w:val="00F17687"/>
    <w:rsid w:val="00F203AF"/>
    <w:rsid w:val="00F20D69"/>
    <w:rsid w:val="00F40366"/>
    <w:rsid w:val="00F62881"/>
    <w:rsid w:val="00F647FE"/>
    <w:rsid w:val="00F72A10"/>
    <w:rsid w:val="00F74A34"/>
    <w:rsid w:val="00F7699F"/>
    <w:rsid w:val="00F81E76"/>
    <w:rsid w:val="00F91970"/>
    <w:rsid w:val="00F924EC"/>
    <w:rsid w:val="00FA516D"/>
    <w:rsid w:val="00FB04AE"/>
    <w:rsid w:val="00FB2A10"/>
    <w:rsid w:val="00FC042F"/>
    <w:rsid w:val="00FC7204"/>
    <w:rsid w:val="00FD6E1F"/>
    <w:rsid w:val="00FE293F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665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52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665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52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0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0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3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84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87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9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51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16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61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18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06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77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1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92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75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1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0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14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14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8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42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61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76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9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55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1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7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0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9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4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8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52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740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00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81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7432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1541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365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527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11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646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7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9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7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4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7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55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88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57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83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24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26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48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21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53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0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59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5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30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24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09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23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55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53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61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42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55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5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0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MCYHA Board Meeting</vt:lpstr>
    </vt:vector>
  </TitlesOfParts>
  <Company>Hewlett-Packard Company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MCYHA Board Meeting</dc:title>
  <dc:creator>Bennett</dc:creator>
  <cp:lastModifiedBy>Mark Ambrose</cp:lastModifiedBy>
  <cp:revision>2</cp:revision>
  <cp:lastPrinted>2015-09-01T18:02:00Z</cp:lastPrinted>
  <dcterms:created xsi:type="dcterms:W3CDTF">2015-10-24T11:31:00Z</dcterms:created>
  <dcterms:modified xsi:type="dcterms:W3CDTF">2015-10-24T11:31:00Z</dcterms:modified>
</cp:coreProperties>
</file>