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11" w:rsidRDefault="00B07D09" w:rsidP="00C26E2B">
      <w:pPr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Stencil" w:hAnsi="Stencil" w:cs="Arial"/>
          <w:b/>
          <w:color w:val="FF0000"/>
          <w:sz w:val="48"/>
          <w:szCs w:val="48"/>
        </w:rPr>
        <w:t xml:space="preserve">   </w:t>
      </w:r>
      <w:r w:rsidR="003E1483">
        <w:rPr>
          <w:rFonts w:ascii="Stencil" w:hAnsi="Stencil" w:cs="Arial"/>
          <w:b/>
          <w:color w:val="FF0000"/>
          <w:sz w:val="48"/>
          <w:szCs w:val="48"/>
        </w:rPr>
        <w:t xml:space="preserve"> </w:t>
      </w:r>
      <w:r w:rsidR="00C05C35">
        <w:rPr>
          <w:rFonts w:ascii="Arial Black" w:hAnsi="Arial Black" w:cs="Arial"/>
          <w:b/>
          <w:color w:val="FF0000"/>
          <w:sz w:val="48"/>
          <w:szCs w:val="48"/>
        </w:rPr>
        <w:t xml:space="preserve">      </w:t>
      </w:r>
      <w:r>
        <w:rPr>
          <w:rFonts w:ascii="Stencil" w:hAnsi="Stencil" w:cs="Arial"/>
          <w:b/>
          <w:color w:val="000000" w:themeColor="text1"/>
          <w:sz w:val="36"/>
          <w:szCs w:val="36"/>
        </w:rPr>
        <w:t xml:space="preserve">  </w:t>
      </w:r>
      <w:r w:rsidR="00466827">
        <w:rPr>
          <w:rFonts w:ascii="Stencil" w:hAnsi="Stencil" w:cs="Arial"/>
          <w:b/>
          <w:color w:val="FF0000"/>
          <w:sz w:val="36"/>
          <w:szCs w:val="36"/>
        </w:rPr>
        <w:t xml:space="preserve">      </w:t>
      </w:r>
      <w:bookmarkStart w:id="0" w:name="_GoBack"/>
      <w:bookmarkEnd w:id="0"/>
      <w:r w:rsidR="00BD7A93">
        <w:rPr>
          <w:rFonts w:ascii="Arial" w:hAnsi="Arial" w:cs="Arial"/>
          <w:b/>
          <w:color w:val="000000" w:themeColor="text1"/>
          <w:sz w:val="36"/>
          <w:szCs w:val="36"/>
        </w:rPr>
        <w:t>MCYHA Board Meeting</w:t>
      </w:r>
      <w:r w:rsidR="00A65D1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D6E1F">
        <w:rPr>
          <w:rFonts w:ascii="Arial" w:hAnsi="Arial" w:cs="Arial"/>
          <w:b/>
          <w:color w:val="000000" w:themeColor="text1"/>
          <w:sz w:val="36"/>
          <w:szCs w:val="36"/>
        </w:rPr>
        <w:t>Agenda</w:t>
      </w:r>
    </w:p>
    <w:p w:rsidR="00D75974" w:rsidRDefault="00670301" w:rsidP="00C3210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June 2nd</w:t>
      </w:r>
      <w:r w:rsidR="00147E6A">
        <w:rPr>
          <w:rFonts w:ascii="Arial" w:hAnsi="Arial" w:cs="Arial"/>
          <w:color w:val="000000" w:themeColor="text1"/>
          <w:sz w:val="28"/>
          <w:szCs w:val="28"/>
        </w:rPr>
        <w:t>, 2015</w:t>
      </w:r>
    </w:p>
    <w:p w:rsidR="00410FD8" w:rsidRPr="00144CC6" w:rsidRDefault="00C05C35" w:rsidP="00C3210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44CC6">
        <w:rPr>
          <w:rFonts w:ascii="Arial" w:hAnsi="Arial" w:cs="Arial"/>
          <w:color w:val="000000" w:themeColor="text1"/>
          <w:sz w:val="22"/>
          <w:szCs w:val="22"/>
        </w:rPr>
        <w:t xml:space="preserve">Attendees: Steve Schulz, Dave </w:t>
      </w:r>
      <w:proofErr w:type="spellStart"/>
      <w:r w:rsidRPr="00144CC6">
        <w:rPr>
          <w:rFonts w:ascii="Arial" w:hAnsi="Arial" w:cs="Arial"/>
          <w:color w:val="000000" w:themeColor="text1"/>
          <w:sz w:val="22"/>
          <w:szCs w:val="22"/>
        </w:rPr>
        <w:t>Fulghum</w:t>
      </w:r>
      <w:proofErr w:type="spellEnd"/>
      <w:r w:rsidRPr="00144CC6">
        <w:rPr>
          <w:rFonts w:ascii="Arial" w:hAnsi="Arial" w:cs="Arial"/>
          <w:color w:val="000000" w:themeColor="text1"/>
          <w:sz w:val="22"/>
          <w:szCs w:val="22"/>
        </w:rPr>
        <w:t xml:space="preserve">, Mark Ambrose, Scott Prosser, Lindsey Prewitt, Chris Prewitt, Jeff </w:t>
      </w:r>
      <w:proofErr w:type="spellStart"/>
      <w:r w:rsidRPr="00144CC6">
        <w:rPr>
          <w:rFonts w:ascii="Arial" w:hAnsi="Arial" w:cs="Arial"/>
          <w:color w:val="000000" w:themeColor="text1"/>
          <w:sz w:val="22"/>
          <w:szCs w:val="22"/>
        </w:rPr>
        <w:t>Koncor</w:t>
      </w:r>
      <w:proofErr w:type="spellEnd"/>
      <w:r w:rsidRPr="00144CC6">
        <w:rPr>
          <w:rFonts w:ascii="Arial" w:hAnsi="Arial" w:cs="Arial"/>
          <w:color w:val="000000" w:themeColor="text1"/>
          <w:sz w:val="22"/>
          <w:szCs w:val="22"/>
        </w:rPr>
        <w:t xml:space="preserve">, Nicole </w:t>
      </w:r>
      <w:proofErr w:type="spellStart"/>
      <w:r w:rsidRPr="00144CC6">
        <w:rPr>
          <w:rFonts w:ascii="Arial" w:hAnsi="Arial" w:cs="Arial"/>
          <w:color w:val="000000" w:themeColor="text1"/>
          <w:sz w:val="22"/>
          <w:szCs w:val="22"/>
        </w:rPr>
        <w:t>Bagby</w:t>
      </w:r>
      <w:proofErr w:type="spellEnd"/>
      <w:r w:rsidRPr="00144CC6">
        <w:rPr>
          <w:rFonts w:ascii="Arial" w:hAnsi="Arial" w:cs="Arial"/>
          <w:color w:val="000000" w:themeColor="text1"/>
          <w:sz w:val="22"/>
          <w:szCs w:val="22"/>
        </w:rPr>
        <w:t>, Tim Ahrens</w:t>
      </w:r>
    </w:p>
    <w:p w:rsidR="00C05C35" w:rsidRPr="00144CC6" w:rsidRDefault="00C05C35" w:rsidP="00C3210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44CC6">
        <w:rPr>
          <w:rFonts w:ascii="Arial" w:hAnsi="Arial" w:cs="Arial"/>
          <w:color w:val="000000" w:themeColor="text1"/>
          <w:sz w:val="22"/>
          <w:szCs w:val="22"/>
        </w:rPr>
        <w:t>Not Present: Sarah Prosser, Diane Wait, Lisa Thomas</w:t>
      </w:r>
    </w:p>
    <w:p w:rsidR="00C32104" w:rsidRPr="006840E6" w:rsidRDefault="00C32104" w:rsidP="00C3210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C32104" w:rsidRDefault="00C32104" w:rsidP="00F924EC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8875E4" w:rsidRDefault="00953ACC" w:rsidP="009E6D92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CIPHL Rep Report</w:t>
      </w:r>
      <w:proofErr w:type="gramStart"/>
      <w:r w:rsidR="00E910D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-</w:t>
      </w:r>
      <w:r w:rsidR="00E910D3"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  <w:r w:rsidR="00410FD8">
        <w:rPr>
          <w:rFonts w:ascii="Arial" w:hAnsi="Arial" w:cs="Arial"/>
          <w:bCs/>
          <w:color w:val="000000" w:themeColor="text1"/>
          <w:sz w:val="20"/>
          <w:szCs w:val="20"/>
        </w:rPr>
        <w:t>nothing</w:t>
      </w:r>
      <w:proofErr w:type="gramEnd"/>
      <w:r w:rsidR="00410FD8">
        <w:rPr>
          <w:rFonts w:ascii="Arial" w:hAnsi="Arial" w:cs="Arial"/>
          <w:bCs/>
          <w:color w:val="000000" w:themeColor="text1"/>
          <w:sz w:val="20"/>
          <w:szCs w:val="20"/>
        </w:rPr>
        <w:t xml:space="preserve"> to report.</w:t>
      </w:r>
    </w:p>
    <w:p w:rsidR="00766F5F" w:rsidRDefault="00766F5F" w:rsidP="009E6D92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9E6D92" w:rsidRDefault="009E6D92" w:rsidP="009E6D92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705E1" w:rsidRPr="0089775F" w:rsidRDefault="000705E1" w:rsidP="000705E1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LLHH</w:t>
      </w: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Rep </w:t>
      </w:r>
      <w:proofErr w:type="gramStart"/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Report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A4450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89775F" w:rsidRPr="0089775F">
        <w:rPr>
          <w:rFonts w:ascii="Arial" w:hAnsi="Arial" w:cs="Arial"/>
          <w:bCs/>
          <w:color w:val="000000" w:themeColor="text1"/>
          <w:sz w:val="20"/>
          <w:szCs w:val="20"/>
        </w:rPr>
        <w:t>nothing</w:t>
      </w:r>
      <w:proofErr w:type="gramEnd"/>
      <w:r w:rsidR="0089775F" w:rsidRPr="0089775F">
        <w:rPr>
          <w:rFonts w:ascii="Arial" w:hAnsi="Arial" w:cs="Arial"/>
          <w:bCs/>
          <w:color w:val="000000" w:themeColor="text1"/>
          <w:sz w:val="20"/>
          <w:szCs w:val="20"/>
        </w:rPr>
        <w:t xml:space="preserve"> to report</w:t>
      </w:r>
    </w:p>
    <w:p w:rsidR="00B414DB" w:rsidRDefault="00B414DB" w:rsidP="000705E1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147E6A" w:rsidRPr="00B31CCB" w:rsidRDefault="00147E6A" w:rsidP="00F924EC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414E5D" w:rsidRDefault="004115DA" w:rsidP="0087464C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Director of Hockey Operations</w:t>
      </w:r>
      <w:r w:rsidRPr="000C08E6">
        <w:rPr>
          <w:rFonts w:ascii="Arial" w:hAnsi="Arial" w:cs="Arial"/>
          <w:bCs/>
          <w:color w:val="000000" w:themeColor="text1"/>
          <w:sz w:val="20"/>
          <w:szCs w:val="20"/>
        </w:rPr>
        <w:t>:</w:t>
      </w:r>
      <w:r w:rsidR="00ED634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9775F">
        <w:rPr>
          <w:rFonts w:ascii="Arial" w:hAnsi="Arial" w:cs="Arial"/>
          <w:bCs/>
          <w:color w:val="000000" w:themeColor="text1"/>
          <w:sz w:val="20"/>
          <w:szCs w:val="20"/>
        </w:rPr>
        <w:t xml:space="preserve"> keys were made.</w:t>
      </w:r>
    </w:p>
    <w:p w:rsidR="00B414DB" w:rsidRPr="0033633C" w:rsidRDefault="00B414DB" w:rsidP="0087464C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87464C" w:rsidRDefault="000C08E6" w:rsidP="009B602E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0C08E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4115DA" w:rsidRDefault="009B602E" w:rsidP="002C35F3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Regist</w:t>
      </w:r>
      <w:r w:rsidR="00ED6341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r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ar’s</w:t>
      </w: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Report:</w:t>
      </w:r>
      <w:r w:rsidR="0089775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89775F" w:rsidRPr="0089775F">
        <w:rPr>
          <w:rFonts w:ascii="Arial" w:hAnsi="Arial" w:cs="Arial"/>
          <w:bCs/>
          <w:color w:val="000000" w:themeColor="text1"/>
          <w:sz w:val="20"/>
          <w:szCs w:val="20"/>
        </w:rPr>
        <w:t>nothing to report.</w:t>
      </w:r>
      <w:r w:rsidR="00C00AB4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8C7163" w:rsidRPr="00E910D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414E5D" w:rsidRDefault="00414E5D" w:rsidP="002C35F3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47E6A" w:rsidRDefault="00147E6A" w:rsidP="002C35F3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F203AF" w:rsidRPr="0089775F" w:rsidRDefault="004115DA" w:rsidP="004115DA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Vice President’s Report:</w:t>
      </w: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="0089775F">
        <w:rPr>
          <w:rFonts w:ascii="Arial" w:hAnsi="Arial" w:cs="Arial"/>
          <w:bCs/>
          <w:color w:val="000000" w:themeColor="text1"/>
          <w:sz w:val="20"/>
          <w:szCs w:val="20"/>
        </w:rPr>
        <w:t>nothing to report</w:t>
      </w:r>
    </w:p>
    <w:p w:rsidR="00414E5D" w:rsidRPr="0091443E" w:rsidRDefault="00414E5D" w:rsidP="004115DA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F91970" w:rsidRDefault="00F91970" w:rsidP="00F924EC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115DA" w:rsidRDefault="00953ACC" w:rsidP="00F924EC">
      <w:pPr>
        <w:rPr>
          <w:rFonts w:ascii="Arial" w:hAnsi="Arial" w:cs="Arial"/>
          <w:color w:val="000000" w:themeColor="text1"/>
          <w:sz w:val="20"/>
          <w:szCs w:val="20"/>
        </w:rPr>
      </w:pP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Secretary’s Report:</w:t>
      </w:r>
      <w:r w:rsidRPr="00B31CC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B60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9775F">
        <w:rPr>
          <w:rFonts w:ascii="Arial" w:hAnsi="Arial" w:cs="Arial"/>
          <w:color w:val="000000" w:themeColor="text1"/>
          <w:sz w:val="20"/>
          <w:szCs w:val="20"/>
        </w:rPr>
        <w:t>nothing to report</w:t>
      </w:r>
    </w:p>
    <w:p w:rsidR="00B414DB" w:rsidRDefault="00B414DB" w:rsidP="00F924E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66F5F" w:rsidRDefault="00766F5F" w:rsidP="00F924E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47E6A" w:rsidRDefault="00147E6A" w:rsidP="00F924E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115DA" w:rsidRDefault="004115DA" w:rsidP="00F924EC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ACE Report:</w:t>
      </w:r>
      <w:r w:rsidR="009B602E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91443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70D12">
        <w:rPr>
          <w:rFonts w:ascii="Arial" w:hAnsi="Arial" w:cs="Arial"/>
          <w:bCs/>
          <w:color w:val="000000" w:themeColor="text1"/>
          <w:sz w:val="20"/>
          <w:szCs w:val="20"/>
        </w:rPr>
        <w:t>pucks have not been ordered</w:t>
      </w:r>
    </w:p>
    <w:p w:rsidR="00B414DB" w:rsidRDefault="00B414DB" w:rsidP="00F924EC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147E6A" w:rsidRPr="008878CC" w:rsidRDefault="00147E6A" w:rsidP="00F924E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975C3" w:rsidRDefault="00953ACC" w:rsidP="0087464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Ice Commissioner’s Report:</w:t>
      </w: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="00B70D1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B70D12" w:rsidRPr="00B70D12">
        <w:rPr>
          <w:rFonts w:ascii="Arial" w:hAnsi="Arial" w:cs="Arial"/>
          <w:bCs/>
          <w:color w:val="000000" w:themeColor="text1"/>
          <w:sz w:val="20"/>
          <w:szCs w:val="20"/>
        </w:rPr>
        <w:t>Patches are in.</w:t>
      </w:r>
      <w:r w:rsidR="00B70D12">
        <w:rPr>
          <w:rFonts w:ascii="Arial" w:hAnsi="Arial" w:cs="Arial"/>
          <w:bCs/>
          <w:color w:val="000000" w:themeColor="text1"/>
          <w:sz w:val="20"/>
          <w:szCs w:val="20"/>
        </w:rPr>
        <w:t xml:space="preserve"> Ice time has been reduced for summer due to low attendance.</w:t>
      </w:r>
    </w:p>
    <w:p w:rsidR="00B414DB" w:rsidRDefault="00B414DB" w:rsidP="0087464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414E5D" w:rsidRDefault="00414E5D" w:rsidP="00F924E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6840E6" w:rsidRDefault="00953ACC" w:rsidP="00F924EC">
      <w:pPr>
        <w:rPr>
          <w:rFonts w:ascii="Arial" w:hAnsi="Arial" w:cs="Arial"/>
          <w:color w:val="000000" w:themeColor="text1"/>
          <w:sz w:val="20"/>
          <w:szCs w:val="20"/>
        </w:rPr>
      </w:pP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Treasurer’s Report:</w:t>
      </w:r>
      <w:r w:rsidRPr="00B31CC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70D12">
        <w:rPr>
          <w:rFonts w:ascii="Arial" w:hAnsi="Arial" w:cs="Arial"/>
          <w:color w:val="000000" w:themeColor="text1"/>
          <w:sz w:val="20"/>
          <w:szCs w:val="20"/>
        </w:rPr>
        <w:t xml:space="preserve"> $16,031.44 main account, $ 4,362 old rink, $ 585 scholarship, $ 2,302.80 </w:t>
      </w:r>
      <w:proofErr w:type="spellStart"/>
      <w:r w:rsidR="00B70D12">
        <w:rPr>
          <w:rFonts w:ascii="Arial" w:hAnsi="Arial" w:cs="Arial"/>
          <w:color w:val="000000" w:themeColor="text1"/>
          <w:sz w:val="20"/>
          <w:szCs w:val="20"/>
        </w:rPr>
        <w:t>dwolla</w:t>
      </w:r>
      <w:proofErr w:type="spellEnd"/>
    </w:p>
    <w:p w:rsidR="0087464C" w:rsidRDefault="0087464C" w:rsidP="00F924E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47E6A" w:rsidRDefault="00147E6A" w:rsidP="00F924E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40366" w:rsidRPr="00B70D12" w:rsidRDefault="00953ACC" w:rsidP="007B122E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President’s Report:</w:t>
      </w: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="00B70D12" w:rsidRPr="00B70D12">
        <w:rPr>
          <w:rFonts w:ascii="Arial" w:hAnsi="Arial" w:cs="Arial"/>
          <w:bCs/>
          <w:color w:val="000000" w:themeColor="text1"/>
          <w:sz w:val="20"/>
          <w:szCs w:val="20"/>
        </w:rPr>
        <w:t>attended annual AHAI meeting on Sunday.</w:t>
      </w:r>
      <w:r w:rsidR="00F40366">
        <w:rPr>
          <w:rFonts w:ascii="Arial" w:hAnsi="Arial" w:cs="Arial"/>
          <w:bCs/>
          <w:color w:val="000000" w:themeColor="text1"/>
          <w:sz w:val="20"/>
          <w:szCs w:val="20"/>
        </w:rPr>
        <w:t xml:space="preserve"> The new suspension </w:t>
      </w:r>
      <w:proofErr w:type="gramStart"/>
      <w:r w:rsidR="00F40366">
        <w:rPr>
          <w:rFonts w:ascii="Arial" w:hAnsi="Arial" w:cs="Arial"/>
          <w:bCs/>
          <w:color w:val="000000" w:themeColor="text1"/>
          <w:sz w:val="20"/>
          <w:szCs w:val="20"/>
        </w:rPr>
        <w:t xml:space="preserve">policy for parents </w:t>
      </w:r>
      <w:r w:rsidR="00BC1828">
        <w:rPr>
          <w:rFonts w:ascii="Arial" w:hAnsi="Arial" w:cs="Arial"/>
          <w:bCs/>
          <w:color w:val="000000" w:themeColor="text1"/>
          <w:sz w:val="20"/>
          <w:szCs w:val="20"/>
        </w:rPr>
        <w:t>were</w:t>
      </w:r>
      <w:proofErr w:type="gramEnd"/>
      <w:r w:rsidR="00BC1828">
        <w:rPr>
          <w:rFonts w:ascii="Arial" w:hAnsi="Arial" w:cs="Arial"/>
          <w:bCs/>
          <w:color w:val="000000" w:themeColor="text1"/>
          <w:sz w:val="20"/>
          <w:szCs w:val="20"/>
        </w:rPr>
        <w:t xml:space="preserve"> discussed.</w:t>
      </w:r>
    </w:p>
    <w:p w:rsidR="00414E5D" w:rsidRPr="00F72A10" w:rsidRDefault="00414E5D" w:rsidP="007B122E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147E6A" w:rsidRDefault="00147E6A" w:rsidP="00F924EC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953ACC" w:rsidRPr="00B31CCB" w:rsidRDefault="00971D75" w:rsidP="00F924E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Unfinished Business</w:t>
      </w:r>
      <w:r w:rsidR="00953ACC"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/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Outs</w:t>
      </w:r>
      <w:r w:rsidR="00953ACC"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tanding Items</w:t>
      </w:r>
      <w:r w:rsidR="00953ACC" w:rsidRPr="00B31CCB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953ACC" w:rsidRPr="00B31CC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66F5F" w:rsidRDefault="00766F5F" w:rsidP="009E6D92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8D4210" w:rsidRPr="008D4210" w:rsidRDefault="00B70D12" w:rsidP="003C17C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Elected</w:t>
      </w:r>
      <w:r w:rsidR="00670301">
        <w:rPr>
          <w:rFonts w:ascii="Arial" w:hAnsi="Arial" w:cs="Arial"/>
          <w:sz w:val="20"/>
          <w:szCs w:val="20"/>
        </w:rPr>
        <w:t xml:space="preserve"> board member</w:t>
      </w:r>
      <w:r>
        <w:rPr>
          <w:rFonts w:ascii="Arial" w:hAnsi="Arial" w:cs="Arial"/>
          <w:sz w:val="20"/>
          <w:szCs w:val="20"/>
        </w:rPr>
        <w:t>s: Nicole, Dave, Lisa, Dee</w:t>
      </w:r>
      <w:r w:rsidR="00F40366">
        <w:rPr>
          <w:rFonts w:ascii="Arial" w:hAnsi="Arial" w:cs="Arial"/>
          <w:sz w:val="20"/>
          <w:szCs w:val="20"/>
        </w:rPr>
        <w:t xml:space="preserve">. There are two appointed positions to make: Ice </w:t>
      </w:r>
      <w:proofErr w:type="spellStart"/>
      <w:r w:rsidR="00F40366">
        <w:rPr>
          <w:rFonts w:ascii="Arial" w:hAnsi="Arial" w:cs="Arial"/>
          <w:sz w:val="20"/>
          <w:szCs w:val="20"/>
        </w:rPr>
        <w:t>Commisioner</w:t>
      </w:r>
      <w:proofErr w:type="spellEnd"/>
      <w:r w:rsidR="00F40366">
        <w:rPr>
          <w:rFonts w:ascii="Arial" w:hAnsi="Arial" w:cs="Arial"/>
          <w:sz w:val="20"/>
          <w:szCs w:val="20"/>
        </w:rPr>
        <w:t xml:space="preserve"> and CIPL/LLHH representative. Per AHAI covenants these positions might not have voting rights. </w:t>
      </w:r>
    </w:p>
    <w:p w:rsidR="003C17CE" w:rsidRPr="008D4210" w:rsidRDefault="00670301" w:rsidP="003C17C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Summer conditioning</w:t>
      </w:r>
      <w:r w:rsidR="00F40366">
        <w:rPr>
          <w:rFonts w:ascii="Arial" w:hAnsi="Arial" w:cs="Arial"/>
          <w:sz w:val="20"/>
          <w:szCs w:val="20"/>
        </w:rPr>
        <w:t xml:space="preserve"> – Attendance is down. </w:t>
      </w:r>
    </w:p>
    <w:p w:rsidR="003C17CE" w:rsidRPr="00670301" w:rsidRDefault="00670301" w:rsidP="0067030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Championship Banners</w:t>
      </w:r>
      <w:r w:rsidR="00BC1828">
        <w:rPr>
          <w:rFonts w:ascii="Arial" w:hAnsi="Arial" w:cs="Arial"/>
          <w:sz w:val="20"/>
          <w:szCs w:val="20"/>
        </w:rPr>
        <w:t xml:space="preserve"> – ready to be put up on the wall.</w:t>
      </w:r>
    </w:p>
    <w:p w:rsidR="000311DB" w:rsidRPr="000311DB" w:rsidRDefault="000311DB" w:rsidP="000311DB">
      <w:pPr>
        <w:rPr>
          <w:rFonts w:ascii="Arial" w:hAnsi="Arial" w:cs="Arial"/>
          <w:sz w:val="20"/>
          <w:szCs w:val="20"/>
        </w:rPr>
      </w:pPr>
    </w:p>
    <w:p w:rsidR="007245EB" w:rsidRDefault="007245EB" w:rsidP="007245E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3B4F1F" w:rsidRDefault="003B4F1F" w:rsidP="003B4F1F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025D4" w:rsidRPr="007B122E" w:rsidRDefault="00A025D4" w:rsidP="007B122E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A025D4" w:rsidRPr="007B122E" w:rsidSect="00D314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altName w:val="Broadway BT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9D0"/>
    <w:multiLevelType w:val="hybridMultilevel"/>
    <w:tmpl w:val="775A50A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F9F07EB"/>
    <w:multiLevelType w:val="hybridMultilevel"/>
    <w:tmpl w:val="D25E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F63A88"/>
    <w:multiLevelType w:val="hybridMultilevel"/>
    <w:tmpl w:val="625A9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093647D"/>
    <w:multiLevelType w:val="hybridMultilevel"/>
    <w:tmpl w:val="F048866E"/>
    <w:lvl w:ilvl="0" w:tplc="16D8C85C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24760329"/>
    <w:multiLevelType w:val="hybridMultilevel"/>
    <w:tmpl w:val="35C89D7C"/>
    <w:lvl w:ilvl="0" w:tplc="AFA6E6C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6267B89"/>
    <w:multiLevelType w:val="hybridMultilevel"/>
    <w:tmpl w:val="AFDAE67E"/>
    <w:lvl w:ilvl="0" w:tplc="4B78B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B7A19"/>
    <w:multiLevelType w:val="hybridMultilevel"/>
    <w:tmpl w:val="B9C4039A"/>
    <w:lvl w:ilvl="0" w:tplc="A0486608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>
    <w:nsid w:val="3F310C43"/>
    <w:multiLevelType w:val="hybridMultilevel"/>
    <w:tmpl w:val="5196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867A2"/>
    <w:multiLevelType w:val="hybridMultilevel"/>
    <w:tmpl w:val="1C50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E54CB"/>
    <w:multiLevelType w:val="hybridMultilevel"/>
    <w:tmpl w:val="553A171E"/>
    <w:lvl w:ilvl="0" w:tplc="E8B400F0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>
    <w:nsid w:val="5B383C5D"/>
    <w:multiLevelType w:val="hybridMultilevel"/>
    <w:tmpl w:val="0BEC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1732D"/>
    <w:multiLevelType w:val="hybridMultilevel"/>
    <w:tmpl w:val="3C7A6F72"/>
    <w:lvl w:ilvl="0" w:tplc="9E361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E205DF"/>
    <w:multiLevelType w:val="hybridMultilevel"/>
    <w:tmpl w:val="9B1E5840"/>
    <w:lvl w:ilvl="0" w:tplc="11F677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F0F50"/>
    <w:multiLevelType w:val="hybridMultilevel"/>
    <w:tmpl w:val="55F2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55EB9"/>
    <w:multiLevelType w:val="hybridMultilevel"/>
    <w:tmpl w:val="C0D419F4"/>
    <w:lvl w:ilvl="0" w:tplc="A0486608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B45DC"/>
    <w:multiLevelType w:val="hybridMultilevel"/>
    <w:tmpl w:val="8E60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93B60"/>
    <w:multiLevelType w:val="hybridMultilevel"/>
    <w:tmpl w:val="950C73A6"/>
    <w:lvl w:ilvl="0" w:tplc="22FA32B4">
      <w:numFmt w:val="bullet"/>
      <w:lvlText w:val="-"/>
      <w:lvlJc w:val="left"/>
      <w:pPr>
        <w:ind w:left="17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3"/>
  </w:num>
  <w:num w:numId="5">
    <w:abstractNumId w:val="4"/>
  </w:num>
  <w:num w:numId="6">
    <w:abstractNumId w:val="11"/>
  </w:num>
  <w:num w:numId="7">
    <w:abstractNumId w:val="15"/>
  </w:num>
  <w:num w:numId="8">
    <w:abstractNumId w:val="0"/>
  </w:num>
  <w:num w:numId="9">
    <w:abstractNumId w:val="5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5F"/>
    <w:rsid w:val="00005C77"/>
    <w:rsid w:val="000311DB"/>
    <w:rsid w:val="000705E1"/>
    <w:rsid w:val="000761FF"/>
    <w:rsid w:val="000900E9"/>
    <w:rsid w:val="000975C3"/>
    <w:rsid w:val="000C08E6"/>
    <w:rsid w:val="000C0D48"/>
    <w:rsid w:val="000C5A2D"/>
    <w:rsid w:val="000E0271"/>
    <w:rsid w:val="000F05C7"/>
    <w:rsid w:val="000F5AA7"/>
    <w:rsid w:val="00123937"/>
    <w:rsid w:val="001347D5"/>
    <w:rsid w:val="001368CF"/>
    <w:rsid w:val="00144CC6"/>
    <w:rsid w:val="00147E6A"/>
    <w:rsid w:val="00155383"/>
    <w:rsid w:val="0016099F"/>
    <w:rsid w:val="00176508"/>
    <w:rsid w:val="001D10CC"/>
    <w:rsid w:val="001D74DE"/>
    <w:rsid w:val="001D7D8A"/>
    <w:rsid w:val="001F1003"/>
    <w:rsid w:val="00222AE9"/>
    <w:rsid w:val="00223C35"/>
    <w:rsid w:val="00231FD4"/>
    <w:rsid w:val="00245B21"/>
    <w:rsid w:val="00273BEB"/>
    <w:rsid w:val="002A168D"/>
    <w:rsid w:val="002A777D"/>
    <w:rsid w:val="002C168E"/>
    <w:rsid w:val="002C204D"/>
    <w:rsid w:val="002C35F3"/>
    <w:rsid w:val="0033633C"/>
    <w:rsid w:val="00371589"/>
    <w:rsid w:val="00385155"/>
    <w:rsid w:val="003B4F1F"/>
    <w:rsid w:val="003C17CE"/>
    <w:rsid w:val="003C53A7"/>
    <w:rsid w:val="003D2E96"/>
    <w:rsid w:val="003E1483"/>
    <w:rsid w:val="003E4411"/>
    <w:rsid w:val="003F0663"/>
    <w:rsid w:val="00410FD8"/>
    <w:rsid w:val="004115DA"/>
    <w:rsid w:val="00414E5D"/>
    <w:rsid w:val="00460A51"/>
    <w:rsid w:val="00466827"/>
    <w:rsid w:val="00491517"/>
    <w:rsid w:val="004E7701"/>
    <w:rsid w:val="0050004E"/>
    <w:rsid w:val="00510090"/>
    <w:rsid w:val="00516AF4"/>
    <w:rsid w:val="005314FA"/>
    <w:rsid w:val="005466C8"/>
    <w:rsid w:val="00565EC6"/>
    <w:rsid w:val="005754E0"/>
    <w:rsid w:val="005B5FED"/>
    <w:rsid w:val="005B72EA"/>
    <w:rsid w:val="005B753C"/>
    <w:rsid w:val="005C0F9B"/>
    <w:rsid w:val="005E60C7"/>
    <w:rsid w:val="005F29C5"/>
    <w:rsid w:val="006361B3"/>
    <w:rsid w:val="00670301"/>
    <w:rsid w:val="006840E6"/>
    <w:rsid w:val="00684578"/>
    <w:rsid w:val="00687522"/>
    <w:rsid w:val="006A01D8"/>
    <w:rsid w:val="00717F03"/>
    <w:rsid w:val="00720405"/>
    <w:rsid w:val="007245EB"/>
    <w:rsid w:val="00730305"/>
    <w:rsid w:val="00731BF2"/>
    <w:rsid w:val="00736106"/>
    <w:rsid w:val="00753367"/>
    <w:rsid w:val="00756F49"/>
    <w:rsid w:val="00766F5F"/>
    <w:rsid w:val="00781B91"/>
    <w:rsid w:val="007875DF"/>
    <w:rsid w:val="00795F52"/>
    <w:rsid w:val="007B122E"/>
    <w:rsid w:val="007E34EA"/>
    <w:rsid w:val="00800EDE"/>
    <w:rsid w:val="00832562"/>
    <w:rsid w:val="0083512B"/>
    <w:rsid w:val="00836EB6"/>
    <w:rsid w:val="0087464C"/>
    <w:rsid w:val="0087567F"/>
    <w:rsid w:val="00884453"/>
    <w:rsid w:val="008868A1"/>
    <w:rsid w:val="008875E4"/>
    <w:rsid w:val="008878CC"/>
    <w:rsid w:val="0089775F"/>
    <w:rsid w:val="008A53D0"/>
    <w:rsid w:val="008B272C"/>
    <w:rsid w:val="008C7163"/>
    <w:rsid w:val="008D10D2"/>
    <w:rsid w:val="008D4210"/>
    <w:rsid w:val="008D7EAF"/>
    <w:rsid w:val="008F05CD"/>
    <w:rsid w:val="008F57A2"/>
    <w:rsid w:val="0090394E"/>
    <w:rsid w:val="00904D0E"/>
    <w:rsid w:val="0091443E"/>
    <w:rsid w:val="00941262"/>
    <w:rsid w:val="00950192"/>
    <w:rsid w:val="00952B71"/>
    <w:rsid w:val="00953ACC"/>
    <w:rsid w:val="0096593E"/>
    <w:rsid w:val="00971D75"/>
    <w:rsid w:val="00982C35"/>
    <w:rsid w:val="00982E1A"/>
    <w:rsid w:val="009851DB"/>
    <w:rsid w:val="009931EB"/>
    <w:rsid w:val="009B602E"/>
    <w:rsid w:val="009E6D92"/>
    <w:rsid w:val="009F2793"/>
    <w:rsid w:val="00A00664"/>
    <w:rsid w:val="00A025D4"/>
    <w:rsid w:val="00A11096"/>
    <w:rsid w:val="00A44506"/>
    <w:rsid w:val="00A527A7"/>
    <w:rsid w:val="00A65D11"/>
    <w:rsid w:val="00A67E6A"/>
    <w:rsid w:val="00A736D8"/>
    <w:rsid w:val="00AD3C28"/>
    <w:rsid w:val="00AD5BE2"/>
    <w:rsid w:val="00AE003D"/>
    <w:rsid w:val="00B07D09"/>
    <w:rsid w:val="00B261B4"/>
    <w:rsid w:val="00B31CCB"/>
    <w:rsid w:val="00B32D7B"/>
    <w:rsid w:val="00B3665F"/>
    <w:rsid w:val="00B414DB"/>
    <w:rsid w:val="00B41B5A"/>
    <w:rsid w:val="00B466E2"/>
    <w:rsid w:val="00B53A89"/>
    <w:rsid w:val="00B634E4"/>
    <w:rsid w:val="00B64CE8"/>
    <w:rsid w:val="00B704AD"/>
    <w:rsid w:val="00B706CF"/>
    <w:rsid w:val="00B70D12"/>
    <w:rsid w:val="00B85E37"/>
    <w:rsid w:val="00B87DCB"/>
    <w:rsid w:val="00BA23F2"/>
    <w:rsid w:val="00BA4360"/>
    <w:rsid w:val="00BB5C5E"/>
    <w:rsid w:val="00BC1828"/>
    <w:rsid w:val="00BD7A93"/>
    <w:rsid w:val="00BE2F1B"/>
    <w:rsid w:val="00C00AB4"/>
    <w:rsid w:val="00C05C35"/>
    <w:rsid w:val="00C26E2B"/>
    <w:rsid w:val="00C32104"/>
    <w:rsid w:val="00C4546A"/>
    <w:rsid w:val="00C80379"/>
    <w:rsid w:val="00CB5943"/>
    <w:rsid w:val="00CF385B"/>
    <w:rsid w:val="00CF4447"/>
    <w:rsid w:val="00D02AB6"/>
    <w:rsid w:val="00D07361"/>
    <w:rsid w:val="00D30185"/>
    <w:rsid w:val="00D314E9"/>
    <w:rsid w:val="00D40DE6"/>
    <w:rsid w:val="00D44387"/>
    <w:rsid w:val="00D521E3"/>
    <w:rsid w:val="00D70DCC"/>
    <w:rsid w:val="00D71A47"/>
    <w:rsid w:val="00D75974"/>
    <w:rsid w:val="00D77D5C"/>
    <w:rsid w:val="00D85344"/>
    <w:rsid w:val="00D868A9"/>
    <w:rsid w:val="00DA1D06"/>
    <w:rsid w:val="00DB1FBF"/>
    <w:rsid w:val="00E14112"/>
    <w:rsid w:val="00E25F59"/>
    <w:rsid w:val="00E442B2"/>
    <w:rsid w:val="00E4572A"/>
    <w:rsid w:val="00E52873"/>
    <w:rsid w:val="00E578F6"/>
    <w:rsid w:val="00E67BDE"/>
    <w:rsid w:val="00E910D3"/>
    <w:rsid w:val="00EB08FA"/>
    <w:rsid w:val="00EB4EB3"/>
    <w:rsid w:val="00EC72D1"/>
    <w:rsid w:val="00ED6341"/>
    <w:rsid w:val="00EE6F96"/>
    <w:rsid w:val="00EF5689"/>
    <w:rsid w:val="00EF6189"/>
    <w:rsid w:val="00F1149B"/>
    <w:rsid w:val="00F203AF"/>
    <w:rsid w:val="00F20D69"/>
    <w:rsid w:val="00F40366"/>
    <w:rsid w:val="00F62881"/>
    <w:rsid w:val="00F647FE"/>
    <w:rsid w:val="00F72A10"/>
    <w:rsid w:val="00F74A34"/>
    <w:rsid w:val="00F7699F"/>
    <w:rsid w:val="00F81E76"/>
    <w:rsid w:val="00F91970"/>
    <w:rsid w:val="00F924EC"/>
    <w:rsid w:val="00FB04AE"/>
    <w:rsid w:val="00FC042F"/>
    <w:rsid w:val="00FC7204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665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521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665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52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1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0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0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73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84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87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9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51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16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61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18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06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776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1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92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75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1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0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14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14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8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42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61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76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19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55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1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57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0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9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4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8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52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740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00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81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7432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1541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365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527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11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646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7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9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7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4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7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55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88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57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83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24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26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48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21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53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00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59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5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30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24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09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23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55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53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61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42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55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5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07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MCYHA Board Meeting</vt:lpstr>
    </vt:vector>
  </TitlesOfParts>
  <Company>Hewlett-Packard Company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MCYHA Board Meeting</dc:title>
  <dc:creator>Bennett</dc:creator>
  <cp:lastModifiedBy>Mark Ambrose</cp:lastModifiedBy>
  <cp:revision>10</cp:revision>
  <cp:lastPrinted>2014-10-07T11:12:00Z</cp:lastPrinted>
  <dcterms:created xsi:type="dcterms:W3CDTF">2015-06-03T00:11:00Z</dcterms:created>
  <dcterms:modified xsi:type="dcterms:W3CDTF">2015-09-02T01:53:00Z</dcterms:modified>
</cp:coreProperties>
</file>