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7E2A" w:rsidRDefault="008F10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5595" wp14:editId="31FC1E08">
                <wp:simplePos x="0" y="0"/>
                <wp:positionH relativeFrom="margin">
                  <wp:posOffset>-352425</wp:posOffset>
                </wp:positionH>
                <wp:positionV relativeFrom="paragraph">
                  <wp:posOffset>-695325</wp:posOffset>
                </wp:positionV>
                <wp:extent cx="6858000" cy="457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40DD0" id="Rectangle 1" o:spid="_x0000_s1026" style="position:absolute;margin-left:-27.75pt;margin-top:-54.75pt;width:540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sectPr w:rsidR="006F7E2A" w:rsidSect="008F10DE">
      <w:pgSz w:w="12240" w:h="7920" w:orient="landscape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DE"/>
    <w:rsid w:val="003A12FA"/>
    <w:rsid w:val="00401FC9"/>
    <w:rsid w:val="00454971"/>
    <w:rsid w:val="00684DB0"/>
    <w:rsid w:val="007B7D81"/>
    <w:rsid w:val="00854FB3"/>
    <w:rsid w:val="00892711"/>
    <w:rsid w:val="008F10DE"/>
    <w:rsid w:val="00A90BAC"/>
    <w:rsid w:val="00DA5237"/>
    <w:rsid w:val="00E07088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D9D9-282D-4EB0-82A8-CD28E04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mmp-ddwelch</dc:creator>
  <cp:keywords/>
  <dc:description/>
  <cp:lastModifiedBy>Kris Leverone</cp:lastModifiedBy>
  <cp:revision>2</cp:revision>
  <dcterms:created xsi:type="dcterms:W3CDTF">2018-10-10T17:50:00Z</dcterms:created>
  <dcterms:modified xsi:type="dcterms:W3CDTF">2018-10-10T17:50:00Z</dcterms:modified>
</cp:coreProperties>
</file>