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D0A" w:rsidRDefault="00460D0A" w:rsidP="00D1161D">
      <w:r>
        <w:t xml:space="preserve">SUMMIT BASKETBALL CLUB </w:t>
      </w:r>
      <w:r w:rsidR="00301E71">
        <w:t>TRAVEL COACH</w:t>
      </w:r>
      <w:r>
        <w:t xml:space="preserve"> EVALUATION FORM</w:t>
      </w:r>
    </w:p>
    <w:p w:rsidR="00460D0A" w:rsidRDefault="00460D0A" w:rsidP="00460D0A">
      <w:pPr>
        <w:jc w:val="center"/>
        <w:rPr>
          <w:sz w:val="20"/>
        </w:rPr>
      </w:pPr>
      <w:r>
        <w:rPr>
          <w:sz w:val="20"/>
        </w:rPr>
        <w:t xml:space="preserve">PLEASE EVALUATE </w:t>
      </w:r>
      <w:r w:rsidR="00301E71">
        <w:rPr>
          <w:sz w:val="20"/>
        </w:rPr>
        <w:t>COACHEAS</w:t>
      </w:r>
      <w:r>
        <w:rPr>
          <w:sz w:val="20"/>
        </w:rPr>
        <w:t xml:space="preserve"> BASED UPON A 1 TO 5 SCALE. 5 BEING THE BEST</w:t>
      </w:r>
    </w:p>
    <w:p w:rsidR="00460D0A" w:rsidRDefault="00460D0A" w:rsidP="00460D0A">
      <w:pPr>
        <w:jc w:val="center"/>
        <w:rPr>
          <w:sz w:val="20"/>
        </w:rPr>
      </w:pPr>
    </w:p>
    <w:p w:rsidR="00460D0A" w:rsidRDefault="00460D0A" w:rsidP="00460D0A">
      <w:pPr>
        <w:jc w:val="center"/>
        <w:rPr>
          <w:sz w:val="20"/>
        </w:rPr>
      </w:pPr>
    </w:p>
    <w:p w:rsidR="00460D0A" w:rsidRDefault="00460D0A" w:rsidP="00460D0A">
      <w:pPr>
        <w:jc w:val="center"/>
        <w:rPr>
          <w:sz w:val="20"/>
        </w:rPr>
      </w:pPr>
    </w:p>
    <w:p w:rsidR="00460D0A" w:rsidRDefault="00460D0A" w:rsidP="00460D0A">
      <w:r>
        <w:t>GRADE</w:t>
      </w:r>
      <w:r w:rsidR="00301E71">
        <w:t xml:space="preserve"> and TEAM</w:t>
      </w:r>
      <w:proofErr w:type="gramStart"/>
      <w:r>
        <w:t>:_</w:t>
      </w:r>
      <w:proofErr w:type="gramEnd"/>
      <w:r>
        <w:t>__________</w:t>
      </w:r>
      <w:r w:rsidR="00301E71">
        <w:t>___________________</w:t>
      </w:r>
      <w:r w:rsidR="00301E71">
        <w:tab/>
      </w:r>
      <w:r>
        <w:t>GENDER:________</w:t>
      </w:r>
      <w:r w:rsidR="00301E71">
        <w:t xml:space="preserve"> </w:t>
      </w:r>
      <w:r w:rsidR="00301E71">
        <w:tab/>
        <w:t>COACHES</w:t>
      </w:r>
      <w:r>
        <w:t>:_</w:t>
      </w:r>
      <w:r w:rsidR="003B70F0">
        <w:rPr>
          <w:u w:val="single"/>
        </w:rPr>
        <w:tab/>
      </w:r>
      <w:r w:rsidR="00B51972">
        <w:rPr>
          <w:u w:val="single"/>
        </w:rPr>
        <w:tab/>
      </w:r>
      <w:r w:rsidR="00301E71">
        <w:rPr>
          <w:u w:val="single"/>
        </w:rPr>
        <w:t>______________________________</w:t>
      </w:r>
    </w:p>
    <w:p w:rsidR="00460D0A" w:rsidRDefault="00460D0A" w:rsidP="00460D0A"/>
    <w:p w:rsidR="00460D0A" w:rsidRDefault="00460D0A" w:rsidP="00460D0A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909"/>
        <w:gridCol w:w="2121"/>
        <w:gridCol w:w="1980"/>
        <w:gridCol w:w="1710"/>
      </w:tblGrid>
      <w:tr w:rsidR="00301E71" w:rsidTr="00301E71">
        <w:tc>
          <w:tcPr>
            <w:tcW w:w="1909" w:type="dxa"/>
          </w:tcPr>
          <w:p w:rsidR="00301E71" w:rsidRDefault="00301E71" w:rsidP="00460D0A"/>
          <w:p w:rsidR="00301E71" w:rsidRDefault="00301E71" w:rsidP="00460D0A">
            <w:r>
              <w:t>ORGANIZATION</w:t>
            </w:r>
          </w:p>
          <w:p w:rsidR="00301E71" w:rsidRDefault="00301E71" w:rsidP="00460D0A"/>
        </w:tc>
        <w:tc>
          <w:tcPr>
            <w:tcW w:w="2121" w:type="dxa"/>
          </w:tcPr>
          <w:p w:rsidR="00301E71" w:rsidRDefault="00301E71" w:rsidP="00460D0A"/>
          <w:p w:rsidR="00301E71" w:rsidRDefault="00301E71" w:rsidP="00460D0A">
            <w:r>
              <w:t>COMMUNICATION</w:t>
            </w:r>
          </w:p>
        </w:tc>
        <w:tc>
          <w:tcPr>
            <w:tcW w:w="1980" w:type="dxa"/>
          </w:tcPr>
          <w:p w:rsidR="00301E71" w:rsidRDefault="00301E71" w:rsidP="00460D0A"/>
          <w:p w:rsidR="00301E71" w:rsidRDefault="00301E71" w:rsidP="00460D0A">
            <w:r>
              <w:t>PLAYER DEVELOPMENT</w:t>
            </w:r>
          </w:p>
        </w:tc>
        <w:tc>
          <w:tcPr>
            <w:tcW w:w="1710" w:type="dxa"/>
          </w:tcPr>
          <w:p w:rsidR="00301E71" w:rsidRDefault="00301E71" w:rsidP="00460D0A"/>
          <w:p w:rsidR="00301E71" w:rsidRDefault="00301E71" w:rsidP="00460D0A">
            <w:r>
              <w:t>MAINTAINS SBC CORE VALUES</w:t>
            </w:r>
          </w:p>
        </w:tc>
      </w:tr>
      <w:tr w:rsidR="00301E71" w:rsidTr="00301E71">
        <w:tc>
          <w:tcPr>
            <w:tcW w:w="1909" w:type="dxa"/>
          </w:tcPr>
          <w:p w:rsidR="00301E71" w:rsidRDefault="00301E71" w:rsidP="00460D0A"/>
          <w:p w:rsidR="00301E71" w:rsidRDefault="00301E71" w:rsidP="000C1783">
            <w:pPr>
              <w:jc w:val="both"/>
            </w:pPr>
            <w:r>
              <w:t xml:space="preserve">  1   2   3   4   5</w:t>
            </w:r>
          </w:p>
        </w:tc>
        <w:tc>
          <w:tcPr>
            <w:tcW w:w="2121" w:type="dxa"/>
          </w:tcPr>
          <w:p w:rsidR="00301E71" w:rsidRDefault="00301E71" w:rsidP="00460D0A"/>
          <w:p w:rsidR="00301E71" w:rsidRDefault="00301E71" w:rsidP="00460D0A">
            <w:r>
              <w:t xml:space="preserve">  1   2   3   4   5</w:t>
            </w:r>
          </w:p>
        </w:tc>
        <w:tc>
          <w:tcPr>
            <w:tcW w:w="1980" w:type="dxa"/>
          </w:tcPr>
          <w:p w:rsidR="00301E71" w:rsidRDefault="00301E71" w:rsidP="00460D0A"/>
          <w:p w:rsidR="00301E71" w:rsidRDefault="00301E71" w:rsidP="00460D0A">
            <w:r>
              <w:t xml:space="preserve">  1   2   3   4   5</w:t>
            </w:r>
          </w:p>
        </w:tc>
        <w:tc>
          <w:tcPr>
            <w:tcW w:w="1710" w:type="dxa"/>
          </w:tcPr>
          <w:p w:rsidR="00301E71" w:rsidRDefault="00301E71" w:rsidP="00460D0A"/>
          <w:p w:rsidR="00301E71" w:rsidRDefault="00301E71" w:rsidP="00460D0A">
            <w:r>
              <w:t xml:space="preserve"> 1   2   3   4   5</w:t>
            </w:r>
          </w:p>
        </w:tc>
      </w:tr>
    </w:tbl>
    <w:p w:rsidR="00460D0A" w:rsidRDefault="00460D0A" w:rsidP="00460D0A"/>
    <w:p w:rsidR="00301E71" w:rsidRPr="00460D0A" w:rsidRDefault="00301E71" w:rsidP="00460D0A">
      <w:r>
        <w:t>GENERAL COMMENTS:</w:t>
      </w:r>
      <w:bookmarkStart w:id="0" w:name="_GoBack"/>
      <w:bookmarkEnd w:id="0"/>
    </w:p>
    <w:sectPr w:rsidR="00301E71" w:rsidRPr="00460D0A" w:rsidSect="00460D0A">
      <w:pgSz w:w="15840" w:h="12240" w:orient="landscape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D0A"/>
    <w:rsid w:val="000C1783"/>
    <w:rsid w:val="00140182"/>
    <w:rsid w:val="001916BD"/>
    <w:rsid w:val="001A6684"/>
    <w:rsid w:val="002A6EE1"/>
    <w:rsid w:val="00301E71"/>
    <w:rsid w:val="003B70F0"/>
    <w:rsid w:val="00460D0A"/>
    <w:rsid w:val="004C7321"/>
    <w:rsid w:val="005E5B55"/>
    <w:rsid w:val="006A0BFF"/>
    <w:rsid w:val="00702C21"/>
    <w:rsid w:val="007375D7"/>
    <w:rsid w:val="008553D9"/>
    <w:rsid w:val="00964B03"/>
    <w:rsid w:val="00A209C6"/>
    <w:rsid w:val="00A92CD2"/>
    <w:rsid w:val="00AC00F4"/>
    <w:rsid w:val="00B05C73"/>
    <w:rsid w:val="00B51972"/>
    <w:rsid w:val="00BC29F9"/>
    <w:rsid w:val="00BF31A7"/>
    <w:rsid w:val="00CF79C1"/>
    <w:rsid w:val="00D1161D"/>
    <w:rsid w:val="00D730B2"/>
    <w:rsid w:val="00D83076"/>
    <w:rsid w:val="00E1551B"/>
    <w:rsid w:val="00E94675"/>
    <w:rsid w:val="00EB7AA5"/>
    <w:rsid w:val="00F751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9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0D0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16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6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9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0D0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16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6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Marco</cp:lastModifiedBy>
  <cp:revision>2</cp:revision>
  <cp:lastPrinted>2014-10-12T19:19:00Z</cp:lastPrinted>
  <dcterms:created xsi:type="dcterms:W3CDTF">2015-03-17T08:57:00Z</dcterms:created>
  <dcterms:modified xsi:type="dcterms:W3CDTF">2015-03-17T08:57:00Z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SPONSE_SENDER_NAME">
    <vt:lpwstr>gAAAdya76B99d4hLGUR1rQ+8TxTv0GGEPdix</vt:lpwstr>
  </property>
</Properties>
</file>