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7C10" w14:textId="77777777" w:rsidR="004A1F09" w:rsidRDefault="004A1F09" w:rsidP="00676C7B">
      <w:pPr>
        <w:jc w:val="center"/>
      </w:pPr>
      <w:r>
        <w:t>CHLL Meeting Agenda</w:t>
      </w:r>
      <w:r w:rsidR="005D50E9">
        <w:t xml:space="preserve"> – </w:t>
      </w:r>
      <w:r w:rsidR="00124844">
        <w:t>9</w:t>
      </w:r>
      <w:r w:rsidR="00383994">
        <w:t>Mar</w:t>
      </w:r>
      <w:r w:rsidR="00676C7B">
        <w:t>2018</w:t>
      </w:r>
      <w:r w:rsidR="00B746C2">
        <w:t xml:space="preserve"> @6PM</w:t>
      </w:r>
    </w:p>
    <w:p w14:paraId="7AACB20B" w14:textId="77777777" w:rsidR="00280963" w:rsidRDefault="373BCB18">
      <w:r>
        <w:t>Welcome – Opening Statements</w:t>
      </w:r>
    </w:p>
    <w:p w14:paraId="6C70F884" w14:textId="50C4910B" w:rsidR="373BCB18" w:rsidRDefault="373BCB18" w:rsidP="373BCB18">
      <w:r>
        <w:t>Present for meeting Misty, Brett, Paul, Crystal, Kristy, Jessica, Shawn, and Stephanie</w:t>
      </w:r>
    </w:p>
    <w:p w14:paraId="5EC3841F" w14:textId="77777777" w:rsidR="003C19D9" w:rsidRDefault="00013900" w:rsidP="00383994">
      <w:r>
        <w:t>New Information</w:t>
      </w:r>
      <w:r w:rsidR="003C19D9">
        <w:t xml:space="preserve"> </w:t>
      </w:r>
    </w:p>
    <w:p w14:paraId="7563B2A3" w14:textId="77777777" w:rsidR="0058043B" w:rsidRDefault="0058043B" w:rsidP="00641271">
      <w:r>
        <w:tab/>
        <w:t xml:space="preserve">USA Grants – </w:t>
      </w:r>
      <w:r w:rsidR="00383994">
        <w:t>Denied</w:t>
      </w:r>
    </w:p>
    <w:p w14:paraId="3F80F411" w14:textId="084CA8FB" w:rsidR="00383994" w:rsidRDefault="00383994" w:rsidP="00641271">
      <w:r>
        <w:tab/>
        <w:t xml:space="preserve">Snack Bar – Team snacks </w:t>
      </w:r>
      <w:r w:rsidRPr="373BCB18">
        <w:rPr>
          <w:highlight w:val="yellow"/>
        </w:rPr>
        <w:t>$1.50 each</w:t>
      </w:r>
      <w:r w:rsidR="0016594E">
        <w:t xml:space="preserve"> </w:t>
      </w:r>
    </w:p>
    <w:p w14:paraId="746D2691" w14:textId="77777777" w:rsidR="00383994" w:rsidRDefault="00383994" w:rsidP="373BCB18">
      <w:pPr>
        <w:rPr>
          <w:highlight w:val="yellow"/>
        </w:rPr>
      </w:pPr>
      <w:r>
        <w:tab/>
      </w:r>
      <w:r>
        <w:tab/>
      </w:r>
      <w:r w:rsidRPr="373BCB18">
        <w:rPr>
          <w:highlight w:val="yellow"/>
        </w:rPr>
        <w:t>Hotdog &amp; Juice</w:t>
      </w:r>
    </w:p>
    <w:p w14:paraId="1872C174" w14:textId="77777777" w:rsidR="00383994" w:rsidRDefault="00383994" w:rsidP="373BCB18">
      <w:pPr>
        <w:rPr>
          <w:highlight w:val="yellow"/>
        </w:rPr>
      </w:pPr>
      <w:r>
        <w:tab/>
      </w:r>
      <w:r>
        <w:tab/>
      </w:r>
      <w:r w:rsidRPr="373BCB18">
        <w:rPr>
          <w:highlight w:val="yellow"/>
        </w:rPr>
        <w:t>Ice cream &amp; Juice</w:t>
      </w:r>
    </w:p>
    <w:p w14:paraId="2EAA8119" w14:textId="77777777" w:rsidR="00383994" w:rsidRDefault="00383994" w:rsidP="373BCB18">
      <w:pPr>
        <w:rPr>
          <w:highlight w:val="yellow"/>
        </w:rPr>
      </w:pPr>
      <w:r>
        <w:tab/>
      </w:r>
      <w:r>
        <w:tab/>
      </w:r>
      <w:r w:rsidRPr="373BCB18">
        <w:rPr>
          <w:highlight w:val="yellow"/>
        </w:rPr>
        <w:t>Nacho &amp; Juice</w:t>
      </w:r>
    </w:p>
    <w:p w14:paraId="4AFE23A4" w14:textId="77777777" w:rsidR="006C2837" w:rsidRDefault="00383994" w:rsidP="00383994">
      <w:r>
        <w:t>Discussion</w:t>
      </w:r>
    </w:p>
    <w:p w14:paraId="6AFB285A" w14:textId="77777777" w:rsidR="001B16CF" w:rsidRDefault="006C2837" w:rsidP="00383994">
      <w:r>
        <w:tab/>
      </w:r>
      <w:r w:rsidR="009A66E2">
        <w:t xml:space="preserve">Manager &amp; </w:t>
      </w:r>
      <w:r w:rsidR="001B16CF">
        <w:t xml:space="preserve">Coach Training – Pro/Con </w:t>
      </w:r>
    </w:p>
    <w:p w14:paraId="39625DB5" w14:textId="77777777" w:rsidR="001B16CF" w:rsidRDefault="001B16CF" w:rsidP="00383994">
      <w:r>
        <w:tab/>
      </w:r>
      <w:r>
        <w:tab/>
        <w:t xml:space="preserve">56 Signed in </w:t>
      </w:r>
    </w:p>
    <w:p w14:paraId="21377B5C" w14:textId="22731061" w:rsidR="00DD487D" w:rsidRDefault="001B16CF" w:rsidP="00383994">
      <w:r>
        <w:tab/>
      </w:r>
      <w:r>
        <w:tab/>
        <w:t>Background Checks in Progress</w:t>
      </w:r>
    </w:p>
    <w:p w14:paraId="62A108F0" w14:textId="6B50ED92" w:rsidR="373BCB18" w:rsidRDefault="373BCB18" w:rsidP="373BCB18">
      <w:pPr>
        <w:ind w:left="720" w:firstLine="720"/>
      </w:pPr>
      <w:r>
        <w:t xml:space="preserve">First Aide – </w:t>
      </w:r>
      <w:r w:rsidR="0016594E">
        <w:t xml:space="preserve">discussed </w:t>
      </w:r>
      <w:r>
        <w:t>how much depth to go through</w:t>
      </w:r>
    </w:p>
    <w:p w14:paraId="6BBC5630" w14:textId="41094849" w:rsidR="373BCB18" w:rsidRDefault="373BCB18" w:rsidP="0016594E">
      <w:pPr>
        <w:ind w:left="1440"/>
      </w:pPr>
      <w:r>
        <w:t xml:space="preserve">Equipment pick up bumpy – </w:t>
      </w:r>
      <w:r w:rsidR="0016594E">
        <w:t xml:space="preserve">suggested past/future </w:t>
      </w:r>
      <w:r>
        <w:t xml:space="preserve">dismiss by division </w:t>
      </w:r>
      <w:proofErr w:type="spellStart"/>
      <w:r>
        <w:t>TeeBall</w:t>
      </w:r>
      <w:proofErr w:type="spellEnd"/>
      <w:r>
        <w:t xml:space="preserve">/Coach Pitch, Minor BB, Minor SB, </w:t>
      </w:r>
      <w:proofErr w:type="spellStart"/>
      <w:r>
        <w:t>etc</w:t>
      </w:r>
      <w:proofErr w:type="spellEnd"/>
    </w:p>
    <w:p w14:paraId="10306299" w14:textId="0DFC9E23" w:rsidR="373BCB18" w:rsidRDefault="373BCB18" w:rsidP="373BCB18">
      <w:pPr>
        <w:ind w:left="720" w:firstLine="720"/>
      </w:pPr>
      <w:r>
        <w:t>Feedback – ask Managers and Coaches what would have been helpful</w:t>
      </w:r>
      <w:r w:rsidR="0016594E">
        <w:t xml:space="preserve"> - Surveys</w:t>
      </w:r>
    </w:p>
    <w:p w14:paraId="5FA0CE3B" w14:textId="0E5D9B71" w:rsidR="373BCB18" w:rsidRDefault="373BCB18" w:rsidP="373BCB18">
      <w:pPr>
        <w:ind w:left="720" w:firstLine="720"/>
      </w:pPr>
      <w:r>
        <w:t>Need projector and sound</w:t>
      </w:r>
    </w:p>
    <w:p w14:paraId="545C3904" w14:textId="57858D70" w:rsidR="001B16CF" w:rsidRDefault="003D67FF" w:rsidP="00383994">
      <w:r>
        <w:tab/>
      </w:r>
      <w:r w:rsidR="001B16CF">
        <w:t>Uniforms –   Kristy</w:t>
      </w:r>
    </w:p>
    <w:p w14:paraId="2681F135" w14:textId="30907D10" w:rsidR="373BCB18" w:rsidRDefault="2685008C" w:rsidP="373BCB18">
      <w:pPr>
        <w:ind w:left="720" w:firstLine="720"/>
      </w:pPr>
      <w:r>
        <w:t>Baum's Promotion</w:t>
      </w:r>
    </w:p>
    <w:p w14:paraId="616344CE" w14:textId="4C5D3CE3" w:rsidR="373BCB18" w:rsidRDefault="373BCB18" w:rsidP="373BCB18">
      <w:pPr>
        <w:ind w:left="720" w:firstLine="720"/>
      </w:pPr>
      <w:r>
        <w:t>Bat discounts still going on</w:t>
      </w:r>
    </w:p>
    <w:p w14:paraId="489BE2B8" w14:textId="43F8473A" w:rsidR="373BCB18" w:rsidRDefault="2685008C" w:rsidP="373BCB18">
      <w:pPr>
        <w:ind w:left="720" w:firstLine="720"/>
      </w:pPr>
      <w:r>
        <w:t xml:space="preserve">Hoping to get them this week. </w:t>
      </w:r>
    </w:p>
    <w:p w14:paraId="1B6FD77F" w14:textId="174A8549" w:rsidR="373BCB18" w:rsidRDefault="2685008C" w:rsidP="2685008C">
      <w:pPr>
        <w:ind w:left="1440" w:firstLine="720"/>
      </w:pPr>
      <w:r>
        <w:t>Baum's is putting them all into sorted boxes ($1.30 per box worth it)</w:t>
      </w:r>
    </w:p>
    <w:p w14:paraId="6FDC0B04" w14:textId="3BAB3E1B" w:rsidR="373BCB18" w:rsidRDefault="0016594E" w:rsidP="373BCB18">
      <w:pPr>
        <w:ind w:left="1440"/>
      </w:pPr>
      <w:r>
        <w:t>Have to order 12 to get team</w:t>
      </w:r>
      <w:r w:rsidR="2685008C">
        <w:t xml:space="preserve"> pricing</w:t>
      </w:r>
    </w:p>
    <w:p w14:paraId="38582DEA" w14:textId="460BEA61" w:rsidR="00691A9D" w:rsidRDefault="00691A9D" w:rsidP="0016594E">
      <w:pPr>
        <w:ind w:left="720"/>
      </w:pPr>
      <w:r>
        <w:t xml:space="preserve">Softball Face Masks </w:t>
      </w:r>
      <w:r w:rsidR="00DD487D">
        <w:t>Encouraged (Especially in field) - Rules may be changing to req</w:t>
      </w:r>
      <w:r w:rsidR="0016594E">
        <w:t>uire this Discussed at district</w:t>
      </w:r>
    </w:p>
    <w:p w14:paraId="42F1E9C5" w14:textId="77777777" w:rsidR="001B16CF" w:rsidRDefault="001B16CF" w:rsidP="00383994">
      <w:r>
        <w:tab/>
        <w:t xml:space="preserve">Scheduling </w:t>
      </w:r>
      <w:r w:rsidR="00124844">
        <w:t>Games</w:t>
      </w:r>
    </w:p>
    <w:p w14:paraId="08A9EEAC" w14:textId="27617FDB" w:rsidR="001B16CF" w:rsidRDefault="00B1675B" w:rsidP="00B1675B">
      <w:r>
        <w:tab/>
      </w:r>
      <w:r>
        <w:tab/>
        <w:t>VP’s – March 15</w:t>
      </w:r>
    </w:p>
    <w:p w14:paraId="08246B76" w14:textId="7F2E4AD9" w:rsidR="373BCB18" w:rsidRDefault="2685008C" w:rsidP="373BCB18">
      <w:r>
        <w:t xml:space="preserve">                                      Paul will complete he is willing to train others</w:t>
      </w:r>
    </w:p>
    <w:p w14:paraId="4AD5FDE5" w14:textId="4E09E792" w:rsidR="00A1092F" w:rsidRDefault="00A1092F" w:rsidP="00B1675B">
      <w:r>
        <w:tab/>
        <w:t>Rain Out Plan - Brett</w:t>
      </w:r>
    </w:p>
    <w:p w14:paraId="36B6F392" w14:textId="12CFB22A" w:rsidR="373BCB18" w:rsidRDefault="373BCB18" w:rsidP="0016594E">
      <w:pPr>
        <w:ind w:left="1440"/>
      </w:pPr>
      <w:r>
        <w:t>City sending out emails to Paul and Brett they email during business hours can't speculate rain coming it has to rain</w:t>
      </w:r>
    </w:p>
    <w:p w14:paraId="17A99E6E" w14:textId="52A8A95A" w:rsidR="373BCB18" w:rsidRDefault="373BCB18" w:rsidP="373BCB18">
      <w:pPr>
        <w:ind w:left="720" w:firstLine="720"/>
      </w:pPr>
      <w:r>
        <w:t>Sent out via email and text messages</w:t>
      </w:r>
    </w:p>
    <w:p w14:paraId="735F02C8" w14:textId="64888569" w:rsidR="373BCB18" w:rsidRDefault="373BCB18" w:rsidP="0016594E">
      <w:pPr>
        <w:ind w:left="1440" w:firstLine="720"/>
      </w:pPr>
      <w:r>
        <w:t>All registered members message that games cancelled</w:t>
      </w:r>
    </w:p>
    <w:p w14:paraId="75C7F0EE" w14:textId="3BDE828D" w:rsidR="373BCB18" w:rsidRDefault="373BCB18" w:rsidP="0016594E">
      <w:pPr>
        <w:ind w:left="1440" w:firstLine="720"/>
      </w:pPr>
      <w:r>
        <w:t>If games cancelled on Tuesday make up game will be that Friday evening</w:t>
      </w:r>
    </w:p>
    <w:p w14:paraId="484D8BD6" w14:textId="39DCD348" w:rsidR="373BCB18" w:rsidRDefault="373BCB18" w:rsidP="373BCB18">
      <w:pPr>
        <w:ind w:left="720"/>
      </w:pPr>
      <w:r>
        <w:t>Chalker</w:t>
      </w:r>
    </w:p>
    <w:p w14:paraId="61A9F03B" w14:textId="76913F0E" w:rsidR="373BCB18" w:rsidRDefault="373BCB18" w:rsidP="373BCB18">
      <w:pPr>
        <w:ind w:left="720"/>
      </w:pPr>
      <w:r>
        <w:t xml:space="preserve">              P</w:t>
      </w:r>
      <w:r w:rsidR="0016594E">
        <w:t>lease don't fill up in the shed</w:t>
      </w:r>
    </w:p>
    <w:p w14:paraId="46439CF0" w14:textId="77777777" w:rsidR="00383994" w:rsidRDefault="00383994" w:rsidP="001B16CF">
      <w:pPr>
        <w:ind w:firstLine="720"/>
      </w:pPr>
      <w:r>
        <w:t>Opening Ceremonies</w:t>
      </w:r>
      <w:r w:rsidR="001B16CF">
        <w:t xml:space="preserve"> 9am on Saturday, March 24th</w:t>
      </w:r>
    </w:p>
    <w:p w14:paraId="242FBEC1" w14:textId="2DA5A062" w:rsidR="00383994" w:rsidRDefault="00383994" w:rsidP="00383994">
      <w:r>
        <w:tab/>
      </w:r>
      <w:r>
        <w:tab/>
        <w:t xml:space="preserve">First Pitch / </w:t>
      </w:r>
      <w:proofErr w:type="gramStart"/>
      <w:r>
        <w:t>Catch  -</w:t>
      </w:r>
      <w:proofErr w:type="gramEnd"/>
      <w:r>
        <w:t xml:space="preserve"> Paul </w:t>
      </w:r>
      <w:r w:rsidR="0016594E">
        <w:t>to pitch and Jason to catch</w:t>
      </w:r>
    </w:p>
    <w:p w14:paraId="17F2C13D" w14:textId="57D9D51A" w:rsidR="001B16CF" w:rsidRDefault="001B16CF" w:rsidP="00383994">
      <w:r>
        <w:tab/>
      </w:r>
      <w:r>
        <w:tab/>
        <w:t xml:space="preserve">All Star Stats - Paul will send to Misty.  It is also on website under CHLL history on left hand side it shows our champions.  </w:t>
      </w:r>
    </w:p>
    <w:p w14:paraId="704191AD" w14:textId="07D5492B" w:rsidR="001B16CF" w:rsidRDefault="001B16CF" w:rsidP="00383994">
      <w:r>
        <w:tab/>
      </w:r>
      <w:r>
        <w:tab/>
        <w:t xml:space="preserve">Sponsors List - In shared folder Sponsor's Folder </w:t>
      </w:r>
    </w:p>
    <w:p w14:paraId="653873E7" w14:textId="6F8B103F" w:rsidR="00383994" w:rsidRDefault="001B16CF" w:rsidP="00383994">
      <w:r>
        <w:tab/>
      </w:r>
      <w:r>
        <w:tab/>
        <w:t>DJ - Crystal secured for $150 hours Set up 8 am done by 11-12</w:t>
      </w:r>
    </w:p>
    <w:p w14:paraId="01026E4F" w14:textId="77777777" w:rsidR="00230475" w:rsidRDefault="00230475" w:rsidP="00383994">
      <w:r>
        <w:tab/>
      </w:r>
      <w:r>
        <w:tab/>
      </w:r>
      <w:r>
        <w:tab/>
        <w:t>Announcements/Music</w:t>
      </w:r>
    </w:p>
    <w:p w14:paraId="79104D2D" w14:textId="2A2D7449" w:rsidR="00383994" w:rsidRDefault="00383994" w:rsidP="00383994">
      <w:r>
        <w:tab/>
      </w:r>
      <w:r>
        <w:tab/>
      </w:r>
      <w:r>
        <w:tab/>
      </w:r>
      <w:r w:rsidR="0016594E">
        <w:t>National Anthem – Encouraging audience participation</w:t>
      </w:r>
    </w:p>
    <w:p w14:paraId="767192C0" w14:textId="0EDD41C6" w:rsidR="00383994" w:rsidRDefault="00383994" w:rsidP="00383994">
      <w:r>
        <w:tab/>
      </w:r>
      <w:r>
        <w:tab/>
      </w:r>
      <w:r>
        <w:tab/>
        <w:t>NJROTC - Will present colors Flags on field and flag in background</w:t>
      </w:r>
    </w:p>
    <w:p w14:paraId="7923A816" w14:textId="7C6AA97E" w:rsidR="001B16CF" w:rsidRDefault="001B16CF" w:rsidP="00383994">
      <w:r>
        <w:tab/>
      </w:r>
      <w:r>
        <w:tab/>
        <w:t>Raffle - Jessica will man booth with Paul's wife and daughter</w:t>
      </w:r>
    </w:p>
    <w:p w14:paraId="0553E28B" w14:textId="5675EAF4" w:rsidR="373BCB18" w:rsidRDefault="373BCB18" w:rsidP="373BCB18">
      <w:pPr>
        <w:ind w:left="1440" w:firstLine="720"/>
      </w:pPr>
      <w:r>
        <w:t>Extra items to also be raffled from Diamondbacks</w:t>
      </w:r>
    </w:p>
    <w:p w14:paraId="69CA3740" w14:textId="05FA8E1C" w:rsidR="373BCB18" w:rsidRDefault="373BCB18" w:rsidP="373BCB18">
      <w:pPr>
        <w:ind w:left="1440" w:firstLine="720"/>
        <w:rPr>
          <w:rFonts w:eastAsia="Californian FB" w:cs="Californian FB"/>
          <w:szCs w:val="24"/>
        </w:rPr>
      </w:pPr>
      <w:r w:rsidRPr="373BCB18">
        <w:rPr>
          <w:rFonts w:eastAsia="Californian FB" w:cs="Californian FB"/>
          <w:szCs w:val="24"/>
        </w:rPr>
        <w:t>Conquistadors</w:t>
      </w:r>
    </w:p>
    <w:p w14:paraId="5D3ECBE4" w14:textId="2DA92DA6" w:rsidR="373BCB18" w:rsidRDefault="373BCB18" w:rsidP="373BCB18">
      <w:pPr>
        <w:ind w:left="1440" w:firstLine="720"/>
        <w:rPr>
          <w:rFonts w:eastAsia="Californian FB" w:cs="Californian FB"/>
          <w:szCs w:val="24"/>
        </w:rPr>
      </w:pPr>
      <w:r w:rsidRPr="373BCB18">
        <w:rPr>
          <w:rFonts w:eastAsia="Californian FB" w:cs="Californian FB"/>
          <w:szCs w:val="24"/>
        </w:rPr>
        <w:t xml:space="preserve">200 tickets coming </w:t>
      </w:r>
    </w:p>
    <w:p w14:paraId="2EE46201" w14:textId="77777777" w:rsidR="006C2837" w:rsidRDefault="001B16CF" w:rsidP="00383994">
      <w:r>
        <w:tab/>
      </w:r>
      <w:r>
        <w:tab/>
        <w:t>Snack Bar</w:t>
      </w:r>
      <w:r w:rsidR="00B1675B">
        <w:t xml:space="preserve"> – Food Vendor License</w:t>
      </w:r>
    </w:p>
    <w:p w14:paraId="7B43545D" w14:textId="1855EF8E" w:rsidR="00A66A8F" w:rsidRDefault="00A66A8F" w:rsidP="00383994">
      <w:r>
        <w:tab/>
        <w:t>Fields Updates - Brett</w:t>
      </w:r>
    </w:p>
    <w:p w14:paraId="64A3CDB4" w14:textId="7C529A45" w:rsidR="00A66A8F" w:rsidRDefault="00A66A8F" w:rsidP="00383994">
      <w:r>
        <w:lastRenderedPageBreak/>
        <w:tab/>
      </w:r>
      <w:r>
        <w:tab/>
        <w:t>Base plugs – purchase new ones? ($45-$55 to do Anamax)</w:t>
      </w:r>
    </w:p>
    <w:p w14:paraId="1659A86F" w14:textId="4498149C" w:rsidR="373BCB18" w:rsidRDefault="373BCB18" w:rsidP="373BCB18">
      <w:pPr>
        <w:ind w:left="720" w:firstLine="720"/>
      </w:pPr>
      <w:r>
        <w:t>City will drag them MWF our fees have double insist that drag them daily</w:t>
      </w:r>
    </w:p>
    <w:p w14:paraId="183525B5" w14:textId="7CE2C38C" w:rsidR="00A66A8F" w:rsidRDefault="00A66A8F" w:rsidP="00383994">
      <w:r>
        <w:tab/>
      </w:r>
      <w:r>
        <w:tab/>
        <w:t>Maintenance – us vs. City</w:t>
      </w:r>
    </w:p>
    <w:p w14:paraId="44B25A10" w14:textId="5A6DDC38" w:rsidR="00A66A8F" w:rsidRDefault="00A66A8F" w:rsidP="373BCB18">
      <w:pPr>
        <w:ind w:left="1440" w:firstLine="720"/>
      </w:pPr>
      <w:r>
        <w:t>City</w:t>
      </w:r>
    </w:p>
    <w:p w14:paraId="0735FD22" w14:textId="517AF461" w:rsidR="00A66A8F" w:rsidRDefault="00A66A8F" w:rsidP="373BCB18">
      <w:pPr>
        <w:ind w:left="1440" w:firstLine="720"/>
      </w:pPr>
      <w:r>
        <w:t>City will repair mounds on all fields – one day to cure</w:t>
      </w:r>
    </w:p>
    <w:p w14:paraId="5C425DED" w14:textId="25C6A5E5" w:rsidR="00A66A8F" w:rsidRDefault="00A66A8F" w:rsidP="373BCB18">
      <w:pPr>
        <w:ind w:left="1440" w:firstLine="720"/>
      </w:pPr>
      <w:r>
        <w:t>If batter's box gets dug out let Brett know</w:t>
      </w:r>
    </w:p>
    <w:p w14:paraId="772C1486" w14:textId="400B01E3" w:rsidR="00A66A8F" w:rsidRDefault="00A66A8F" w:rsidP="373BCB18">
      <w:pPr>
        <w:ind w:left="1440" w:firstLine="720"/>
      </w:pPr>
      <w:r>
        <w:t xml:space="preserve">In past they have brought dirt </w:t>
      </w:r>
    </w:p>
    <w:p w14:paraId="78556633" w14:textId="0665CA04" w:rsidR="00A66A8F" w:rsidRDefault="00A66A8F" w:rsidP="373BCB18">
      <w:pPr>
        <w:ind w:left="1440" w:firstLine="720"/>
      </w:pPr>
      <w:r>
        <w:t>First base on field 2 after first before second and before third</w:t>
      </w:r>
    </w:p>
    <w:p w14:paraId="6DBAB020" w14:textId="46597BF8" w:rsidR="00A66A8F" w:rsidRDefault="00A66A8F" w:rsidP="373BCB18">
      <w:pPr>
        <w:ind w:left="1440" w:firstLine="720"/>
      </w:pPr>
      <w:r>
        <w:t>US</w:t>
      </w:r>
    </w:p>
    <w:p w14:paraId="0DF5F98A" w14:textId="458E377F" w:rsidR="00A66A8F" w:rsidRDefault="00A66A8F" w:rsidP="373BCB18">
      <w:pPr>
        <w:ind w:left="1440" w:firstLine="720"/>
      </w:pPr>
      <w:r>
        <w:t xml:space="preserve">A new set of anchors at 35 </w:t>
      </w:r>
      <w:proofErr w:type="gramStart"/>
      <w:r>
        <w:t>foot</w:t>
      </w:r>
      <w:proofErr w:type="gramEnd"/>
      <w:r>
        <w:t xml:space="preserve"> for field one – have them give us old one and Paul will clean out with grinder</w:t>
      </w:r>
    </w:p>
    <w:p w14:paraId="649203FA" w14:textId="77777777" w:rsidR="00A66A8F" w:rsidRDefault="00A66A8F" w:rsidP="00383994">
      <w:r>
        <w:tab/>
      </w:r>
      <w:r>
        <w:tab/>
        <w:t xml:space="preserve">Minors Mounds Field 1 – Anchor sleeves rusted/unserviceable </w:t>
      </w:r>
    </w:p>
    <w:p w14:paraId="1529276C" w14:textId="77777777" w:rsidR="00A66A8F" w:rsidRDefault="00A66A8F" w:rsidP="00383994">
      <w:r>
        <w:tab/>
      </w:r>
      <w:r>
        <w:tab/>
      </w:r>
      <w:r>
        <w:tab/>
        <w:t>City will replace if we buy sleeves</w:t>
      </w:r>
    </w:p>
    <w:p w14:paraId="70CD7F93" w14:textId="77777777" w:rsidR="00A66A8F" w:rsidRDefault="00A66A8F" w:rsidP="00383994">
      <w:r>
        <w:tab/>
      </w:r>
      <w:r>
        <w:tab/>
        <w:t>City Waiver Confirmation</w:t>
      </w:r>
    </w:p>
    <w:p w14:paraId="7BD681AD" w14:textId="77777777" w:rsidR="00A66A8F" w:rsidRDefault="00A66A8F" w:rsidP="00A66A8F">
      <w:pPr>
        <w:ind w:left="1440" w:firstLine="720"/>
      </w:pPr>
      <w:r>
        <w:t>Unused field turn-back schedule</w:t>
      </w:r>
    </w:p>
    <w:p w14:paraId="727DE0E7" w14:textId="77777777" w:rsidR="00A66A8F" w:rsidRDefault="00A66A8F" w:rsidP="00A66A8F">
      <w:pPr>
        <w:ind w:left="1440" w:firstLine="720"/>
      </w:pPr>
      <w:r>
        <w:t xml:space="preserve">Scoreboard control box location </w:t>
      </w:r>
    </w:p>
    <w:p w14:paraId="24553514" w14:textId="77777777" w:rsidR="00A66A8F" w:rsidRDefault="00A66A8F" w:rsidP="00A66A8F">
      <w:r>
        <w:tab/>
      </w:r>
      <w:r>
        <w:tab/>
        <w:t>MUSCO – 6 authorized to turn off lights</w:t>
      </w:r>
    </w:p>
    <w:p w14:paraId="0DB0708B" w14:textId="77777777" w:rsidR="00A66A8F" w:rsidRDefault="00A66A8F" w:rsidP="00A66A8F">
      <w:r>
        <w:tab/>
      </w:r>
      <w:r>
        <w:tab/>
      </w:r>
      <w:r w:rsidR="00D230ED">
        <w:t>Team Schedules</w:t>
      </w:r>
    </w:p>
    <w:p w14:paraId="4F298EE3" w14:textId="77777777" w:rsidR="00D230ED" w:rsidRDefault="00D230ED" w:rsidP="00A66A8F">
      <w:r>
        <w:tab/>
      </w:r>
      <w:r>
        <w:tab/>
        <w:t>Lights at Anza</w:t>
      </w:r>
    </w:p>
    <w:p w14:paraId="4A7D067E" w14:textId="5294195C" w:rsidR="00A66A8F" w:rsidRDefault="373BCB18" w:rsidP="373BCB18">
      <w:pPr>
        <w:ind w:left="720" w:firstLine="720"/>
      </w:pPr>
      <w:r>
        <w:t>Turning back fields that aren't scheduled on Sundays</w:t>
      </w:r>
    </w:p>
    <w:p w14:paraId="2F2FCCA2" w14:textId="6783756B" w:rsidR="00A66A8F" w:rsidRDefault="373BCB18" w:rsidP="373BCB18">
      <w:pPr>
        <w:ind w:left="720" w:firstLine="720"/>
      </w:pPr>
      <w:r>
        <w:t>Slide trainer in shed – Email managers they can use this</w:t>
      </w:r>
    </w:p>
    <w:p w14:paraId="0E05E8DE" w14:textId="06A24E77" w:rsidR="00A66A8F" w:rsidRDefault="373BCB18" w:rsidP="373BCB18">
      <w:pPr>
        <w:ind w:left="720" w:firstLine="720"/>
      </w:pPr>
      <w:r>
        <w:t>Score Board is in clear container</w:t>
      </w:r>
    </w:p>
    <w:p w14:paraId="672A6659" w14:textId="66B798BB" w:rsidR="00A66A8F" w:rsidRDefault="373BCB18" w:rsidP="373BCB18">
      <w:pPr>
        <w:ind w:left="720" w:firstLine="720"/>
      </w:pPr>
      <w:r>
        <w:t>Will get a push button battery light</w:t>
      </w:r>
    </w:p>
    <w:p w14:paraId="4524AF93" w14:textId="61CEE3D4" w:rsidR="373BCB18" w:rsidRDefault="373BCB18" w:rsidP="373BCB18">
      <w:pPr>
        <w:ind w:left="720" w:firstLine="720"/>
      </w:pPr>
      <w:r>
        <w:t>Managers ensure boxes are locked – email to Managers</w:t>
      </w:r>
    </w:p>
    <w:p w14:paraId="4D87DFE0" w14:textId="1FB8E840" w:rsidR="373BCB18" w:rsidRDefault="373BCB18" w:rsidP="373BCB18">
      <w:pPr>
        <w:ind w:left="720" w:firstLine="720"/>
      </w:pPr>
      <w:r>
        <w:t>Clean up fields and dug outs – email to Managers</w:t>
      </w:r>
    </w:p>
    <w:p w14:paraId="2833C945" w14:textId="4FE3E37B" w:rsidR="373BCB18" w:rsidRDefault="373BCB18" w:rsidP="373BCB18">
      <w:pPr>
        <w:ind w:left="720" w:firstLine="720"/>
      </w:pPr>
      <w:r>
        <w:t xml:space="preserve">We can have 6 authorized users to turn off </w:t>
      </w:r>
      <w:proofErr w:type="gramStart"/>
      <w:r>
        <w:t>lights  -</w:t>
      </w:r>
      <w:proofErr w:type="gramEnd"/>
      <w:r>
        <w:t xml:space="preserve"> we pay for actual use </w:t>
      </w:r>
    </w:p>
    <w:p w14:paraId="4331616F" w14:textId="5FFC65ED" w:rsidR="373BCB18" w:rsidRDefault="373BCB18" w:rsidP="373BCB18">
      <w:pPr>
        <w:ind w:left="720" w:firstLine="720"/>
      </w:pPr>
      <w:r>
        <w:t xml:space="preserve">Team schedules – 44 teams practice schedules </w:t>
      </w:r>
    </w:p>
    <w:p w14:paraId="2D7FD69F" w14:textId="1E7C97B4" w:rsidR="373BCB18" w:rsidRDefault="373BCB18" w:rsidP="373BCB18">
      <w:pPr>
        <w:ind w:left="720" w:firstLine="720"/>
      </w:pPr>
      <w:r>
        <w:t xml:space="preserve">SMS – 2 years ago we helped town redo the field Pima County Library is going to build there however it may not be until 2020 we have a compensation plan </w:t>
      </w:r>
    </w:p>
    <w:p w14:paraId="1081D9AF" w14:textId="412388B5" w:rsidR="373BCB18" w:rsidRDefault="373BCB18" w:rsidP="373BCB18">
      <w:pPr>
        <w:ind w:left="720" w:firstLine="720"/>
      </w:pPr>
      <w:r>
        <w:t xml:space="preserve">2 ball fields going into new school </w:t>
      </w:r>
    </w:p>
    <w:p w14:paraId="1F473180" w14:textId="6CCC18DA" w:rsidR="373BCB18" w:rsidRDefault="373BCB18" w:rsidP="373BCB18">
      <w:pPr>
        <w:ind w:left="720" w:firstLine="720"/>
      </w:pPr>
      <w:r>
        <w:t xml:space="preserve">Plans for another field at Anamax was a </w:t>
      </w:r>
      <w:proofErr w:type="gramStart"/>
      <w:r>
        <w:t>30 year</w:t>
      </w:r>
      <w:proofErr w:type="gramEnd"/>
      <w:r>
        <w:t xml:space="preserve"> plan – we can petition them</w:t>
      </w:r>
    </w:p>
    <w:p w14:paraId="1E9537B1" w14:textId="4BB2C5E0" w:rsidR="373BCB18" w:rsidRDefault="373BCB18" w:rsidP="373BCB18">
      <w:pPr>
        <w:ind w:left="720" w:firstLine="720"/>
      </w:pPr>
      <w:r>
        <w:t>Equipment box for fields at Anza needed – Brett to check</w:t>
      </w:r>
    </w:p>
    <w:p w14:paraId="3A2FDE36" w14:textId="55AC9B2F" w:rsidR="373BCB18" w:rsidRDefault="373BCB18" w:rsidP="373BCB18">
      <w:pPr>
        <w:ind w:left="720" w:firstLine="720"/>
      </w:pPr>
      <w:r>
        <w:t>Key for Anza snack box as portable mound and bases are in there – Brett to check</w:t>
      </w:r>
    </w:p>
    <w:p w14:paraId="4C81E349" w14:textId="3EB1FDC6" w:rsidR="373BCB18" w:rsidRDefault="373BCB18" w:rsidP="373BCB18">
      <w:r>
        <w:t>One Drive – Goal to have this completed by Fall - Misty</w:t>
      </w:r>
    </w:p>
    <w:p w14:paraId="68A19837" w14:textId="7697EEBA" w:rsidR="373BCB18" w:rsidRDefault="373BCB18" w:rsidP="373BCB18">
      <w:pPr>
        <w:ind w:firstLine="720"/>
      </w:pPr>
      <w:r>
        <w:t>Free version</w:t>
      </w:r>
    </w:p>
    <w:p w14:paraId="416AA66A" w14:textId="083F6553" w:rsidR="373BCB18" w:rsidRDefault="373BCB18" w:rsidP="373BCB18">
      <w:pPr>
        <w:ind w:firstLine="720"/>
      </w:pPr>
      <w:r>
        <w:t>Create one for CHLL</w:t>
      </w:r>
    </w:p>
    <w:p w14:paraId="1CF3C45E" w14:textId="0F3B282C" w:rsidR="373BCB18" w:rsidRDefault="373BCB18" w:rsidP="373BCB18">
      <w:pPr>
        <w:ind w:firstLine="720"/>
      </w:pPr>
      <w:r>
        <w:t>Copy over 2-3 years</w:t>
      </w:r>
    </w:p>
    <w:p w14:paraId="205C52AD" w14:textId="04865E68" w:rsidR="373BCB18" w:rsidRDefault="373BCB18" w:rsidP="373BCB18">
      <w:pPr>
        <w:ind w:firstLine="720"/>
      </w:pPr>
      <w:r>
        <w:t>Create email for positions then the password can just be changed</w:t>
      </w:r>
    </w:p>
    <w:p w14:paraId="665FA04E" w14:textId="6FE75F1E" w:rsidR="373BCB18" w:rsidRDefault="373BCB18" w:rsidP="373BCB18">
      <w:pPr>
        <w:ind w:left="720" w:firstLine="720"/>
      </w:pPr>
      <w:r>
        <w:t>President</w:t>
      </w:r>
    </w:p>
    <w:p w14:paraId="78050002" w14:textId="49D2DECF" w:rsidR="373BCB18" w:rsidRDefault="373BCB18" w:rsidP="373BCB18">
      <w:pPr>
        <w:ind w:left="720" w:firstLine="720"/>
      </w:pPr>
      <w:r>
        <w:t>Secretary</w:t>
      </w:r>
    </w:p>
    <w:p w14:paraId="46598AD3" w14:textId="03428784" w:rsidR="373BCB18" w:rsidRDefault="373BCB18" w:rsidP="373BCB18">
      <w:pPr>
        <w:ind w:left="720" w:firstLine="720"/>
      </w:pPr>
      <w:r>
        <w:t>Treasurer</w:t>
      </w:r>
    </w:p>
    <w:p w14:paraId="0ED75FFA" w14:textId="6E17FA32" w:rsidR="373BCB18" w:rsidRDefault="373BCB18" w:rsidP="373BCB18">
      <w:pPr>
        <w:ind w:left="1440"/>
      </w:pPr>
      <w:r>
        <w:t>Communications</w:t>
      </w:r>
    </w:p>
    <w:p w14:paraId="0FA8B83B" w14:textId="7EE72EFE" w:rsidR="373BCB18" w:rsidRDefault="373BCB18" w:rsidP="373BCB18">
      <w:r>
        <w:t>CHLL site</w:t>
      </w:r>
    </w:p>
    <w:p w14:paraId="5F019838" w14:textId="7597E041" w:rsidR="373BCB18" w:rsidRDefault="373BCB18" w:rsidP="373BCB18">
      <w:pPr>
        <w:ind w:firstLine="720"/>
      </w:pPr>
      <w:r>
        <w:t>Multiple accounts hover over and it will tell you when created drag the newest account onto the older account</w:t>
      </w:r>
    </w:p>
    <w:p w14:paraId="046F555F" w14:textId="020C595A" w:rsidR="373BCB18" w:rsidRDefault="373BCB18" w:rsidP="0016594E">
      <w:bookmarkStart w:id="0" w:name="_GoBack"/>
      <w:bookmarkEnd w:id="0"/>
    </w:p>
    <w:p w14:paraId="50E417C0" w14:textId="388D9877" w:rsidR="373BCB18" w:rsidRDefault="373BCB18" w:rsidP="373BCB18">
      <w:r>
        <w:t>Financial Update</w:t>
      </w:r>
    </w:p>
    <w:p w14:paraId="183892B0" w14:textId="6BD9B3B9" w:rsidR="373BCB18" w:rsidRDefault="373BCB18" w:rsidP="373BCB18">
      <w:r>
        <w:t xml:space="preserve">              $3000 from Conquistadors</w:t>
      </w:r>
    </w:p>
    <w:p w14:paraId="6FC2EF6F" w14:textId="6BB6E9C4" w:rsidR="373BCB18" w:rsidRDefault="373BCB18" w:rsidP="373BCB18">
      <w:pPr>
        <w:ind w:left="720"/>
      </w:pPr>
      <w:r>
        <w:t>We have 2 accounts</w:t>
      </w:r>
    </w:p>
    <w:p w14:paraId="040DD2C7" w14:textId="7A9591F5" w:rsidR="373BCB18" w:rsidRDefault="373BCB18" w:rsidP="373BCB18">
      <w:pPr>
        <w:ind w:left="720" w:firstLine="720"/>
      </w:pPr>
      <w:r>
        <w:t>1 snack bar Crystal Paul Ron</w:t>
      </w:r>
    </w:p>
    <w:p w14:paraId="1160C22D" w14:textId="23A77C24" w:rsidR="373BCB18" w:rsidRDefault="373BCB18" w:rsidP="373BCB18">
      <w:pPr>
        <w:ind w:left="720" w:firstLine="720"/>
      </w:pPr>
      <w:r>
        <w:t>1 working Paul Ron</w:t>
      </w:r>
    </w:p>
    <w:p w14:paraId="07F8D4FA" w14:textId="237B7191" w:rsidR="373BCB18" w:rsidRDefault="373BCB18" w:rsidP="373BCB18">
      <w:pPr>
        <w:ind w:left="720" w:firstLine="720"/>
      </w:pPr>
    </w:p>
    <w:p w14:paraId="0D98BA1B" w14:textId="0D1F0E4F" w:rsidR="373BCB18" w:rsidRDefault="373BCB18" w:rsidP="373BCB18">
      <w:r>
        <w:lastRenderedPageBreak/>
        <w:t>Reviewing Board Member Job Descriptions – Misty</w:t>
      </w:r>
    </w:p>
    <w:p w14:paraId="3EE80AF9" w14:textId="4659D918" w:rsidR="373BCB18" w:rsidRDefault="373BCB18" w:rsidP="373BCB18"/>
    <w:p w14:paraId="5951D0E2" w14:textId="3BC6429C" w:rsidR="373BCB18" w:rsidRDefault="373BCB18" w:rsidP="373BCB18">
      <w:r>
        <w:t>Round Table</w:t>
      </w:r>
    </w:p>
    <w:p w14:paraId="57DB3B20" w14:textId="37F81775" w:rsidR="373BCB18" w:rsidRDefault="373BCB18" w:rsidP="373BCB18"/>
    <w:p w14:paraId="67D6E745" w14:textId="77777777" w:rsidR="00A91CE7" w:rsidRDefault="006F74A7" w:rsidP="00013900">
      <w:r>
        <w:t>Upcoming Actions</w:t>
      </w:r>
      <w:r w:rsidR="00A91CE7">
        <w:tab/>
      </w:r>
    </w:p>
    <w:p w14:paraId="0F78500B" w14:textId="77777777" w:rsidR="001B0A30" w:rsidRDefault="00013900" w:rsidP="00F0299F">
      <w:r>
        <w:tab/>
        <w:t>March</w:t>
      </w:r>
    </w:p>
    <w:p w14:paraId="12761335" w14:textId="77777777" w:rsidR="00BE3710" w:rsidRDefault="001B0A30" w:rsidP="00676C7B">
      <w:r>
        <w:tab/>
      </w:r>
      <w:r>
        <w:tab/>
      </w:r>
      <w:r w:rsidR="00BE4D9C">
        <w:t>24</w:t>
      </w:r>
      <w:r w:rsidR="00BE4D9C" w:rsidRPr="00BE4D9C">
        <w:rPr>
          <w:vertAlign w:val="superscript"/>
        </w:rPr>
        <w:t>th</w:t>
      </w:r>
      <w:r w:rsidR="00BE4D9C">
        <w:t xml:space="preserve"> – Opening Ceremonies </w:t>
      </w:r>
    </w:p>
    <w:p w14:paraId="5C77CA75" w14:textId="580E7793" w:rsidR="001C03B7" w:rsidRDefault="001B0A30" w:rsidP="00963DE5">
      <w:r>
        <w:tab/>
      </w:r>
      <w:r>
        <w:tab/>
        <w:t>25</w:t>
      </w:r>
      <w:r w:rsidRPr="001B0A30">
        <w:rPr>
          <w:vertAlign w:val="superscript"/>
        </w:rPr>
        <w:t>th</w:t>
      </w:r>
      <w:r>
        <w:t xml:space="preserve"> @ noon – Exhibition Opening Season </w:t>
      </w:r>
      <w:r w:rsidR="00753502">
        <w:t>Game - Misty is going to ask Stephen to select Manager</w:t>
      </w:r>
    </w:p>
    <w:p w14:paraId="633737DE" w14:textId="77777777" w:rsidR="00753502" w:rsidRDefault="00753502" w:rsidP="00963DE5">
      <w:r>
        <w:tab/>
      </w:r>
      <w:r>
        <w:tab/>
      </w:r>
      <w:r>
        <w:tab/>
        <w:t>Randolph Host</w:t>
      </w:r>
    </w:p>
    <w:p w14:paraId="5F05D610" w14:textId="77777777" w:rsidR="00753502" w:rsidRDefault="00753502" w:rsidP="00963DE5">
      <w:r>
        <w:tab/>
      </w:r>
      <w:r>
        <w:tab/>
      </w:r>
      <w:r>
        <w:tab/>
        <w:t>Team 1 – Manager</w:t>
      </w:r>
    </w:p>
    <w:p w14:paraId="272CEDFA" w14:textId="77777777" w:rsidR="00753502" w:rsidRDefault="00753502" w:rsidP="00963DE5">
      <w:r>
        <w:tab/>
      </w:r>
      <w:r>
        <w:tab/>
      </w:r>
      <w:r>
        <w:tab/>
        <w:t>2 Majors Baseball Players + 1 Manager &amp; Shirt sizes</w:t>
      </w:r>
    </w:p>
    <w:p w14:paraId="7D7D0F63" w14:textId="77777777" w:rsidR="00A16B06" w:rsidRDefault="00A16B06" w:rsidP="00963DE5">
      <w:r>
        <w:tab/>
        <w:t>April</w:t>
      </w:r>
    </w:p>
    <w:p w14:paraId="1690BEC9" w14:textId="77777777" w:rsidR="00B1675B" w:rsidRDefault="00A16B06" w:rsidP="00963DE5">
      <w:r>
        <w:tab/>
      </w:r>
      <w:r>
        <w:tab/>
      </w:r>
      <w:r w:rsidR="00B1675B">
        <w:t>Player and Coach Info into Data Center</w:t>
      </w:r>
    </w:p>
    <w:p w14:paraId="798695E3" w14:textId="77777777" w:rsidR="00A16B06" w:rsidRDefault="00A16B06" w:rsidP="00B1675B">
      <w:pPr>
        <w:ind w:left="720" w:firstLine="720"/>
      </w:pPr>
      <w:r>
        <w:t>28</w:t>
      </w:r>
      <w:r w:rsidRPr="00A16B06">
        <w:rPr>
          <w:vertAlign w:val="superscript"/>
        </w:rPr>
        <w:t>th</w:t>
      </w:r>
      <w:r w:rsidR="00B1675B">
        <w:t xml:space="preserve"> Pictures</w:t>
      </w:r>
    </w:p>
    <w:p w14:paraId="0A37501D" w14:textId="77777777" w:rsidR="001C03B7" w:rsidRDefault="001C03B7" w:rsidP="001C03B7"/>
    <w:p w14:paraId="5DAB6C7B" w14:textId="77777777" w:rsidR="001C03B7" w:rsidRDefault="001C03B7" w:rsidP="001C03B7"/>
    <w:sectPr w:rsidR="001C03B7" w:rsidSect="00905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B7D80"/>
    <w:multiLevelType w:val="hybridMultilevel"/>
    <w:tmpl w:val="B3F2E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4728F9"/>
    <w:multiLevelType w:val="hybridMultilevel"/>
    <w:tmpl w:val="D7F4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09"/>
    <w:rsid w:val="00012FB0"/>
    <w:rsid w:val="00013900"/>
    <w:rsid w:val="00093C23"/>
    <w:rsid w:val="000E179D"/>
    <w:rsid w:val="000E32D0"/>
    <w:rsid w:val="001038AD"/>
    <w:rsid w:val="00124844"/>
    <w:rsid w:val="00151441"/>
    <w:rsid w:val="0016046A"/>
    <w:rsid w:val="0016594E"/>
    <w:rsid w:val="001B0A30"/>
    <w:rsid w:val="001B16CF"/>
    <w:rsid w:val="001C03B7"/>
    <w:rsid w:val="00230475"/>
    <w:rsid w:val="00280963"/>
    <w:rsid w:val="002E7FD5"/>
    <w:rsid w:val="002F0B57"/>
    <w:rsid w:val="003678C1"/>
    <w:rsid w:val="00383994"/>
    <w:rsid w:val="003C19D9"/>
    <w:rsid w:val="003D67FF"/>
    <w:rsid w:val="00442354"/>
    <w:rsid w:val="004970BF"/>
    <w:rsid w:val="004A1F09"/>
    <w:rsid w:val="004C6096"/>
    <w:rsid w:val="004F37BC"/>
    <w:rsid w:val="0058043B"/>
    <w:rsid w:val="005D50E9"/>
    <w:rsid w:val="005E794B"/>
    <w:rsid w:val="005F22DA"/>
    <w:rsid w:val="006408C7"/>
    <w:rsid w:val="00641271"/>
    <w:rsid w:val="00676C7B"/>
    <w:rsid w:val="00691A9D"/>
    <w:rsid w:val="006C2837"/>
    <w:rsid w:val="006D679E"/>
    <w:rsid w:val="006F74A7"/>
    <w:rsid w:val="00753502"/>
    <w:rsid w:val="007663A7"/>
    <w:rsid w:val="007C1F2D"/>
    <w:rsid w:val="007C4867"/>
    <w:rsid w:val="008526DA"/>
    <w:rsid w:val="008B3FFD"/>
    <w:rsid w:val="008C65B5"/>
    <w:rsid w:val="009055F2"/>
    <w:rsid w:val="00963DE5"/>
    <w:rsid w:val="00990E9F"/>
    <w:rsid w:val="009A66E2"/>
    <w:rsid w:val="009B7BF3"/>
    <w:rsid w:val="00A1092F"/>
    <w:rsid w:val="00A16B06"/>
    <w:rsid w:val="00A41BA3"/>
    <w:rsid w:val="00A47A6E"/>
    <w:rsid w:val="00A66A8F"/>
    <w:rsid w:val="00A91CE7"/>
    <w:rsid w:val="00AF011A"/>
    <w:rsid w:val="00B1675B"/>
    <w:rsid w:val="00B25A51"/>
    <w:rsid w:val="00B746C2"/>
    <w:rsid w:val="00BE3710"/>
    <w:rsid w:val="00BE4D9C"/>
    <w:rsid w:val="00BE7598"/>
    <w:rsid w:val="00C17C32"/>
    <w:rsid w:val="00C86E41"/>
    <w:rsid w:val="00C931D7"/>
    <w:rsid w:val="00D230ED"/>
    <w:rsid w:val="00DD487D"/>
    <w:rsid w:val="00DE4C5A"/>
    <w:rsid w:val="00DF7941"/>
    <w:rsid w:val="00E70816"/>
    <w:rsid w:val="00F0299F"/>
    <w:rsid w:val="00F841FB"/>
    <w:rsid w:val="00FA4D37"/>
    <w:rsid w:val="2685008C"/>
    <w:rsid w:val="373BC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6A6C"/>
  <w15:chartTrackingRefBased/>
  <w15:docId w15:val="{B3095DDE-FDC5-4A51-9A42-B933DC4F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Burgueño</dc:creator>
  <cp:keywords/>
  <dc:description/>
  <cp:lastModifiedBy>Misty Burgueño</cp:lastModifiedBy>
  <cp:revision>3</cp:revision>
  <cp:lastPrinted>2018-03-09T23:31:00Z</cp:lastPrinted>
  <dcterms:created xsi:type="dcterms:W3CDTF">2018-03-12T22:23:00Z</dcterms:created>
  <dcterms:modified xsi:type="dcterms:W3CDTF">2018-03-12T22:27:00Z</dcterms:modified>
</cp:coreProperties>
</file>