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82" w:rsidRDefault="002015E2" w:rsidP="00186F82">
      <w:pPr>
        <w:contextualSpacing/>
        <w:jc w:val="center"/>
      </w:pPr>
      <w:r>
        <w:t xml:space="preserve">HAMLIN </w:t>
      </w:r>
      <w:r w:rsidR="00032BCD">
        <w:t>COACH</w:t>
      </w:r>
      <w:r>
        <w:t xml:space="preserve"> MEETING</w:t>
      </w:r>
    </w:p>
    <w:p w:rsidR="002015E2" w:rsidRDefault="002015E2" w:rsidP="00186F82">
      <w:pPr>
        <w:contextualSpacing/>
        <w:jc w:val="center"/>
      </w:pPr>
      <w:r>
        <w:t>12/</w:t>
      </w:r>
      <w:r w:rsidR="00032BCD">
        <w:t>14</w:t>
      </w:r>
      <w:r>
        <w:t>/17</w:t>
      </w:r>
    </w:p>
    <w:p w:rsidR="00E71AD3" w:rsidRDefault="002015E2" w:rsidP="00032BCD">
      <w:r>
        <w:t xml:space="preserve">Start: </w:t>
      </w:r>
      <w:r w:rsidR="00032BCD">
        <w:t>7:04</w:t>
      </w:r>
    </w:p>
    <w:p w:rsidR="00032BCD" w:rsidRDefault="00032BCD" w:rsidP="00032BCD">
      <w:r>
        <w:t>Coach approvals – notes asking about assistant coaches.  Coaches get approved in waves.  Head coach 1</w:t>
      </w:r>
      <w:r w:rsidRPr="00032BCD">
        <w:rPr>
          <w:vertAlign w:val="superscript"/>
        </w:rPr>
        <w:t>st</w:t>
      </w:r>
      <w:r>
        <w:t xml:space="preserve"> before registration.  Phase 2 is assistants.  Jim sends out notes to heads to get assistants aligned. All kids of coaches are core picks.  Jim will send an email out to confirm heads with assists.  </w:t>
      </w:r>
    </w:p>
    <w:p w:rsidR="00032BCD" w:rsidRDefault="00032BCD" w:rsidP="00032BCD">
      <w:r>
        <w:t>For Rookie we are going to balance 5 year olds and 6 year olds.  This to hedge the bubbles that get formed and bloats divisions with an age group.</w:t>
      </w:r>
    </w:p>
    <w:p w:rsidR="00C65E0B" w:rsidRDefault="00C65E0B" w:rsidP="00032BCD">
      <w:r>
        <w:t>2018 player registration.  Bob went over numbers.  Baseball Pee Wee and Bantam are very heavy in waitlist.  Midget not too bad.  Liberty and Senior look ok.  Softball PW/Ban/Mid look ok but near full.</w:t>
      </w:r>
    </w:p>
    <w:p w:rsidR="00C65E0B" w:rsidRDefault="00C65E0B" w:rsidP="00032BCD">
      <w:r>
        <w:t xml:space="preserve">As of today, </w:t>
      </w:r>
      <w:proofErr w:type="spellStart"/>
      <w:r>
        <w:t>reg</w:t>
      </w:r>
      <w:proofErr w:type="spellEnd"/>
      <w:r>
        <w:t xml:space="preserve"> is still open to go on waitlist which creates the lottery pool.  </w:t>
      </w:r>
      <w:r w:rsidRPr="00C65E0B">
        <w:rPr>
          <w:b/>
        </w:rPr>
        <w:t>Jan 9</w:t>
      </w:r>
      <w:r w:rsidRPr="00C65E0B">
        <w:rPr>
          <w:b/>
          <w:vertAlign w:val="superscript"/>
        </w:rPr>
        <w:t>th</w:t>
      </w:r>
      <w:r w:rsidRPr="00C65E0B">
        <w:rPr>
          <w:b/>
        </w:rPr>
        <w:t xml:space="preserve"> and 10</w:t>
      </w:r>
      <w:r w:rsidRPr="00C65E0B">
        <w:rPr>
          <w:b/>
          <w:vertAlign w:val="superscript"/>
        </w:rPr>
        <w:t>th</w:t>
      </w:r>
      <w:r w:rsidRPr="00C65E0B">
        <w:rPr>
          <w:b/>
        </w:rPr>
        <w:t xml:space="preserve"> lottery tickets will be handed out</w:t>
      </w:r>
      <w:r>
        <w:rPr>
          <w:b/>
        </w:rPr>
        <w:t xml:space="preserve">. </w:t>
      </w:r>
      <w:r>
        <w:t>On wed night Jan 10th the numbers will be drawn.  On Thurs Jan 11</w:t>
      </w:r>
      <w:r w:rsidRPr="00C65E0B">
        <w:rPr>
          <w:vertAlign w:val="superscript"/>
        </w:rPr>
        <w:t>th</w:t>
      </w:r>
      <w:r>
        <w:t xml:space="preserve"> the in-person registration happens.  They have to come in to Hamlin to register.  In the small gym.  No online way to register.  Must come to Hamlin in person.  A representative for the kid can come in.  need Birth cert and form of payment.</w:t>
      </w:r>
    </w:p>
    <w:p w:rsidR="00C65E0B" w:rsidRDefault="008B3A63" w:rsidP="00032BCD">
      <w:r>
        <w:t>Board o</w:t>
      </w:r>
      <w:r w:rsidR="00C65E0B">
        <w:t xml:space="preserve">ver winter break working on division level scheduling.  </w:t>
      </w:r>
    </w:p>
    <w:p w:rsidR="008B3A63" w:rsidRDefault="008B3A63" w:rsidP="00032BCD">
      <w:r>
        <w:t>April 21</w:t>
      </w:r>
      <w:r w:rsidRPr="008B3A63">
        <w:rPr>
          <w:vertAlign w:val="superscript"/>
        </w:rPr>
        <w:t>st</w:t>
      </w:r>
      <w:r>
        <w:t xml:space="preserve"> will be opening day</w:t>
      </w:r>
    </w:p>
    <w:p w:rsidR="008B3A63" w:rsidRDefault="008B3A63" w:rsidP="00032BCD">
      <w:r>
        <w:t>April 22</w:t>
      </w:r>
      <w:r w:rsidRPr="008B3A63">
        <w:rPr>
          <w:vertAlign w:val="superscript"/>
        </w:rPr>
        <w:t>nd</w:t>
      </w:r>
      <w:r>
        <w:t xml:space="preserve"> open for softball</w:t>
      </w:r>
    </w:p>
    <w:p w:rsidR="008B3A63" w:rsidRDefault="008B3A63" w:rsidP="00032BCD">
      <w:r>
        <w:t>Some teams may play during the week before that to get some games in.</w:t>
      </w:r>
    </w:p>
    <w:p w:rsidR="008B3A63" w:rsidRDefault="008B3A63" w:rsidP="00032BCD">
      <w:r>
        <w:t>April 14</w:t>
      </w:r>
      <w:r w:rsidRPr="008B3A63">
        <w:rPr>
          <w:vertAlign w:val="superscript"/>
        </w:rPr>
        <w:t>th</w:t>
      </w:r>
      <w:r>
        <w:t xml:space="preserve"> and 15</w:t>
      </w:r>
      <w:r w:rsidRPr="008B3A63">
        <w:rPr>
          <w:vertAlign w:val="superscript"/>
        </w:rPr>
        <w:t>th</w:t>
      </w:r>
      <w:r>
        <w:t xml:space="preserve"> will be cleanup day.  Get all Hamlin ready for games.</w:t>
      </w:r>
    </w:p>
    <w:p w:rsidR="008B3A63" w:rsidRDefault="008B3A63" w:rsidP="00032BCD">
      <w:r>
        <w:t xml:space="preserve">Question about high school Liberty players.  IHSA disallows outside of school play during season.  So, they can’t play Hamlin until school baseball is over.  League will try to gauge that.  </w:t>
      </w:r>
    </w:p>
    <w:p w:rsidR="008B3A63" w:rsidRDefault="008B3A63" w:rsidP="00032BCD">
      <w:r>
        <w:t>HPBA Classic</w:t>
      </w:r>
    </w:p>
    <w:p w:rsidR="008B3A63" w:rsidRDefault="008B3A63" w:rsidP="00032BCD">
      <w:r>
        <w:t xml:space="preserve">Rookie and Softball strive to end by end of June. </w:t>
      </w:r>
    </w:p>
    <w:p w:rsidR="008B3A63" w:rsidRDefault="008B3A63" w:rsidP="00032BCD">
      <w:r>
        <w:t>4</w:t>
      </w:r>
      <w:r w:rsidRPr="008B3A63">
        <w:rPr>
          <w:vertAlign w:val="superscript"/>
        </w:rPr>
        <w:t>th</w:t>
      </w:r>
      <w:r>
        <w:t xml:space="preserve"> July</w:t>
      </w:r>
      <w:r w:rsidR="00186F82">
        <w:t xml:space="preserve"> byes</w:t>
      </w:r>
      <w:r>
        <w:t xml:space="preserve"> weekend will be</w:t>
      </w:r>
      <w:r w:rsidR="00186F82">
        <w:t xml:space="preserve"> weekend</w:t>
      </w:r>
      <w:r>
        <w:t xml:space="preserve"> after July 4</w:t>
      </w:r>
      <w:r w:rsidRPr="008B3A63">
        <w:rPr>
          <w:vertAlign w:val="superscript"/>
        </w:rPr>
        <w:t>th</w:t>
      </w:r>
      <w:r>
        <w:t>.</w:t>
      </w:r>
    </w:p>
    <w:p w:rsidR="008B3A63" w:rsidRDefault="008B3A63" w:rsidP="00032BCD">
      <w:r>
        <w:t>All others will be done by Aug 1</w:t>
      </w:r>
      <w:r w:rsidRPr="008B3A63">
        <w:rPr>
          <w:vertAlign w:val="superscript"/>
        </w:rPr>
        <w:t>st</w:t>
      </w:r>
      <w:r>
        <w:t xml:space="preserve"> with playoffs starting week before.</w:t>
      </w:r>
    </w:p>
    <w:p w:rsidR="008B3A63" w:rsidRDefault="008B3A63" w:rsidP="00032BCD">
      <w:r>
        <w:t>Bats: Rook – Midget   USSSA 1.15 BPF 2 1/4” bats will be allowed</w:t>
      </w:r>
      <w:r w:rsidR="00451EBB">
        <w:t>.</w:t>
      </w:r>
      <w:r>
        <w:t xml:space="preserve"> </w:t>
      </w:r>
      <w:r w:rsidR="00451EBB">
        <w:t>A</w:t>
      </w:r>
      <w:r>
        <w:t>ny 2 1/4” bat is allowed.  2 5/8 bats are allowed that have the USA label.</w:t>
      </w:r>
      <w:r w:rsidR="00451EBB">
        <w:t xml:space="preserve">  </w:t>
      </w:r>
    </w:p>
    <w:p w:rsidR="00451EBB" w:rsidRDefault="00451EBB" w:rsidP="00032BCD">
      <w:r>
        <w:t>Jan Coach meeting – date will be changed.  It will be pushed to Thurs Jan 18</w:t>
      </w:r>
      <w:r w:rsidRPr="00451EBB">
        <w:rPr>
          <w:vertAlign w:val="superscript"/>
        </w:rPr>
        <w:t>th</w:t>
      </w:r>
      <w:r>
        <w:t xml:space="preserve">.  </w:t>
      </w:r>
    </w:p>
    <w:p w:rsidR="00451EBB" w:rsidRDefault="00451EBB" w:rsidP="00032BCD">
      <w:r>
        <w:t>Softball for uniforms will try to get rid of Hamlin Purple Lion because of confusion.</w:t>
      </w:r>
    </w:p>
    <w:p w:rsidR="00451EBB" w:rsidRDefault="00451EBB" w:rsidP="00032BCD">
      <w:r>
        <w:t xml:space="preserve">Order of team names goes – Head Coach same division, assist same division, </w:t>
      </w:r>
      <w:r w:rsidR="00186F82">
        <w:t xml:space="preserve">move up heads, move up assists.  Ties and rules are in the </w:t>
      </w:r>
      <w:proofErr w:type="gramStart"/>
      <w:r w:rsidR="00186F82">
        <w:t>coaches</w:t>
      </w:r>
      <w:proofErr w:type="gramEnd"/>
      <w:r w:rsidR="00186F82">
        <w:t xml:space="preserve"> corner. </w:t>
      </w:r>
    </w:p>
    <w:p w:rsidR="00731C02" w:rsidRDefault="00186F82" w:rsidP="00032BCD">
      <w:r>
        <w:t>There will be an online store for gear, spirit wear.</w:t>
      </w:r>
    </w:p>
    <w:p w:rsidR="008B3A63" w:rsidRPr="00C65E0B" w:rsidRDefault="00186F82" w:rsidP="00032BCD">
      <w:bookmarkStart w:id="0" w:name="_GoBack"/>
      <w:bookmarkEnd w:id="0"/>
      <w:r>
        <w:t>End: 7:50</w:t>
      </w:r>
    </w:p>
    <w:p w:rsidR="00032BCD" w:rsidRDefault="00032BCD" w:rsidP="00032BCD"/>
    <w:p w:rsidR="00E51146" w:rsidRDefault="00E51146" w:rsidP="002015E2"/>
    <w:p w:rsidR="00F72D53" w:rsidRDefault="00F72D53" w:rsidP="002015E2"/>
    <w:sectPr w:rsidR="00F72D53" w:rsidSect="00731C0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E2"/>
    <w:rsid w:val="00032BCD"/>
    <w:rsid w:val="00186F82"/>
    <w:rsid w:val="002015E2"/>
    <w:rsid w:val="0023458C"/>
    <w:rsid w:val="002D7B54"/>
    <w:rsid w:val="00451EBB"/>
    <w:rsid w:val="00731C02"/>
    <w:rsid w:val="008B3A63"/>
    <w:rsid w:val="008C3529"/>
    <w:rsid w:val="00AC5DBD"/>
    <w:rsid w:val="00C65E0B"/>
    <w:rsid w:val="00E51146"/>
    <w:rsid w:val="00E71AD3"/>
    <w:rsid w:val="00F356C4"/>
    <w:rsid w:val="00F7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David</dc:creator>
  <cp:lastModifiedBy>Greg LaBonar</cp:lastModifiedBy>
  <cp:revision>2</cp:revision>
  <dcterms:created xsi:type="dcterms:W3CDTF">2017-12-15T16:13:00Z</dcterms:created>
  <dcterms:modified xsi:type="dcterms:W3CDTF">2017-12-15T16:13:00Z</dcterms:modified>
</cp:coreProperties>
</file>