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2" w:rsidRDefault="00C2326E" w:rsidP="00C2326E">
      <w:pPr>
        <w:jc w:val="center"/>
      </w:pPr>
      <w:r>
        <w:t>HAMLIN COACHES MEETING 11/9/17</w:t>
      </w:r>
    </w:p>
    <w:p w:rsidR="00C2326E" w:rsidRDefault="00C2326E" w:rsidP="00C2326E">
      <w:pPr>
        <w:jc w:val="center"/>
      </w:pPr>
    </w:p>
    <w:p w:rsidR="00C2326E" w:rsidRDefault="00C2326E" w:rsidP="00C2326E">
      <w:r>
        <w:t>7:02 START</w:t>
      </w:r>
    </w:p>
    <w:p w:rsidR="00C2326E" w:rsidRDefault="00C2326E" w:rsidP="00C2326E">
      <w:r w:rsidRPr="00290D81">
        <w:rPr>
          <w:u w:val="single"/>
        </w:rPr>
        <w:t xml:space="preserve">Intro new aux </w:t>
      </w:r>
      <w:r w:rsidR="006D01E6">
        <w:rPr>
          <w:u w:val="single"/>
        </w:rPr>
        <w:t>board and results of Exec</w:t>
      </w:r>
      <w:r w:rsidR="00290D81" w:rsidRPr="00290D81">
        <w:rPr>
          <w:u w:val="single"/>
        </w:rPr>
        <w:t xml:space="preserve"> board</w:t>
      </w:r>
      <w:r w:rsidR="00290D81">
        <w:t>.  Ron, Jim, Jeremy, Rick, Steve</w:t>
      </w:r>
    </w:p>
    <w:p w:rsidR="00290D81" w:rsidRDefault="00290D81" w:rsidP="00C2326E">
      <w:r>
        <w:t>Aux board: Reg</w:t>
      </w:r>
      <w:r w:rsidR="006D01E6">
        <w:t>istration</w:t>
      </w:r>
      <w:r>
        <w:t xml:space="preserve"> – Bob </w:t>
      </w:r>
      <w:proofErr w:type="spellStart"/>
      <w:r>
        <w:t>Govoni</w:t>
      </w:r>
      <w:proofErr w:type="spellEnd"/>
      <w:r>
        <w:t xml:space="preserve">, </w:t>
      </w:r>
      <w:proofErr w:type="spellStart"/>
      <w:r>
        <w:t>Me</w:t>
      </w:r>
      <w:r w:rsidR="006D01E6">
        <w:t>r</w:t>
      </w:r>
      <w:r>
        <w:t>ch</w:t>
      </w:r>
      <w:r w:rsidR="006D01E6">
        <w:t>endise</w:t>
      </w:r>
      <w:proofErr w:type="spellEnd"/>
      <w:r>
        <w:t xml:space="preserve"> and Uni</w:t>
      </w:r>
      <w:r w:rsidR="006D01E6">
        <w:t>form</w:t>
      </w:r>
      <w:r>
        <w:t xml:space="preserve"> – Terry </w:t>
      </w:r>
      <w:proofErr w:type="spellStart"/>
      <w:r>
        <w:t>Freye</w:t>
      </w:r>
      <w:proofErr w:type="spellEnd"/>
      <w:r>
        <w:t xml:space="preserve">, Fields Rob </w:t>
      </w:r>
      <w:proofErr w:type="spellStart"/>
      <w:r>
        <w:t>Zumph</w:t>
      </w:r>
      <w:proofErr w:type="spellEnd"/>
      <w:r>
        <w:t xml:space="preserve">, Web site – Greg </w:t>
      </w:r>
      <w:proofErr w:type="spellStart"/>
      <w:r>
        <w:t>Labonar</w:t>
      </w:r>
      <w:proofErr w:type="spellEnd"/>
      <w:r>
        <w:t xml:space="preserve">, Travel – Brian </w:t>
      </w:r>
      <w:proofErr w:type="spellStart"/>
      <w:r w:rsidR="006D01E6">
        <w:t>H</w:t>
      </w:r>
      <w:r>
        <w:t>ect</w:t>
      </w:r>
      <w:proofErr w:type="spellEnd"/>
      <w:r>
        <w:t xml:space="preserve">, Ray </w:t>
      </w:r>
      <w:proofErr w:type="spellStart"/>
      <w:r>
        <w:t>San</w:t>
      </w:r>
      <w:r w:rsidR="006D01E6">
        <w:t>sonetti</w:t>
      </w:r>
      <w:proofErr w:type="spellEnd"/>
      <w:r>
        <w:t xml:space="preserve"> – rat</w:t>
      </w:r>
      <w:r w:rsidR="006D01E6">
        <w:t>ings</w:t>
      </w:r>
      <w:r>
        <w:t xml:space="preserve"> &amp; draft, Fall Ball – Jim McCann, sponsorship – Tom </w:t>
      </w:r>
      <w:proofErr w:type="spellStart"/>
      <w:r>
        <w:t>McDonagh</w:t>
      </w:r>
      <w:proofErr w:type="spellEnd"/>
      <w:r>
        <w:t>, Jose</w:t>
      </w:r>
      <w:r w:rsidR="006D01E6">
        <w:t xml:space="preserve"> -</w:t>
      </w:r>
      <w:r>
        <w:t xml:space="preserve"> Concession, Hiss – Softball, C</w:t>
      </w:r>
      <w:r w:rsidR="006D01E6">
        <w:t>ourtney</w:t>
      </w:r>
      <w:r>
        <w:t xml:space="preserve"> Hop</w:t>
      </w:r>
      <w:r w:rsidR="006D01E6">
        <w:t>kins</w:t>
      </w:r>
      <w:r>
        <w:t xml:space="preserve"> – Volunteer, Be</w:t>
      </w:r>
      <w:r w:rsidR="006D01E6">
        <w:t>c</w:t>
      </w:r>
      <w:r>
        <w:t>ca Ryerson – gen council</w:t>
      </w:r>
    </w:p>
    <w:p w:rsidR="00290D81" w:rsidRDefault="00290D81" w:rsidP="00C2326E">
      <w:r>
        <w:t>Talk about sub-committee spots to help aux board</w:t>
      </w:r>
    </w:p>
    <w:p w:rsidR="00290D81" w:rsidRDefault="00290D81" w:rsidP="00C2326E">
      <w:r>
        <w:tab/>
        <w:t>To provide a community environment</w:t>
      </w:r>
    </w:p>
    <w:p w:rsidR="00290D81" w:rsidRDefault="00290D81" w:rsidP="00C2326E">
      <w:r>
        <w:tab/>
        <w:t>Larger role in the league</w:t>
      </w:r>
    </w:p>
    <w:p w:rsidR="00290D81" w:rsidRDefault="00290D81" w:rsidP="00C2326E">
      <w:r>
        <w:tab/>
        <w:t xml:space="preserve">Perspective of opinions </w:t>
      </w:r>
    </w:p>
    <w:p w:rsidR="00290D81" w:rsidRDefault="00290D81" w:rsidP="00C2326E">
      <w:r>
        <w:t>Looking for 60 people</w:t>
      </w:r>
    </w:p>
    <w:p w:rsidR="00290D81" w:rsidRDefault="00290D81" w:rsidP="00C2326E">
      <w:r>
        <w:t>Supporting fields, helping travel program, Tom and sponsorship, etc.</w:t>
      </w:r>
    </w:p>
    <w:p w:rsidR="00290D81" w:rsidRDefault="00290D81" w:rsidP="00C2326E"/>
    <w:p w:rsidR="00290D81" w:rsidRDefault="00290D81" w:rsidP="00C2326E">
      <w:pPr>
        <w:rPr>
          <w:u w:val="single"/>
        </w:rPr>
      </w:pPr>
      <w:r w:rsidRPr="00290D81">
        <w:rPr>
          <w:u w:val="single"/>
        </w:rPr>
        <w:t>USA &amp; LL bat rule changes</w:t>
      </w:r>
    </w:p>
    <w:p w:rsidR="00290D81" w:rsidRDefault="00290D81" w:rsidP="00C2326E">
      <w:r>
        <w:t>Info will be sent out on the rules.  Coaches to be the front for these rules. Rules posted on the web site.</w:t>
      </w:r>
    </w:p>
    <w:p w:rsidR="00290D81" w:rsidRDefault="00290D81" w:rsidP="00C2326E">
      <w:r>
        <w:t>Umpires will be trained but cannot rely on them to be solely responsible</w:t>
      </w:r>
    </w:p>
    <w:p w:rsidR="00290D81" w:rsidRDefault="00290D81" w:rsidP="00C2326E">
      <w:r>
        <w:t>Any 2 1/4 bats and 2 5/8 bats that has USA stamp</w:t>
      </w:r>
    </w:p>
    <w:p w:rsidR="00290D81" w:rsidRDefault="00290D81" w:rsidP="00C2326E">
      <w:r>
        <w:t>For rookie – Midget divisions only</w:t>
      </w:r>
    </w:p>
    <w:p w:rsidR="0035166E" w:rsidRDefault="0035166E" w:rsidP="00C2326E"/>
    <w:p w:rsidR="0035166E" w:rsidRDefault="006D01E6" w:rsidP="00C2326E">
      <w:r>
        <w:t>Player registration</w:t>
      </w:r>
    </w:p>
    <w:p w:rsidR="0035166E" w:rsidRDefault="0035166E" w:rsidP="00C2326E">
      <w:r>
        <w:t>Head Coaches go 1</w:t>
      </w:r>
      <w:r w:rsidRPr="0035166E">
        <w:rPr>
          <w:vertAlign w:val="superscript"/>
        </w:rPr>
        <w:t>st</w:t>
      </w:r>
      <w:r>
        <w:t xml:space="preserve"> that are approved and completed the 3 steps. Link will be sent tomorrow, 11/10.</w:t>
      </w:r>
    </w:p>
    <w:p w:rsidR="007D1269" w:rsidRDefault="007D1269" w:rsidP="00C2326E">
      <w:r>
        <w:t xml:space="preserve">Jim will send out a note to Heads asking who the asst. coaches are.  </w:t>
      </w:r>
    </w:p>
    <w:p w:rsidR="007D1269" w:rsidRDefault="007D1269" w:rsidP="00C2326E">
      <w:r>
        <w:t>The approved asst. coaches will then be registered with that head coach.  Those kids then get to register.</w:t>
      </w:r>
    </w:p>
    <w:p w:rsidR="007D1269" w:rsidRDefault="007D1269" w:rsidP="00C2326E">
      <w:r>
        <w:t>Many of the divisions have more returning than open spots</w:t>
      </w:r>
    </w:p>
    <w:p w:rsidR="007D1269" w:rsidRDefault="007D1269" w:rsidP="00C2326E">
      <w:r>
        <w:t xml:space="preserve">Reg Sched – 11/10 head coaches, </w:t>
      </w:r>
      <w:r w:rsidR="003A3395">
        <w:t xml:space="preserve">Sat </w:t>
      </w:r>
      <w:r>
        <w:t>11/18 12:01AM is returning player</w:t>
      </w:r>
      <w:r w:rsidR="003A3395">
        <w:t xml:space="preserve"> until Dec 3, 11/27 returning players</w:t>
      </w:r>
    </w:p>
    <w:p w:rsidR="007D1269" w:rsidRDefault="003A3395" w:rsidP="00C2326E">
      <w:r>
        <w:t xml:space="preserve">PW 182 for 168, ban 158 for 130, midget 113 for 104, lib 104 for 84, </w:t>
      </w:r>
      <w:proofErr w:type="spellStart"/>
      <w:r>
        <w:t>sr</w:t>
      </w:r>
      <w:proofErr w:type="spellEnd"/>
      <w:r>
        <w:t xml:space="preserve"> 106 for 84, Softball: PW Not an issue, Ban 78 for 65, mid 69 for 65</w:t>
      </w:r>
    </w:p>
    <w:p w:rsidR="00BF19AD" w:rsidRDefault="00BF19AD" w:rsidP="00C2326E">
      <w:r>
        <w:lastRenderedPageBreak/>
        <w:t xml:space="preserve">Rick’s Rule change proposals – No more bunting from bantam on down.  No intentional or intentional unintentional walks.  Talk on rookie rules. Get catcher courtesy runner rule </w:t>
      </w:r>
      <w:r w:rsidR="001933EB">
        <w:t xml:space="preserve">enforced. </w:t>
      </w:r>
    </w:p>
    <w:p w:rsidR="001933EB" w:rsidRDefault="001933EB" w:rsidP="00C2326E">
      <w:r>
        <w:t>Equip</w:t>
      </w:r>
      <w:r w:rsidR="006D01E6">
        <w:t>ment</w:t>
      </w:r>
      <w:r>
        <w:t xml:space="preserve"> return and </w:t>
      </w:r>
      <w:proofErr w:type="spellStart"/>
      <w:r>
        <w:t>referb</w:t>
      </w:r>
      <w:proofErr w:type="spellEnd"/>
      <w:r>
        <w:t>- -will be picked up Monday so needs to be in by Sun AM 11/12</w:t>
      </w:r>
    </w:p>
    <w:p w:rsidR="001933EB" w:rsidRDefault="001933EB" w:rsidP="00C2326E">
      <w:r>
        <w:t xml:space="preserve">Fall clean up date is 11/18, 9AM to noon.  Will be last volunteer time for VBO.  </w:t>
      </w:r>
    </w:p>
    <w:p w:rsidR="001933EB" w:rsidRDefault="001933EB" w:rsidP="00C2326E"/>
    <w:p w:rsidR="001933EB" w:rsidRDefault="001933EB" w:rsidP="00C2326E">
      <w:r>
        <w:t xml:space="preserve">Tom </w:t>
      </w:r>
      <w:proofErr w:type="gramStart"/>
      <w:r>
        <w:t>spoke</w:t>
      </w:r>
      <w:proofErr w:type="gramEnd"/>
      <w:r>
        <w:t xml:space="preserve"> about sponsorship.</w:t>
      </w:r>
    </w:p>
    <w:p w:rsidR="001933EB" w:rsidRDefault="001933EB" w:rsidP="00C2326E"/>
    <w:p w:rsidR="001933EB" w:rsidRDefault="006D01E6" w:rsidP="00C2326E">
      <w:r>
        <w:t>Jose wants a</w:t>
      </w:r>
      <w:r w:rsidR="001933EB">
        <w:t xml:space="preserve"> power washer</w:t>
      </w:r>
    </w:p>
    <w:p w:rsidR="006D01E6" w:rsidRDefault="006D01E6" w:rsidP="00C2326E">
      <w:r>
        <w:t>8:15 end</w:t>
      </w:r>
      <w:bookmarkStart w:id="0" w:name="_GoBack"/>
      <w:bookmarkEnd w:id="0"/>
    </w:p>
    <w:p w:rsidR="0035166E" w:rsidRDefault="0035166E" w:rsidP="00C2326E"/>
    <w:p w:rsidR="0035166E" w:rsidRDefault="0035166E" w:rsidP="00C2326E">
      <w:r>
        <w:tab/>
      </w:r>
    </w:p>
    <w:p w:rsidR="00290D81" w:rsidRPr="00290D81" w:rsidRDefault="00290D81" w:rsidP="00C2326E"/>
    <w:p w:rsidR="00290D81" w:rsidRPr="00C2326E" w:rsidRDefault="00290D81" w:rsidP="00C2326E"/>
    <w:sectPr w:rsidR="00290D81" w:rsidRPr="00C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6E"/>
    <w:rsid w:val="000C2C12"/>
    <w:rsid w:val="001933EB"/>
    <w:rsid w:val="00290D81"/>
    <w:rsid w:val="0035166E"/>
    <w:rsid w:val="003A3395"/>
    <w:rsid w:val="006D01E6"/>
    <w:rsid w:val="007D1269"/>
    <w:rsid w:val="00BF19AD"/>
    <w:rsid w:val="00C2326E"/>
    <w:rsid w:val="00F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F277"/>
  <w15:chartTrackingRefBased/>
  <w15:docId w15:val="{F8BE653B-0057-431C-8070-C3711D4E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David</dc:creator>
  <cp:keywords/>
  <dc:description/>
  <cp:lastModifiedBy>Jeremy David</cp:lastModifiedBy>
  <cp:revision>2</cp:revision>
  <dcterms:created xsi:type="dcterms:W3CDTF">2017-11-10T00:54:00Z</dcterms:created>
  <dcterms:modified xsi:type="dcterms:W3CDTF">2017-11-21T00:26:00Z</dcterms:modified>
</cp:coreProperties>
</file>