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EF" w:rsidRDefault="00F567E3">
      <w:bookmarkStart w:id="0" w:name="_GoBack"/>
      <w:bookmarkEnd w:id="0"/>
      <w:r>
        <w:t xml:space="preserve">BOARD MEETING   </w:t>
      </w:r>
      <w:r w:rsidR="004649A0">
        <w:t xml:space="preserve">          </w:t>
      </w:r>
      <w:r>
        <w:t>JANUARY 8</w:t>
      </w:r>
      <w:r w:rsidRPr="00F567E3">
        <w:rPr>
          <w:vertAlign w:val="superscript"/>
        </w:rPr>
        <w:t>TH</w:t>
      </w:r>
      <w:r>
        <w:t xml:space="preserve">   </w:t>
      </w:r>
      <w:r w:rsidR="004649A0">
        <w:t xml:space="preserve">                </w:t>
      </w:r>
      <w:r>
        <w:t>@TRINITY AMBULANCE 2</w:t>
      </w:r>
      <w:r w:rsidRPr="00F567E3">
        <w:rPr>
          <w:vertAlign w:val="superscript"/>
        </w:rPr>
        <w:t>ND</w:t>
      </w:r>
      <w:r>
        <w:t xml:space="preserve"> FLOOR CONFERENCE ROOM</w:t>
      </w:r>
    </w:p>
    <w:p w:rsidR="00F567E3" w:rsidRDefault="00F567E3">
      <w:r>
        <w:t xml:space="preserve">MEETING CALLED TO ORDER: 7:03PM                   </w:t>
      </w:r>
      <w:r w:rsidR="004649A0">
        <w:t xml:space="preserve">                                           </w:t>
      </w:r>
      <w:r>
        <w:t>MEETING ADJOURNED: 8:22PM</w:t>
      </w:r>
    </w:p>
    <w:p w:rsidR="00F567E3" w:rsidRDefault="00F567E3">
      <w:r>
        <w:t>ATTENDANCE: GREG, MATT, STACY, JIM, BRIAN, WAYNE, RANDEL, ROCKY, SCOTT, TOM, RYAN &amp; JON</w:t>
      </w:r>
    </w:p>
    <w:p w:rsidR="00F567E3" w:rsidRDefault="00F567E3">
      <w:r>
        <w:t xml:space="preserve">                           JARED DYER (2</w:t>
      </w:r>
      <w:r w:rsidRPr="00F567E3">
        <w:rPr>
          <w:vertAlign w:val="superscript"/>
        </w:rPr>
        <w:t>ND</w:t>
      </w:r>
      <w:r>
        <w:t xml:space="preserve"> MEETING ATTENDED)</w:t>
      </w:r>
    </w:p>
    <w:p w:rsidR="00F567E3" w:rsidRDefault="00F567E3">
      <w:r>
        <w:t xml:space="preserve">MINUTES OF DECEMBER MEETING </w:t>
      </w:r>
      <w:r w:rsidR="00F9315C">
        <w:t xml:space="preserve">MOTION </w:t>
      </w:r>
      <w:r>
        <w:t>ACCEPTED     1</w:t>
      </w:r>
      <w:r w:rsidRPr="00F567E3">
        <w:rPr>
          <w:vertAlign w:val="superscript"/>
        </w:rPr>
        <w:t>ST</w:t>
      </w:r>
      <w:r>
        <w:t xml:space="preserve"> RANDEL   2</w:t>
      </w:r>
      <w:r w:rsidRPr="00F567E3">
        <w:rPr>
          <w:vertAlign w:val="superscript"/>
        </w:rPr>
        <w:t>ND</w:t>
      </w:r>
      <w:r>
        <w:t xml:space="preserve"> BRIAN</w:t>
      </w:r>
    </w:p>
    <w:p w:rsidR="00F567E3" w:rsidRDefault="00F567E3">
      <w:r>
        <w:t>NO FINANCIALS FROM DECEMBER</w:t>
      </w:r>
    </w:p>
    <w:p w:rsidR="00F567E3" w:rsidRDefault="00F567E3" w:rsidP="00883FE4">
      <w:pPr>
        <w:pStyle w:val="ListParagraph"/>
        <w:numPr>
          <w:ilvl w:val="0"/>
          <w:numId w:val="1"/>
        </w:numPr>
      </w:pPr>
      <w:r>
        <w:t>BOARD M</w:t>
      </w:r>
      <w:r w:rsidR="006A22D4">
        <w:t>EMBER CORI FORMS WERE FILLED</w:t>
      </w:r>
      <w:r>
        <w:t xml:space="preserve"> AND COLLECTED.  </w:t>
      </w:r>
    </w:p>
    <w:p w:rsidR="00F567E3" w:rsidRDefault="00F567E3" w:rsidP="00F567E3">
      <w:pPr>
        <w:pStyle w:val="ListParagraph"/>
        <w:numPr>
          <w:ilvl w:val="0"/>
          <w:numId w:val="1"/>
        </w:numPr>
      </w:pPr>
      <w:r>
        <w:t>LICENSE PICTURES WERE SENT TO ADAM</w:t>
      </w:r>
      <w:r w:rsidR="006A22D4">
        <w:t xml:space="preserve"> FOR CORI CHECKS</w:t>
      </w:r>
      <w:r>
        <w:t>.</w:t>
      </w:r>
    </w:p>
    <w:p w:rsidR="00F567E3" w:rsidRDefault="00F567E3" w:rsidP="00F567E3">
      <w:pPr>
        <w:pStyle w:val="ListParagraph"/>
        <w:numPr>
          <w:ilvl w:val="0"/>
          <w:numId w:val="1"/>
        </w:numPr>
      </w:pPr>
      <w:r>
        <w:t>7000 REGISTRATION FORMS WERE DIVIDED UP PER SCHOOL</w:t>
      </w:r>
      <w:r w:rsidR="006A22D4">
        <w:t>.</w:t>
      </w:r>
    </w:p>
    <w:p w:rsidR="00F567E3" w:rsidRDefault="00F9315C" w:rsidP="00F567E3">
      <w:pPr>
        <w:pStyle w:val="ListParagraph"/>
        <w:numPr>
          <w:ilvl w:val="0"/>
          <w:numId w:val="1"/>
        </w:numPr>
      </w:pPr>
      <w:r>
        <w:t xml:space="preserve">A LIST OF BOARD MEMBERS / SCHOOLS </w:t>
      </w:r>
      <w:r w:rsidR="00F567E3">
        <w:t>WAS CREATED TO DROP THESE FORMS</w:t>
      </w:r>
      <w:r>
        <w:t xml:space="preserve"> OFF.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>GREG PROPOSED A SNACK SHACK @FLAG POLE WITH EXECUTIVE VENDING.  UNANIMOUS VOTE TO ALLOW. MOTION ACCEPTED    1</w:t>
      </w:r>
      <w:r w:rsidRPr="00F9315C">
        <w:rPr>
          <w:vertAlign w:val="superscript"/>
        </w:rPr>
        <w:t>ST</w:t>
      </w:r>
      <w:r>
        <w:t xml:space="preserve"> GREG   2</w:t>
      </w:r>
      <w:r w:rsidRPr="00F9315C">
        <w:rPr>
          <w:vertAlign w:val="superscript"/>
        </w:rPr>
        <w:t>ND</w:t>
      </w:r>
      <w:r>
        <w:t xml:space="preserve"> SCOTT.  NEED TO TALK WITH VINNY ABOUT PERMITS, ETC.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>2018 COACHES MANUAL NEEDS TO BE LOOKED OVER.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 xml:space="preserve">TIM MCGONIGLE WAS PRESENT TO GO OVER UMPIRE ISSUES.  NEED A BETTER WAY TO TRACK UMPIRE </w:t>
      </w:r>
      <w:r w:rsidR="00883FE4">
        <w:t>PAYMENTS?</w:t>
      </w:r>
      <w:r>
        <w:t xml:space="preserve">  2018 COST WILL REMAIN THE SAME.</w:t>
      </w:r>
      <w:r w:rsidR="00C21186">
        <w:t xml:space="preserve">  $500 FOR EQUIPMENT?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>THURSDAY, APRIL 5</w:t>
      </w:r>
      <w:r w:rsidRPr="00F9315C">
        <w:rPr>
          <w:vertAlign w:val="superscript"/>
        </w:rPr>
        <w:t>TH</w:t>
      </w:r>
      <w:r>
        <w:t xml:space="preserve"> 7:00PM  COACHES MEETING @SENIOR CENTER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>TOM SPOKE ABOUT SPONSOR SIGN REPLACEMENT</w:t>
      </w:r>
    </w:p>
    <w:p w:rsidR="00F9315C" w:rsidRDefault="00F9315C" w:rsidP="00F9315C">
      <w:pPr>
        <w:pStyle w:val="ListParagraph"/>
        <w:numPr>
          <w:ilvl w:val="0"/>
          <w:numId w:val="1"/>
        </w:numPr>
      </w:pPr>
      <w:r>
        <w:t>REGISTRATION OPENS THIS WEEK.  ONLINE AND RANDEL WILL POST ON FACEBOOK PAGE.</w:t>
      </w:r>
    </w:p>
    <w:p w:rsidR="00C21186" w:rsidRDefault="00C21186" w:rsidP="00F9315C">
      <w:pPr>
        <w:pStyle w:val="ListParagraph"/>
        <w:numPr>
          <w:ilvl w:val="0"/>
          <w:numId w:val="1"/>
        </w:numPr>
      </w:pPr>
      <w:r>
        <w:t>GREG RECEIVED DICK’S DONATION</w:t>
      </w:r>
    </w:p>
    <w:p w:rsidR="00883FE4" w:rsidRDefault="00883FE4" w:rsidP="00F9315C">
      <w:pPr>
        <w:pStyle w:val="ListParagraph"/>
      </w:pPr>
    </w:p>
    <w:p w:rsidR="00F9315C" w:rsidRDefault="00F9315C" w:rsidP="00F9315C">
      <w:pPr>
        <w:pStyle w:val="ListParagraph"/>
        <w:rPr>
          <w:b/>
          <w:u w:val="single"/>
        </w:rPr>
      </w:pPr>
      <w:r w:rsidRPr="00F9315C">
        <w:rPr>
          <w:b/>
          <w:u w:val="single"/>
        </w:rPr>
        <w:t>TO DO</w:t>
      </w:r>
      <w:r>
        <w:rPr>
          <w:b/>
          <w:u w:val="single"/>
        </w:rPr>
        <w:t>’</w:t>
      </w:r>
      <w:r w:rsidRPr="00F9315C">
        <w:rPr>
          <w:b/>
          <w:u w:val="single"/>
        </w:rPr>
        <w:t>S</w:t>
      </w:r>
    </w:p>
    <w:p w:rsidR="00F9315C" w:rsidRDefault="00F9315C" w:rsidP="00F9315C">
      <w:pPr>
        <w:pStyle w:val="ListParagraph"/>
        <w:rPr>
          <w:b/>
          <w:u w:val="single"/>
        </w:rPr>
      </w:pP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NEW BAT RULES TO BE ADDED TO 2018 COACHES MANUAL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BOARD MEMBERS TO CALL THEIR ASSIGNED SPONSORS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PASS OUT REGISTRATION FORMS TO SCHOOLS THIS WEEK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STACY WILL EMAIL OUT THE SPONSORSHIP FORM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ROCKY WILL CALL TO RESERVE CONSENTINO FOR EVALS</w:t>
      </w:r>
      <w:r w:rsidR="00C21186">
        <w:t>.  TENTATIVE DATES</w:t>
      </w:r>
      <w:r w:rsidR="006A22D4">
        <w:t xml:space="preserve">, </w:t>
      </w:r>
      <w:r w:rsidR="00C21186">
        <w:t>SATURDAY MARCH 3</w:t>
      </w:r>
      <w:r w:rsidR="00C21186" w:rsidRPr="00C21186">
        <w:rPr>
          <w:vertAlign w:val="superscript"/>
        </w:rPr>
        <w:t>RD</w:t>
      </w:r>
      <w:r w:rsidR="00C21186">
        <w:t xml:space="preserve"> &amp; 10</w:t>
      </w:r>
      <w:r w:rsidR="00C21186" w:rsidRPr="00C21186">
        <w:rPr>
          <w:vertAlign w:val="superscript"/>
        </w:rPr>
        <w:t>TH</w:t>
      </w:r>
      <w:r w:rsidR="00C21186">
        <w:rPr>
          <w:vertAlign w:val="superscript"/>
        </w:rPr>
        <w:t xml:space="preserve">.  </w:t>
      </w:r>
      <w:r w:rsidR="00C21186">
        <w:t xml:space="preserve">   WILL NEED VOLUNTEERS. </w:t>
      </w:r>
    </w:p>
    <w:p w:rsidR="00F9315C" w:rsidRPr="00F9315C" w:rsidRDefault="006A22D4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GREG TO FOLLOW UP WITH</w:t>
      </w:r>
      <w:r w:rsidR="00F9315C">
        <w:t xml:space="preserve"> WENDY ABOUT RESERVING SENIOR CENTER FOR COACHES MEETING</w:t>
      </w:r>
    </w:p>
    <w:p w:rsidR="00F9315C" w:rsidRPr="00F9315C" w:rsidRDefault="006A22D4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STORAGE UNIT CLEANUP. DATE? </w:t>
      </w:r>
      <w:r w:rsidR="00F9315C">
        <w:t>TIME?</w:t>
      </w:r>
      <w:r>
        <w:t xml:space="preserve"> TRASH OLD EQUIPMENT. RECYCLE OLD BATS.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PUT SIGNS</w:t>
      </w:r>
      <w:r w:rsidR="006A22D4">
        <w:t xml:space="preserve"> OUT AS SOON AS SNOW MELTS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ROCKY RENEW RB DOMAIN</w:t>
      </w:r>
    </w:p>
    <w:p w:rsidR="00F9315C" w:rsidRPr="00F9315C" w:rsidRDefault="00F9315C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ADAM COORDINATE WITH PICTURE COMPANY FOR OPENING DAY</w:t>
      </w:r>
    </w:p>
    <w:p w:rsidR="00F9315C" w:rsidRPr="00C21186" w:rsidRDefault="00C21186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NEED TO PICK ONE COMPANY FOR </w:t>
      </w:r>
      <w:r w:rsidR="006A22D4">
        <w:t xml:space="preserve">2018 </w:t>
      </w:r>
      <w:r>
        <w:t>PIZZA</w:t>
      </w:r>
    </w:p>
    <w:p w:rsidR="00C21186" w:rsidRPr="00F9315C" w:rsidRDefault="00C21186" w:rsidP="00F931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NEED TO START AND RETAIN A SPONSOR FORM WITH PHONE NUMBERS, CONTACT PERSON NAME AND WHAT PACKAGE THEY HAVE.  </w:t>
      </w:r>
      <w:r w:rsidR="006A22D4">
        <w:t>EXCEL SPREADSHEET?</w:t>
      </w:r>
    </w:p>
    <w:p w:rsidR="00F9315C" w:rsidRDefault="00F9315C" w:rsidP="00F9315C">
      <w:pPr>
        <w:pStyle w:val="ListParagraph"/>
      </w:pPr>
    </w:p>
    <w:sectPr w:rsidR="00F9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60A"/>
    <w:multiLevelType w:val="hybridMultilevel"/>
    <w:tmpl w:val="5F86EEAA"/>
    <w:lvl w:ilvl="0" w:tplc="BA0603F6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E3"/>
    <w:rsid w:val="004649A0"/>
    <w:rsid w:val="0054602D"/>
    <w:rsid w:val="006A22D4"/>
    <w:rsid w:val="00806A11"/>
    <w:rsid w:val="00857DEF"/>
    <w:rsid w:val="00883FE4"/>
    <w:rsid w:val="009A23CF"/>
    <w:rsid w:val="00C21186"/>
    <w:rsid w:val="00F567E3"/>
    <w:rsid w:val="00F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EB86-3C86-437C-84FD-4B44E1A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Rocky Libucha</cp:lastModifiedBy>
  <cp:revision>2</cp:revision>
  <dcterms:created xsi:type="dcterms:W3CDTF">2018-09-12T23:34:00Z</dcterms:created>
  <dcterms:modified xsi:type="dcterms:W3CDTF">2018-09-12T23:34:00Z</dcterms:modified>
</cp:coreProperties>
</file>