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13" w:rsidRDefault="00442C22" w:rsidP="00273013">
      <w:r>
        <w:rPr>
          <w:b/>
        </w:rPr>
        <w:t>SMVLL BOD Meeting 3-31</w:t>
      </w:r>
      <w:r w:rsidR="0085372F">
        <w:rPr>
          <w:b/>
        </w:rPr>
        <w:t>-</w:t>
      </w:r>
      <w:r w:rsidR="005B4BCC">
        <w:rPr>
          <w:b/>
        </w:rPr>
        <w:t>14</w:t>
      </w:r>
    </w:p>
    <w:p w:rsidR="00273013" w:rsidRDefault="00273013" w:rsidP="00273013">
      <w:r>
        <w:t> </w:t>
      </w:r>
      <w:r>
        <w:rPr>
          <w:b/>
          <w:bCs/>
          <w:u w:val="single"/>
        </w:rPr>
        <w:t>MEMBERS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Dane Taylor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Scott Frye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Jeff Jackson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5B4BCC" w:rsidP="00937942">
            <w:r>
              <w:t>Mike Horner</w:t>
            </w:r>
          </w:p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Suzanne McCarty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D26F20" w:rsidP="00937942">
            <w:r>
              <w:t>Jeff DuChateau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442C22" w:rsidP="00937942">
            <w:r>
              <w:t>Matt Byrne</w:t>
            </w:r>
          </w:p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Chad Sivcovich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Ken Hira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85015A" w:rsidP="00937942">
            <w:r>
              <w:t>Terry Reichert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Wendy Glatman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Bridget  LaTourette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273013" w:rsidP="00937942">
            <w:r>
              <w:t>Scott Goodman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FF780A" w:rsidP="00937942">
            <w:r>
              <w:t>Joel Kriwinski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5B4BCC" w:rsidP="00937942">
            <w:r>
              <w:t>Patrick Ruppe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</w:tbl>
    <w:p w:rsidR="00273013" w:rsidRDefault="00273013" w:rsidP="00273013">
      <w:r>
        <w:t> </w:t>
      </w:r>
      <w:r>
        <w:rPr>
          <w:b/>
          <w:bCs/>
          <w:u w:val="single"/>
        </w:rPr>
        <w:t>MEMBERS ABSENT: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E03298" w:rsidP="00937942">
            <w:r>
              <w:t>Claudia Osika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13" w:rsidRDefault="00442C22" w:rsidP="00937942">
            <w:r>
              <w:t>Kelly Black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  <w:tr w:rsidR="00273013" w:rsidTr="009379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FF780A" w:rsidP="00937942">
            <w:r>
              <w:t>Bo Haley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E64E7A" w:rsidP="00937942">
            <w:r>
              <w:t>Dean Shulte</w:t>
            </w:r>
            <w:bookmarkStart w:id="0" w:name="_GoBack"/>
            <w:bookmarkEnd w:id="0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3" w:rsidRDefault="00273013" w:rsidP="00937942"/>
        </w:tc>
      </w:tr>
    </w:tbl>
    <w:p w:rsidR="00273013" w:rsidRDefault="00273013" w:rsidP="00273013">
      <w:pPr>
        <w:jc w:val="center"/>
        <w:rPr>
          <w:b/>
          <w:sz w:val="32"/>
          <w:szCs w:val="32"/>
        </w:rPr>
      </w:pPr>
    </w:p>
    <w:p w:rsidR="00273013" w:rsidRPr="00D41A0E" w:rsidRDefault="00273013" w:rsidP="00273013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Meeting</w:t>
      </w:r>
      <w:r w:rsidR="00442C22">
        <w:rPr>
          <w:b/>
          <w:sz w:val="20"/>
          <w:szCs w:val="20"/>
        </w:rPr>
        <w:t xml:space="preserve"> called to order by Dane at 7:0</w:t>
      </w:r>
      <w:r w:rsidR="00FF780A">
        <w:rPr>
          <w:b/>
          <w:sz w:val="20"/>
          <w:szCs w:val="20"/>
        </w:rPr>
        <w:t>5</w:t>
      </w:r>
      <w:r w:rsidR="00337CEF" w:rsidRPr="00D41A0E">
        <w:rPr>
          <w:b/>
          <w:sz w:val="20"/>
          <w:szCs w:val="20"/>
        </w:rPr>
        <w:t xml:space="preserve"> pm</w:t>
      </w:r>
      <w:r w:rsidR="004051E5">
        <w:rPr>
          <w:b/>
          <w:sz w:val="20"/>
          <w:szCs w:val="20"/>
        </w:rPr>
        <w:t>.</w:t>
      </w:r>
    </w:p>
    <w:p w:rsidR="00273013" w:rsidRDefault="00E03298" w:rsidP="00337CEF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 xml:space="preserve">Minutes </w:t>
      </w:r>
      <w:r w:rsidR="00442C22">
        <w:rPr>
          <w:b/>
          <w:sz w:val="20"/>
          <w:szCs w:val="20"/>
        </w:rPr>
        <w:t>from 3-7</w:t>
      </w:r>
      <w:r w:rsidR="008F5056" w:rsidRPr="00D41A0E">
        <w:rPr>
          <w:b/>
          <w:sz w:val="20"/>
          <w:szCs w:val="20"/>
        </w:rPr>
        <w:t>-14</w:t>
      </w:r>
      <w:r w:rsidR="00273013" w:rsidRPr="00D41A0E">
        <w:rPr>
          <w:b/>
          <w:sz w:val="20"/>
          <w:szCs w:val="20"/>
        </w:rPr>
        <w:t xml:space="preserve"> </w:t>
      </w:r>
      <w:r w:rsidR="004051E5">
        <w:rPr>
          <w:b/>
          <w:sz w:val="20"/>
          <w:szCs w:val="20"/>
        </w:rPr>
        <w:t xml:space="preserve">BOD meeting were </w:t>
      </w:r>
      <w:r w:rsidR="00273013" w:rsidRPr="00D41A0E">
        <w:rPr>
          <w:b/>
          <w:sz w:val="20"/>
          <w:szCs w:val="20"/>
        </w:rPr>
        <w:t>read</w:t>
      </w:r>
      <w:r w:rsidR="008F5056" w:rsidRPr="00D41A0E">
        <w:rPr>
          <w:b/>
          <w:sz w:val="20"/>
          <w:szCs w:val="20"/>
        </w:rPr>
        <w:t xml:space="preserve"> – motion to</w:t>
      </w:r>
      <w:r w:rsidR="00442C22">
        <w:rPr>
          <w:b/>
          <w:sz w:val="20"/>
          <w:szCs w:val="20"/>
        </w:rPr>
        <w:t xml:space="preserve"> pass by Scott G.</w:t>
      </w:r>
      <w:r w:rsidR="00FF780A">
        <w:rPr>
          <w:b/>
          <w:sz w:val="20"/>
          <w:szCs w:val="20"/>
        </w:rPr>
        <w:t>, seconded by Patrick</w:t>
      </w:r>
      <w:r w:rsidR="002C7F9D" w:rsidRPr="00D41A0E">
        <w:rPr>
          <w:b/>
          <w:sz w:val="20"/>
          <w:szCs w:val="20"/>
        </w:rPr>
        <w:t>, p</w:t>
      </w:r>
      <w:r w:rsidR="00D26F20">
        <w:rPr>
          <w:b/>
          <w:sz w:val="20"/>
          <w:szCs w:val="20"/>
        </w:rPr>
        <w:t>assed</w:t>
      </w:r>
      <w:r w:rsidR="00273013" w:rsidRPr="00D41A0E">
        <w:rPr>
          <w:b/>
          <w:sz w:val="20"/>
          <w:szCs w:val="20"/>
        </w:rPr>
        <w:t>.</w:t>
      </w:r>
    </w:p>
    <w:p w:rsidR="004051E5" w:rsidRDefault="004051E5" w:rsidP="00337CEF">
      <w:pPr>
        <w:rPr>
          <w:b/>
          <w:sz w:val="20"/>
          <w:szCs w:val="20"/>
        </w:rPr>
      </w:pPr>
      <w:r>
        <w:rPr>
          <w:b/>
          <w:sz w:val="20"/>
          <w:szCs w:val="20"/>
        </w:rPr>
        <w:t>A discussion was held by the board President about conduct and expectations of board members.</w:t>
      </w:r>
    </w:p>
    <w:p w:rsidR="00C50984" w:rsidRDefault="00A16AB3" w:rsidP="003B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Trophies for season –</w:t>
      </w:r>
      <w:r w:rsidR="004051E5">
        <w:rPr>
          <w:b/>
          <w:sz w:val="20"/>
          <w:szCs w:val="20"/>
        </w:rPr>
        <w:t xml:space="preserve"> b</w:t>
      </w:r>
      <w:r>
        <w:rPr>
          <w:b/>
          <w:sz w:val="20"/>
          <w:szCs w:val="20"/>
        </w:rPr>
        <w:t>oard member Joel Kriwinski will be managing/ordering trophies for the season</w:t>
      </w:r>
      <w:r w:rsidR="004051E5">
        <w:rPr>
          <w:b/>
          <w:sz w:val="20"/>
          <w:szCs w:val="20"/>
        </w:rPr>
        <w:t>.</w:t>
      </w:r>
    </w:p>
    <w:p w:rsidR="004051E5" w:rsidRDefault="004051E5" w:rsidP="003B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Bowl - A - Thon – proceeds from the bowl-a-thon were itemized and discussed.</w:t>
      </w:r>
    </w:p>
    <w:p w:rsidR="00A16AB3" w:rsidRDefault="00A16AB3" w:rsidP="003B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Pitching machines – motion was made to purchase 2 pitching machines that will help support the development of players at SMVLL.  Motion made by Matt, seconded by Suzanne, motion passes.</w:t>
      </w:r>
    </w:p>
    <w:p w:rsidR="0085015A" w:rsidRPr="00D41A0E" w:rsidRDefault="00937942" w:rsidP="003B324C">
      <w:pPr>
        <w:rPr>
          <w:b/>
          <w:sz w:val="20"/>
          <w:szCs w:val="20"/>
        </w:rPr>
      </w:pPr>
      <w:r w:rsidRPr="00D41A0E">
        <w:rPr>
          <w:b/>
          <w:sz w:val="20"/>
          <w:szCs w:val="20"/>
        </w:rPr>
        <w:t>Meeting ad</w:t>
      </w:r>
      <w:r w:rsidR="00C50984">
        <w:rPr>
          <w:b/>
          <w:sz w:val="20"/>
          <w:szCs w:val="20"/>
        </w:rPr>
        <w:t>journed at 7:47</w:t>
      </w:r>
      <w:r w:rsidR="0085015A" w:rsidRPr="00D41A0E">
        <w:rPr>
          <w:b/>
          <w:sz w:val="20"/>
          <w:szCs w:val="20"/>
        </w:rPr>
        <w:t xml:space="preserve"> </w:t>
      </w:r>
      <w:r w:rsidR="00337CEF" w:rsidRPr="00D41A0E">
        <w:rPr>
          <w:b/>
          <w:sz w:val="20"/>
          <w:szCs w:val="20"/>
        </w:rPr>
        <w:t xml:space="preserve">pm </w:t>
      </w:r>
      <w:r w:rsidR="0085015A" w:rsidRPr="00D41A0E">
        <w:rPr>
          <w:b/>
          <w:sz w:val="20"/>
          <w:szCs w:val="20"/>
        </w:rPr>
        <w:t>by Dane</w:t>
      </w:r>
    </w:p>
    <w:p w:rsidR="004731BF" w:rsidRPr="00D41A0E" w:rsidRDefault="004731BF">
      <w:pPr>
        <w:rPr>
          <w:sz w:val="20"/>
          <w:szCs w:val="20"/>
        </w:rPr>
      </w:pPr>
    </w:p>
    <w:sectPr w:rsidR="004731BF" w:rsidRPr="00D4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3A3"/>
    <w:multiLevelType w:val="hybridMultilevel"/>
    <w:tmpl w:val="A1E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706"/>
    <w:multiLevelType w:val="hybridMultilevel"/>
    <w:tmpl w:val="9CE2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0E91"/>
    <w:multiLevelType w:val="hybridMultilevel"/>
    <w:tmpl w:val="020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3"/>
    <w:rsid w:val="00073D59"/>
    <w:rsid w:val="00273013"/>
    <w:rsid w:val="002C7F9D"/>
    <w:rsid w:val="00337CEF"/>
    <w:rsid w:val="003B324C"/>
    <w:rsid w:val="004051E5"/>
    <w:rsid w:val="00442C22"/>
    <w:rsid w:val="004731BF"/>
    <w:rsid w:val="004C15F4"/>
    <w:rsid w:val="005035D5"/>
    <w:rsid w:val="005B4BCC"/>
    <w:rsid w:val="006E35E2"/>
    <w:rsid w:val="0085015A"/>
    <w:rsid w:val="0085372F"/>
    <w:rsid w:val="008F5056"/>
    <w:rsid w:val="00937942"/>
    <w:rsid w:val="00A16AB3"/>
    <w:rsid w:val="00B03991"/>
    <w:rsid w:val="00B63DFF"/>
    <w:rsid w:val="00C50984"/>
    <w:rsid w:val="00D26F20"/>
    <w:rsid w:val="00D41A0E"/>
    <w:rsid w:val="00E03298"/>
    <w:rsid w:val="00E64E7A"/>
    <w:rsid w:val="00E86744"/>
    <w:rsid w:val="00EF168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CCFF6-A363-4419-9E78-B966E81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Glatman</cp:lastModifiedBy>
  <cp:revision>2</cp:revision>
  <dcterms:created xsi:type="dcterms:W3CDTF">2014-04-22T01:19:00Z</dcterms:created>
  <dcterms:modified xsi:type="dcterms:W3CDTF">2014-04-22T01:19:00Z</dcterms:modified>
</cp:coreProperties>
</file>