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013" w:rsidRDefault="0085372F" w:rsidP="00273013">
      <w:r>
        <w:rPr>
          <w:b/>
        </w:rPr>
        <w:t>SMVLL BOD Meeting 2-13-</w:t>
      </w:r>
      <w:r w:rsidR="005B4BCC">
        <w:rPr>
          <w:b/>
        </w:rPr>
        <w:t>14</w:t>
      </w:r>
    </w:p>
    <w:p w:rsidR="00273013" w:rsidRDefault="00273013" w:rsidP="00273013">
      <w:r>
        <w:t> </w:t>
      </w:r>
      <w:r>
        <w:rPr>
          <w:b/>
          <w:bCs/>
          <w:u w:val="single"/>
        </w:rPr>
        <w:t>MEMBERS PRESENT: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273013" w:rsidTr="00937942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13" w:rsidRDefault="00273013" w:rsidP="00937942">
            <w:r>
              <w:t>Dane Taylor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13" w:rsidRDefault="00273013" w:rsidP="00937942">
            <w:r>
              <w:t>Scott Frye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13" w:rsidRDefault="005B4BCC" w:rsidP="00937942">
            <w:r>
              <w:t>Jeff Jackson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3" w:rsidRDefault="005B4BCC" w:rsidP="00937942">
            <w:r>
              <w:t>Mike Horner</w:t>
            </w:r>
          </w:p>
        </w:tc>
      </w:tr>
      <w:tr w:rsidR="00273013" w:rsidTr="00937942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13" w:rsidRDefault="005B4BCC" w:rsidP="00937942">
            <w:r>
              <w:t>Suzanne McCarty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13" w:rsidRDefault="0085372F" w:rsidP="00937942">
            <w:r>
              <w:t>Kelly Black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13" w:rsidRDefault="0085015A" w:rsidP="00937942">
            <w:r>
              <w:t>Matt Byrne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3" w:rsidRDefault="00273013" w:rsidP="00937942"/>
        </w:tc>
      </w:tr>
      <w:tr w:rsidR="00273013" w:rsidTr="00937942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13" w:rsidRDefault="00273013" w:rsidP="00937942">
            <w:r>
              <w:t>Chad Sivcovich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13" w:rsidRDefault="00273013" w:rsidP="00937942">
            <w:r>
              <w:t>Dean Shulte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13" w:rsidRDefault="00273013" w:rsidP="00937942">
            <w:r>
              <w:t>Ken Hira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3" w:rsidRDefault="00273013" w:rsidP="00937942"/>
        </w:tc>
      </w:tr>
      <w:tr w:rsidR="00273013" w:rsidTr="00937942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13" w:rsidRDefault="0085015A" w:rsidP="00937942">
            <w:r>
              <w:t>Terry Reichert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13" w:rsidRDefault="00273013" w:rsidP="00937942">
            <w:r>
              <w:t>Wendy Glatman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13" w:rsidRDefault="005B4BCC" w:rsidP="00937942">
            <w:r>
              <w:t>Bridget  LaTourette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3" w:rsidRDefault="00273013" w:rsidP="00937942"/>
        </w:tc>
      </w:tr>
      <w:tr w:rsidR="00273013" w:rsidTr="00937942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13" w:rsidRDefault="00273013" w:rsidP="00937942">
            <w:r>
              <w:t>Scott Goodman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13" w:rsidRDefault="0085015A" w:rsidP="00937942">
            <w:r>
              <w:t>Bo Haley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13" w:rsidRDefault="005B4BCC" w:rsidP="00937942">
            <w:r>
              <w:t>Patrick Ruppe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3" w:rsidRDefault="00273013" w:rsidP="00937942"/>
        </w:tc>
      </w:tr>
    </w:tbl>
    <w:p w:rsidR="00273013" w:rsidRDefault="00273013" w:rsidP="00273013">
      <w:r>
        <w:t> </w:t>
      </w:r>
      <w:r>
        <w:rPr>
          <w:b/>
          <w:bCs/>
          <w:u w:val="single"/>
        </w:rPr>
        <w:t>MEMBERS ABSENT: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273013" w:rsidTr="00937942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13" w:rsidRDefault="00E03298" w:rsidP="00937942">
            <w:r>
              <w:t>Claudia Osika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13" w:rsidRDefault="00273013" w:rsidP="00937942"/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3" w:rsidRDefault="00273013" w:rsidP="00937942"/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3" w:rsidRDefault="00273013" w:rsidP="00937942"/>
        </w:tc>
      </w:tr>
      <w:tr w:rsidR="00273013" w:rsidTr="00937942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3" w:rsidRDefault="00E03298" w:rsidP="00937942">
            <w:r>
              <w:t xml:space="preserve">Cassie </w:t>
            </w:r>
            <w:proofErr w:type="spellStart"/>
            <w:r>
              <w:t>Guiliante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3" w:rsidRDefault="0085372F" w:rsidP="00937942">
            <w:r>
              <w:t>Jeff DuChateau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3" w:rsidRDefault="00273013" w:rsidP="00937942"/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3" w:rsidRDefault="00273013" w:rsidP="00937942"/>
        </w:tc>
      </w:tr>
    </w:tbl>
    <w:p w:rsidR="00273013" w:rsidRDefault="00273013" w:rsidP="00273013">
      <w:pPr>
        <w:jc w:val="center"/>
        <w:rPr>
          <w:b/>
          <w:sz w:val="32"/>
          <w:szCs w:val="32"/>
        </w:rPr>
      </w:pPr>
    </w:p>
    <w:p w:rsidR="00273013" w:rsidRPr="00D41A0E" w:rsidRDefault="00273013" w:rsidP="00273013">
      <w:pPr>
        <w:rPr>
          <w:b/>
          <w:sz w:val="20"/>
          <w:szCs w:val="20"/>
        </w:rPr>
      </w:pPr>
      <w:r w:rsidRPr="00D41A0E">
        <w:rPr>
          <w:b/>
          <w:sz w:val="20"/>
          <w:szCs w:val="20"/>
        </w:rPr>
        <w:t>Meeting</w:t>
      </w:r>
      <w:r w:rsidR="0085372F" w:rsidRPr="00D41A0E">
        <w:rPr>
          <w:b/>
          <w:sz w:val="20"/>
          <w:szCs w:val="20"/>
        </w:rPr>
        <w:t xml:space="preserve"> called to order by Dane at 7:02</w:t>
      </w:r>
      <w:r w:rsidR="00337CEF" w:rsidRPr="00D41A0E">
        <w:rPr>
          <w:b/>
          <w:sz w:val="20"/>
          <w:szCs w:val="20"/>
        </w:rPr>
        <w:t xml:space="preserve"> pm</w:t>
      </w:r>
    </w:p>
    <w:p w:rsidR="00273013" w:rsidRPr="00D41A0E" w:rsidRDefault="00E03298" w:rsidP="00337CEF">
      <w:pPr>
        <w:rPr>
          <w:b/>
          <w:sz w:val="20"/>
          <w:szCs w:val="20"/>
        </w:rPr>
      </w:pPr>
      <w:r w:rsidRPr="00D41A0E">
        <w:rPr>
          <w:b/>
          <w:sz w:val="20"/>
          <w:szCs w:val="20"/>
        </w:rPr>
        <w:t xml:space="preserve">Minutes </w:t>
      </w:r>
      <w:r w:rsidR="003B324C" w:rsidRPr="00D41A0E">
        <w:rPr>
          <w:b/>
          <w:sz w:val="20"/>
          <w:szCs w:val="20"/>
        </w:rPr>
        <w:t>from 1</w:t>
      </w:r>
      <w:r w:rsidR="008F5056" w:rsidRPr="00D41A0E">
        <w:rPr>
          <w:b/>
          <w:sz w:val="20"/>
          <w:szCs w:val="20"/>
        </w:rPr>
        <w:t>-22-14</w:t>
      </w:r>
      <w:r w:rsidR="00273013" w:rsidRPr="00D41A0E">
        <w:rPr>
          <w:b/>
          <w:sz w:val="20"/>
          <w:szCs w:val="20"/>
        </w:rPr>
        <w:t xml:space="preserve"> read</w:t>
      </w:r>
      <w:r w:rsidR="008F5056" w:rsidRPr="00D41A0E">
        <w:rPr>
          <w:b/>
          <w:sz w:val="20"/>
          <w:szCs w:val="20"/>
        </w:rPr>
        <w:t xml:space="preserve"> – motion to</w:t>
      </w:r>
      <w:r w:rsidR="002C7F9D" w:rsidRPr="00D41A0E">
        <w:rPr>
          <w:b/>
          <w:sz w:val="20"/>
          <w:szCs w:val="20"/>
        </w:rPr>
        <w:t xml:space="preserve"> pass by Scott G., seconded by K</w:t>
      </w:r>
      <w:r w:rsidR="008F5056" w:rsidRPr="00D41A0E">
        <w:rPr>
          <w:b/>
          <w:sz w:val="20"/>
          <w:szCs w:val="20"/>
        </w:rPr>
        <w:t>en</w:t>
      </w:r>
      <w:r w:rsidR="002C7F9D" w:rsidRPr="00D41A0E">
        <w:rPr>
          <w:b/>
          <w:sz w:val="20"/>
          <w:szCs w:val="20"/>
        </w:rPr>
        <w:t>, p</w:t>
      </w:r>
      <w:r w:rsidR="00273013" w:rsidRPr="00D41A0E">
        <w:rPr>
          <w:b/>
          <w:sz w:val="20"/>
          <w:szCs w:val="20"/>
        </w:rPr>
        <w:t>assed by majority.</w:t>
      </w:r>
    </w:p>
    <w:p w:rsidR="003B324C" w:rsidRPr="00D41A0E" w:rsidRDefault="008F5056" w:rsidP="00337CEF">
      <w:pPr>
        <w:rPr>
          <w:b/>
          <w:sz w:val="20"/>
          <w:szCs w:val="20"/>
        </w:rPr>
      </w:pPr>
      <w:r w:rsidRPr="00D41A0E">
        <w:rPr>
          <w:b/>
          <w:sz w:val="20"/>
          <w:szCs w:val="20"/>
        </w:rPr>
        <w:t>All board members present at meeting received a copy of the 2014 SMVLL Safety Manual.</w:t>
      </w:r>
    </w:p>
    <w:p w:rsidR="008F5056" w:rsidRPr="00D41A0E" w:rsidRDefault="008F5056" w:rsidP="008F5056">
      <w:pPr>
        <w:rPr>
          <w:b/>
          <w:sz w:val="20"/>
          <w:szCs w:val="20"/>
        </w:rPr>
      </w:pPr>
      <w:r w:rsidRPr="00D41A0E">
        <w:rPr>
          <w:b/>
          <w:sz w:val="20"/>
          <w:szCs w:val="20"/>
        </w:rPr>
        <w:t>Bridget gave a financial update.</w:t>
      </w:r>
    </w:p>
    <w:p w:rsidR="002C7F9D" w:rsidRPr="00D41A0E" w:rsidRDefault="002C7F9D" w:rsidP="002C7F9D">
      <w:pPr>
        <w:rPr>
          <w:b/>
          <w:sz w:val="20"/>
          <w:szCs w:val="20"/>
        </w:rPr>
      </w:pPr>
      <w:r w:rsidRPr="00D41A0E">
        <w:rPr>
          <w:b/>
          <w:sz w:val="20"/>
          <w:szCs w:val="20"/>
        </w:rPr>
        <w:t xml:space="preserve">Local rule change - Any manager or coach in violation of rules 1.3, 2.3, 3.1 or 3.4 will result in disciplinary action including: </w:t>
      </w:r>
    </w:p>
    <w:p w:rsidR="002C7F9D" w:rsidRPr="00D41A0E" w:rsidRDefault="002C7F9D" w:rsidP="002C7F9D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D41A0E">
        <w:rPr>
          <w:b/>
          <w:sz w:val="20"/>
          <w:szCs w:val="20"/>
        </w:rPr>
        <w:t>1 game suspension for the first offense</w:t>
      </w:r>
    </w:p>
    <w:p w:rsidR="002C7F9D" w:rsidRPr="00D41A0E" w:rsidRDefault="002C7F9D" w:rsidP="002C7F9D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D41A0E">
        <w:rPr>
          <w:b/>
          <w:sz w:val="20"/>
          <w:szCs w:val="20"/>
        </w:rPr>
        <w:t>3 game suspension for the second offense</w:t>
      </w:r>
    </w:p>
    <w:p w:rsidR="002C7F9D" w:rsidRPr="00D41A0E" w:rsidRDefault="002C7F9D" w:rsidP="002C7F9D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D41A0E">
        <w:rPr>
          <w:b/>
          <w:sz w:val="20"/>
          <w:szCs w:val="20"/>
        </w:rPr>
        <w:t xml:space="preserve">And/or further action as determined by the SMVLL BOD for further offenses </w:t>
      </w:r>
      <w:r w:rsidR="00E86744" w:rsidRPr="00D41A0E">
        <w:rPr>
          <w:b/>
          <w:sz w:val="20"/>
          <w:szCs w:val="20"/>
        </w:rPr>
        <w:t>including</w:t>
      </w:r>
      <w:r w:rsidRPr="00D41A0E">
        <w:rPr>
          <w:b/>
          <w:sz w:val="20"/>
          <w:szCs w:val="20"/>
        </w:rPr>
        <w:t xml:space="preserve"> possible removal as a manager or coach</w:t>
      </w:r>
    </w:p>
    <w:p w:rsidR="002C7F9D" w:rsidRPr="00D41A0E" w:rsidRDefault="002C7F9D" w:rsidP="002C7F9D">
      <w:pPr>
        <w:rPr>
          <w:b/>
          <w:sz w:val="20"/>
          <w:szCs w:val="20"/>
        </w:rPr>
      </w:pPr>
      <w:r w:rsidRPr="00D41A0E">
        <w:rPr>
          <w:b/>
          <w:sz w:val="20"/>
          <w:szCs w:val="20"/>
        </w:rPr>
        <w:t>Motion to pass made by Chad, seconded by Patrick, motion passes - Jeff J abstained</w:t>
      </w:r>
    </w:p>
    <w:p w:rsidR="002C7F9D" w:rsidRPr="00D41A0E" w:rsidRDefault="002C7F9D" w:rsidP="002C7F9D">
      <w:pPr>
        <w:rPr>
          <w:b/>
          <w:sz w:val="20"/>
          <w:szCs w:val="20"/>
        </w:rPr>
      </w:pPr>
      <w:r w:rsidRPr="00D41A0E">
        <w:rPr>
          <w:b/>
          <w:sz w:val="20"/>
          <w:szCs w:val="20"/>
        </w:rPr>
        <w:t>Bat Safety – a discussion and review of bat safety was held.  Division reps to remind their divisions about the importance of safety around bats.</w:t>
      </w:r>
    </w:p>
    <w:p w:rsidR="00E86744" w:rsidRPr="00D41A0E" w:rsidRDefault="00E86744" w:rsidP="002C7F9D">
      <w:pPr>
        <w:rPr>
          <w:b/>
          <w:sz w:val="20"/>
          <w:szCs w:val="20"/>
        </w:rPr>
      </w:pPr>
      <w:r w:rsidRPr="00D41A0E">
        <w:rPr>
          <w:b/>
          <w:sz w:val="20"/>
          <w:szCs w:val="20"/>
        </w:rPr>
        <w:t xml:space="preserve">Board update – board member Cassie </w:t>
      </w:r>
      <w:proofErr w:type="spellStart"/>
      <w:r w:rsidRPr="00D41A0E">
        <w:rPr>
          <w:b/>
          <w:sz w:val="20"/>
          <w:szCs w:val="20"/>
        </w:rPr>
        <w:t>Giuliante</w:t>
      </w:r>
      <w:proofErr w:type="spellEnd"/>
      <w:r w:rsidRPr="00D41A0E">
        <w:rPr>
          <w:b/>
          <w:sz w:val="20"/>
          <w:szCs w:val="20"/>
        </w:rPr>
        <w:t xml:space="preserve"> is no longer a member of the SMVLL BOD.  The board wishes to thank Cassie for her time and service in support of SMVLL.</w:t>
      </w:r>
    </w:p>
    <w:p w:rsidR="008F5056" w:rsidRPr="00D41A0E" w:rsidRDefault="00E86744" w:rsidP="00337CEF">
      <w:pPr>
        <w:rPr>
          <w:b/>
          <w:sz w:val="20"/>
          <w:szCs w:val="20"/>
        </w:rPr>
      </w:pPr>
      <w:r w:rsidRPr="00D41A0E">
        <w:rPr>
          <w:b/>
          <w:sz w:val="20"/>
          <w:szCs w:val="20"/>
        </w:rPr>
        <w:t xml:space="preserve">New board member - Joel </w:t>
      </w:r>
      <w:proofErr w:type="spellStart"/>
      <w:r w:rsidRPr="00D41A0E">
        <w:rPr>
          <w:b/>
          <w:sz w:val="20"/>
          <w:szCs w:val="20"/>
        </w:rPr>
        <w:t>Kriwinski</w:t>
      </w:r>
      <w:proofErr w:type="spellEnd"/>
      <w:r w:rsidRPr="00D41A0E">
        <w:rPr>
          <w:b/>
          <w:sz w:val="20"/>
          <w:szCs w:val="20"/>
        </w:rPr>
        <w:t xml:space="preserve"> has offered to become a member of the BOD.  After review and discussion, vote was held.  </w:t>
      </w:r>
      <w:r w:rsidR="00937942" w:rsidRPr="00D41A0E">
        <w:rPr>
          <w:b/>
          <w:sz w:val="20"/>
          <w:szCs w:val="20"/>
        </w:rPr>
        <w:t>Motion to add Joel to board made by Scott G, seconded by Matt</w:t>
      </w:r>
      <w:r w:rsidRPr="00D41A0E">
        <w:rPr>
          <w:b/>
          <w:sz w:val="20"/>
          <w:szCs w:val="20"/>
        </w:rPr>
        <w:t>, motion passes.</w:t>
      </w:r>
      <w:r w:rsidR="00937942" w:rsidRPr="00D41A0E">
        <w:rPr>
          <w:b/>
          <w:sz w:val="20"/>
          <w:szCs w:val="20"/>
        </w:rPr>
        <w:t xml:space="preserve"> </w:t>
      </w:r>
    </w:p>
    <w:p w:rsidR="0085015A" w:rsidRPr="00D41A0E" w:rsidRDefault="00937942" w:rsidP="003B324C">
      <w:pPr>
        <w:rPr>
          <w:b/>
          <w:sz w:val="20"/>
          <w:szCs w:val="20"/>
        </w:rPr>
      </w:pPr>
      <w:r w:rsidRPr="00D41A0E">
        <w:rPr>
          <w:b/>
          <w:sz w:val="20"/>
          <w:szCs w:val="20"/>
        </w:rPr>
        <w:t>Meeting adjourned at 8:25</w:t>
      </w:r>
      <w:r w:rsidR="0085015A" w:rsidRPr="00D41A0E">
        <w:rPr>
          <w:b/>
          <w:sz w:val="20"/>
          <w:szCs w:val="20"/>
        </w:rPr>
        <w:t xml:space="preserve"> </w:t>
      </w:r>
      <w:r w:rsidR="00337CEF" w:rsidRPr="00D41A0E">
        <w:rPr>
          <w:b/>
          <w:sz w:val="20"/>
          <w:szCs w:val="20"/>
        </w:rPr>
        <w:t xml:space="preserve">pm </w:t>
      </w:r>
      <w:r w:rsidR="0085015A" w:rsidRPr="00D41A0E">
        <w:rPr>
          <w:b/>
          <w:sz w:val="20"/>
          <w:szCs w:val="20"/>
        </w:rPr>
        <w:t>by Dane</w:t>
      </w:r>
      <w:bookmarkStart w:id="0" w:name="_GoBack"/>
      <w:bookmarkEnd w:id="0"/>
    </w:p>
    <w:p w:rsidR="004731BF" w:rsidRPr="00D41A0E" w:rsidRDefault="004731BF">
      <w:pPr>
        <w:rPr>
          <w:sz w:val="20"/>
          <w:szCs w:val="20"/>
        </w:rPr>
      </w:pPr>
    </w:p>
    <w:sectPr w:rsidR="004731BF" w:rsidRPr="00D41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823A3"/>
    <w:multiLevelType w:val="hybridMultilevel"/>
    <w:tmpl w:val="A1EC6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2706"/>
    <w:multiLevelType w:val="hybridMultilevel"/>
    <w:tmpl w:val="9CE21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13"/>
    <w:rsid w:val="00073D59"/>
    <w:rsid w:val="00273013"/>
    <w:rsid w:val="002C7F9D"/>
    <w:rsid w:val="00337CEF"/>
    <w:rsid w:val="003B324C"/>
    <w:rsid w:val="004731BF"/>
    <w:rsid w:val="004C15F4"/>
    <w:rsid w:val="005035D5"/>
    <w:rsid w:val="005B4BCC"/>
    <w:rsid w:val="0085015A"/>
    <w:rsid w:val="0085372F"/>
    <w:rsid w:val="008F5056"/>
    <w:rsid w:val="00937942"/>
    <w:rsid w:val="00B03991"/>
    <w:rsid w:val="00D41A0E"/>
    <w:rsid w:val="00E03298"/>
    <w:rsid w:val="00E8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9CCFF6-A363-4419-9E78-B966E812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 Glatman</cp:lastModifiedBy>
  <cp:revision>1</cp:revision>
  <dcterms:created xsi:type="dcterms:W3CDTF">2014-01-21T19:07:00Z</dcterms:created>
  <dcterms:modified xsi:type="dcterms:W3CDTF">2014-03-06T21:02:00Z</dcterms:modified>
</cp:coreProperties>
</file>