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AF" w:rsidRPr="004239AF" w:rsidRDefault="004239AF" w:rsidP="00423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239AF">
        <w:rPr>
          <w:rFonts w:ascii="Times New Roman" w:eastAsia="Times New Roman" w:hAnsi="Times New Roman" w:cs="Times New Roman"/>
          <w:b/>
          <w:bCs/>
          <w:sz w:val="24"/>
          <w:szCs w:val="24"/>
        </w:rPr>
        <w:t>South Mission Viejo Little League</w:t>
      </w:r>
    </w:p>
    <w:p w:rsidR="004239AF" w:rsidRPr="004239AF" w:rsidRDefault="004239AF" w:rsidP="00423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Directors</w:t>
      </w:r>
    </w:p>
    <w:p w:rsidR="004239AF" w:rsidRDefault="004239AF" w:rsidP="00423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b/>
          <w:bCs/>
          <w:sz w:val="24"/>
          <w:szCs w:val="24"/>
        </w:rPr>
        <w:t>Meeting Minutes</w:t>
      </w:r>
    </w:p>
    <w:p w:rsidR="004239AF" w:rsidRPr="004239AF" w:rsidRDefault="004239AF" w:rsidP="00423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b/>
          <w:bCs/>
          <w:sz w:val="24"/>
          <w:szCs w:val="24"/>
        </w:rPr>
        <w:t>Monday, Dec. 17th, 2012 7:00 pm</w:t>
      </w:r>
    </w:p>
    <w:p w:rsidR="004239AF" w:rsidRPr="004239AF" w:rsidRDefault="004239AF" w:rsidP="004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239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CALLED TO ORDER:</w:t>
      </w:r>
      <w:r w:rsidRPr="004239AF">
        <w:rPr>
          <w:rFonts w:ascii="Times New Roman" w:eastAsia="Times New Roman" w:hAnsi="Times New Roman" w:cs="Times New Roman"/>
          <w:sz w:val="24"/>
          <w:szCs w:val="24"/>
        </w:rPr>
        <w:t>  By Dane Taylor 7:03 pm</w:t>
      </w:r>
    </w:p>
    <w:p w:rsidR="004239AF" w:rsidRPr="004239AF" w:rsidRDefault="004239AF" w:rsidP="004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39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MEMBERS PRESENT: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239AF" w:rsidRPr="004239AF" w:rsidTr="004239AF"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 </w:t>
            </w:r>
            <w:proofErr w:type="spellStart"/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Hira</w:t>
            </w:r>
            <w:proofErr w:type="spellEnd"/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Craig LaTourette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Jim </w:t>
            </w:r>
            <w:proofErr w:type="spellStart"/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Gerbershagan</w:t>
            </w:r>
            <w:proofErr w:type="spellEnd"/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Wendy </w:t>
            </w:r>
            <w:proofErr w:type="spellStart"/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Glatman</w:t>
            </w:r>
            <w:proofErr w:type="spellEnd"/>
          </w:p>
        </w:tc>
      </w:tr>
      <w:tr w:rsidR="004239AF" w:rsidRPr="004239AF" w:rsidTr="004239AF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Scott Frye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Scott Goodman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Chad </w:t>
            </w:r>
            <w:proofErr w:type="spellStart"/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Sivcovich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Bo Haley</w:t>
            </w:r>
          </w:p>
        </w:tc>
      </w:tr>
      <w:tr w:rsidR="004239AF" w:rsidRPr="004239AF" w:rsidTr="004239AF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Jeff Jackson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*Cassie </w:t>
            </w:r>
            <w:proofErr w:type="spellStart"/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Guiliante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Suzanne McCarty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9AF" w:rsidRPr="004239AF" w:rsidTr="004239AF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Doug </w:t>
            </w:r>
            <w:proofErr w:type="spellStart"/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Zettler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Dane Taylor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Stephanie Vaughan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9AF" w:rsidRPr="004239AF" w:rsidTr="004239AF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239AF" w:rsidRPr="004239AF" w:rsidRDefault="004239AF" w:rsidP="004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39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MEMBERS ABSENT: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239AF" w:rsidRPr="004239AF" w:rsidTr="004239AF"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Jeff </w:t>
            </w:r>
            <w:proofErr w:type="spellStart"/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DuChateau</w:t>
            </w:r>
            <w:proofErr w:type="spellEnd"/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Beth Jackson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Aaron </w:t>
            </w:r>
            <w:proofErr w:type="spellStart"/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Dak</w:t>
            </w:r>
            <w:proofErr w:type="spellEnd"/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Velma Frye</w:t>
            </w:r>
          </w:p>
        </w:tc>
      </w:tr>
      <w:tr w:rsidR="004239AF" w:rsidRPr="004239AF" w:rsidTr="004239AF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Brad Vaughan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Mike Horner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Kelly Black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9AF" w:rsidRPr="004239AF" w:rsidTr="004239AF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9AF" w:rsidRPr="004239AF" w:rsidTr="004239AF"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AF" w:rsidRPr="004239AF" w:rsidRDefault="004239AF" w:rsidP="0042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9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239AF" w:rsidRPr="004239AF" w:rsidRDefault="004239AF" w:rsidP="004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sz w:val="24"/>
          <w:szCs w:val="24"/>
        </w:rPr>
        <w:t>*non-voting member</w:t>
      </w:r>
    </w:p>
    <w:p w:rsidR="004239AF" w:rsidRPr="004239AF" w:rsidRDefault="004239AF" w:rsidP="004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239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MINUTES AMMENDED:</w:t>
      </w:r>
      <w:r w:rsidRPr="004239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Chad </w:t>
      </w:r>
      <w:proofErr w:type="spellStart"/>
      <w:r w:rsidRPr="004239AF">
        <w:rPr>
          <w:rFonts w:ascii="Times New Roman" w:eastAsia="Times New Roman" w:hAnsi="Times New Roman" w:cs="Times New Roman"/>
          <w:sz w:val="24"/>
          <w:szCs w:val="24"/>
        </w:rPr>
        <w:t>Sivcovich</w:t>
      </w:r>
      <w:proofErr w:type="spellEnd"/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minutes from 12-4-12 with the correction that Single A will have 4 teams and John Ryan has not started his own company (D3), he has just gone to work for them. Minutes approved with the corrections.  Ken </w:t>
      </w:r>
      <w:proofErr w:type="spellStart"/>
      <w:r w:rsidRPr="004239AF">
        <w:rPr>
          <w:rFonts w:ascii="Times New Roman" w:eastAsia="Times New Roman" w:hAnsi="Times New Roman" w:cs="Times New Roman"/>
          <w:sz w:val="24"/>
          <w:szCs w:val="24"/>
        </w:rPr>
        <w:t>Hira</w:t>
      </w:r>
      <w:proofErr w:type="spellEnd"/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 seconded. Motioned passed.</w:t>
      </w:r>
    </w:p>
    <w:p w:rsidR="004239AF" w:rsidRPr="004239AF" w:rsidRDefault="004239AF" w:rsidP="004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39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OPENING CEREMONIES:</w:t>
      </w:r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 A discussion was held about making Opening Ceremonies much grander. The possibility of having a marching band participate and making the event more like a carnival was discussed.  Also, the possibility of not having a game on Fri., Feb. 22 was discussed.  More discussion of this will come later.  </w:t>
      </w:r>
    </w:p>
    <w:p w:rsidR="004239AF" w:rsidRPr="004239AF" w:rsidRDefault="004239AF" w:rsidP="004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39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SCHOLARSHIPS: </w:t>
      </w:r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The financial committee suggested that the BOD approve 4 players (3 families) for scholarship.  Jim </w:t>
      </w:r>
      <w:proofErr w:type="spellStart"/>
      <w:r w:rsidRPr="004239AF">
        <w:rPr>
          <w:rFonts w:ascii="Times New Roman" w:eastAsia="Times New Roman" w:hAnsi="Times New Roman" w:cs="Times New Roman"/>
          <w:sz w:val="24"/>
          <w:szCs w:val="24"/>
        </w:rPr>
        <w:t>Gerbershagan</w:t>
      </w:r>
      <w:proofErr w:type="spellEnd"/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 made the motion to approve.  Craig LaTourette seconded.  Motion passed. </w:t>
      </w:r>
    </w:p>
    <w:p w:rsidR="004239AF" w:rsidRPr="004239AF" w:rsidRDefault="004239AF" w:rsidP="004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SPONSORSHIPS:</w:t>
      </w:r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 The BOD discussed the use of rolling banners on our website, and the fee that we would charge for this.</w:t>
      </w:r>
    </w:p>
    <w:p w:rsidR="004239AF" w:rsidRPr="004239AF" w:rsidRDefault="004239AF" w:rsidP="004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SNACK BAR:</w:t>
      </w:r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 The clean-up date for the snack bar, storage room, and BOD room will be Jan. 6.  All BOD members who are available are asked to </w:t>
      </w:r>
      <w:proofErr w:type="gramStart"/>
      <w:r w:rsidRPr="004239AF">
        <w:rPr>
          <w:rFonts w:ascii="Times New Roman" w:eastAsia="Times New Roman" w:hAnsi="Times New Roman" w:cs="Times New Roman"/>
          <w:sz w:val="24"/>
          <w:szCs w:val="24"/>
        </w:rPr>
        <w:t>come</w:t>
      </w:r>
      <w:proofErr w:type="gramEnd"/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 help.  </w:t>
      </w:r>
    </w:p>
    <w:p w:rsidR="004239AF" w:rsidRPr="004239AF" w:rsidRDefault="004239AF" w:rsidP="004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39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TRY OUTS: </w:t>
      </w:r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 Try outs will be on Jan. 12 &amp;13, with make-ups on Jan. 16.  </w:t>
      </w:r>
    </w:p>
    <w:p w:rsidR="004239AF" w:rsidRPr="004239AF" w:rsidRDefault="004239AF" w:rsidP="004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4239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MANAGER SELECTION:</w:t>
      </w:r>
      <w:r w:rsidRPr="004239AF">
        <w:rPr>
          <w:rFonts w:ascii="Times New Roman" w:eastAsia="Times New Roman" w:hAnsi="Times New Roman" w:cs="Times New Roman"/>
          <w:sz w:val="24"/>
          <w:szCs w:val="24"/>
        </w:rPr>
        <w:t>  As noted below, the Division Reps have put forth a slate of prospective managers for board approval.</w:t>
      </w:r>
    </w:p>
    <w:p w:rsidR="004239AF" w:rsidRPr="004239AF" w:rsidRDefault="004239AF" w:rsidP="004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Pr="004239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Tball</w:t>
      </w:r>
      <w:proofErr w:type="spellEnd"/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- Craig LaTourette presented the following names for approval.  </w:t>
      </w:r>
      <w:proofErr w:type="gramStart"/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Victor </w:t>
      </w:r>
      <w:proofErr w:type="spellStart"/>
      <w:r w:rsidRPr="004239AF">
        <w:rPr>
          <w:rFonts w:ascii="Times New Roman" w:eastAsia="Times New Roman" w:hAnsi="Times New Roman" w:cs="Times New Roman"/>
          <w:sz w:val="24"/>
          <w:szCs w:val="24"/>
        </w:rPr>
        <w:t>Raffa</w:t>
      </w:r>
      <w:proofErr w:type="spellEnd"/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, Matt Byrne, and Patrick </w:t>
      </w:r>
      <w:proofErr w:type="spellStart"/>
      <w:r w:rsidRPr="004239AF">
        <w:rPr>
          <w:rFonts w:ascii="Times New Roman" w:eastAsia="Times New Roman" w:hAnsi="Times New Roman" w:cs="Times New Roman"/>
          <w:sz w:val="24"/>
          <w:szCs w:val="24"/>
        </w:rPr>
        <w:t>Ruppe</w:t>
      </w:r>
      <w:proofErr w:type="spellEnd"/>
      <w:r w:rsidRPr="004239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239AF" w:rsidRPr="004239AF" w:rsidRDefault="004239AF" w:rsidP="004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Motion was made by Jeff Jackson to approve slate and seconded by Jim </w:t>
      </w:r>
      <w:proofErr w:type="spellStart"/>
      <w:r w:rsidRPr="004239AF">
        <w:rPr>
          <w:rFonts w:ascii="Times New Roman" w:eastAsia="Times New Roman" w:hAnsi="Times New Roman" w:cs="Times New Roman"/>
          <w:sz w:val="24"/>
          <w:szCs w:val="24"/>
        </w:rPr>
        <w:t>Gerbershagan</w:t>
      </w:r>
      <w:proofErr w:type="spellEnd"/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.  All in favor, motion passed.  </w:t>
      </w:r>
    </w:p>
    <w:p w:rsidR="004239AF" w:rsidRPr="004239AF" w:rsidRDefault="004239AF" w:rsidP="004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39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Coach Pitch</w:t>
      </w:r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- Craig LaTourette presented the following names for approval.  </w:t>
      </w:r>
      <w:proofErr w:type="gramStart"/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Mike </w:t>
      </w:r>
      <w:proofErr w:type="spellStart"/>
      <w:r w:rsidRPr="004239AF">
        <w:rPr>
          <w:rFonts w:ascii="Times New Roman" w:eastAsia="Times New Roman" w:hAnsi="Times New Roman" w:cs="Times New Roman"/>
          <w:sz w:val="24"/>
          <w:szCs w:val="24"/>
        </w:rPr>
        <w:t>Michota</w:t>
      </w:r>
      <w:proofErr w:type="spellEnd"/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, Chris Rowe, Jeff </w:t>
      </w:r>
      <w:proofErr w:type="spellStart"/>
      <w:r w:rsidRPr="004239AF">
        <w:rPr>
          <w:rFonts w:ascii="Times New Roman" w:eastAsia="Times New Roman" w:hAnsi="Times New Roman" w:cs="Times New Roman"/>
          <w:sz w:val="24"/>
          <w:szCs w:val="24"/>
        </w:rPr>
        <w:t>Thurell</w:t>
      </w:r>
      <w:proofErr w:type="spellEnd"/>
      <w:r w:rsidRPr="004239AF">
        <w:rPr>
          <w:rFonts w:ascii="Times New Roman" w:eastAsia="Times New Roman" w:hAnsi="Times New Roman" w:cs="Times New Roman"/>
          <w:sz w:val="24"/>
          <w:szCs w:val="24"/>
        </w:rPr>
        <w:t>, Jerry Seeker, and Jeff Lance.</w:t>
      </w:r>
      <w:proofErr w:type="gramEnd"/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9AF" w:rsidRPr="004239AF" w:rsidRDefault="004239AF" w:rsidP="004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Motion was made by Ken </w:t>
      </w:r>
      <w:proofErr w:type="spellStart"/>
      <w:r w:rsidRPr="004239AF">
        <w:rPr>
          <w:rFonts w:ascii="Times New Roman" w:eastAsia="Times New Roman" w:hAnsi="Times New Roman" w:cs="Times New Roman"/>
          <w:sz w:val="24"/>
          <w:szCs w:val="24"/>
        </w:rPr>
        <w:t>Hira</w:t>
      </w:r>
      <w:proofErr w:type="spellEnd"/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 to approve slate and seconded by Scott Goodman.  All in favor, motion passed. </w:t>
      </w:r>
    </w:p>
    <w:p w:rsidR="004239AF" w:rsidRPr="004239AF" w:rsidRDefault="004239AF" w:rsidP="004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39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Single A</w:t>
      </w:r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- The following names were presented for approval.  </w:t>
      </w:r>
      <w:proofErr w:type="gramStart"/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Jim </w:t>
      </w:r>
      <w:proofErr w:type="spellStart"/>
      <w:r w:rsidRPr="004239AF">
        <w:rPr>
          <w:rFonts w:ascii="Times New Roman" w:eastAsia="Times New Roman" w:hAnsi="Times New Roman" w:cs="Times New Roman"/>
          <w:sz w:val="24"/>
          <w:szCs w:val="24"/>
        </w:rPr>
        <w:t>Gerbershagan</w:t>
      </w:r>
      <w:proofErr w:type="spellEnd"/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, Dean Schulte, Mark Jonas, and Gary </w:t>
      </w:r>
      <w:proofErr w:type="spellStart"/>
      <w:r w:rsidRPr="004239AF">
        <w:rPr>
          <w:rFonts w:ascii="Times New Roman" w:eastAsia="Times New Roman" w:hAnsi="Times New Roman" w:cs="Times New Roman"/>
          <w:sz w:val="24"/>
          <w:szCs w:val="24"/>
        </w:rPr>
        <w:t>Seckhorn</w:t>
      </w:r>
      <w:proofErr w:type="spellEnd"/>
      <w:r w:rsidRPr="004239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239AF" w:rsidRPr="004239AF" w:rsidRDefault="004239AF" w:rsidP="004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Motion was made by Chad </w:t>
      </w:r>
      <w:proofErr w:type="spellStart"/>
      <w:r w:rsidRPr="004239AF">
        <w:rPr>
          <w:rFonts w:ascii="Times New Roman" w:eastAsia="Times New Roman" w:hAnsi="Times New Roman" w:cs="Times New Roman"/>
          <w:sz w:val="24"/>
          <w:szCs w:val="24"/>
        </w:rPr>
        <w:t>Sivcovich</w:t>
      </w:r>
      <w:proofErr w:type="spellEnd"/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 to approve slate and seconded by Scott Goodman.  All in favor, motion passed.  </w:t>
      </w:r>
    </w:p>
    <w:p w:rsidR="004239AF" w:rsidRPr="004239AF" w:rsidRDefault="004239AF" w:rsidP="004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39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Double A</w:t>
      </w:r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 – Scott Goodman presented the following names for approval.  </w:t>
      </w:r>
      <w:proofErr w:type="gramStart"/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Ken </w:t>
      </w:r>
      <w:proofErr w:type="spellStart"/>
      <w:r w:rsidRPr="004239AF">
        <w:rPr>
          <w:rFonts w:ascii="Times New Roman" w:eastAsia="Times New Roman" w:hAnsi="Times New Roman" w:cs="Times New Roman"/>
          <w:sz w:val="24"/>
          <w:szCs w:val="24"/>
        </w:rPr>
        <w:t>Hira</w:t>
      </w:r>
      <w:proofErr w:type="spellEnd"/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, Brian Sweet, Aaron </w:t>
      </w:r>
      <w:proofErr w:type="spellStart"/>
      <w:r w:rsidRPr="004239AF">
        <w:rPr>
          <w:rFonts w:ascii="Times New Roman" w:eastAsia="Times New Roman" w:hAnsi="Times New Roman" w:cs="Times New Roman"/>
          <w:sz w:val="24"/>
          <w:szCs w:val="24"/>
        </w:rPr>
        <w:t>Dak</w:t>
      </w:r>
      <w:proofErr w:type="spellEnd"/>
      <w:r w:rsidRPr="004239AF">
        <w:rPr>
          <w:rFonts w:ascii="Times New Roman" w:eastAsia="Times New Roman" w:hAnsi="Times New Roman" w:cs="Times New Roman"/>
          <w:sz w:val="24"/>
          <w:szCs w:val="24"/>
        </w:rPr>
        <w:t>, Carlos Sanchez, and John Herrera.</w:t>
      </w:r>
      <w:proofErr w:type="gramEnd"/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p w:rsidR="004239AF" w:rsidRPr="004239AF" w:rsidRDefault="004239AF" w:rsidP="004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Motion made by Jeff Jackson to approve slate and seconded by Craig LaTourette.  All in favor, motion passed. </w:t>
      </w:r>
    </w:p>
    <w:p w:rsidR="004239AF" w:rsidRPr="004239AF" w:rsidRDefault="004239AF" w:rsidP="004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239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Triple A</w:t>
      </w:r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- The following names were presented for approval via email.  </w:t>
      </w:r>
      <w:proofErr w:type="gramStart"/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Scott Frye, Jeff </w:t>
      </w:r>
      <w:proofErr w:type="spellStart"/>
      <w:r w:rsidRPr="004239AF">
        <w:rPr>
          <w:rFonts w:ascii="Times New Roman" w:eastAsia="Times New Roman" w:hAnsi="Times New Roman" w:cs="Times New Roman"/>
          <w:sz w:val="24"/>
          <w:szCs w:val="24"/>
        </w:rPr>
        <w:t>DuChateau</w:t>
      </w:r>
      <w:proofErr w:type="spellEnd"/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, Mike Horner, and Terry </w:t>
      </w:r>
      <w:proofErr w:type="spellStart"/>
      <w:r w:rsidRPr="004239AF">
        <w:rPr>
          <w:rFonts w:ascii="Times New Roman" w:eastAsia="Times New Roman" w:hAnsi="Times New Roman" w:cs="Times New Roman"/>
          <w:sz w:val="24"/>
          <w:szCs w:val="24"/>
        </w:rPr>
        <w:t>Reichart</w:t>
      </w:r>
      <w:proofErr w:type="spellEnd"/>
      <w:r w:rsidRPr="004239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239AF">
        <w:rPr>
          <w:rFonts w:ascii="Times New Roman" w:eastAsia="Times New Roman" w:hAnsi="Times New Roman" w:cs="Times New Roman"/>
          <w:sz w:val="24"/>
          <w:szCs w:val="24"/>
        </w:rPr>
        <w:t>  All in favor, motion passed.</w:t>
      </w:r>
    </w:p>
    <w:p w:rsidR="004239AF" w:rsidRPr="004239AF" w:rsidRDefault="004239AF" w:rsidP="004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Majors</w:t>
      </w:r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- The following names were presented for approval via email.  </w:t>
      </w:r>
      <w:proofErr w:type="gramStart"/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Vince McLean, John Fahey, Bo Haley, Jose </w:t>
      </w:r>
      <w:proofErr w:type="spellStart"/>
      <w:r w:rsidRPr="004239AF">
        <w:rPr>
          <w:rFonts w:ascii="Times New Roman" w:eastAsia="Times New Roman" w:hAnsi="Times New Roman" w:cs="Times New Roman"/>
          <w:sz w:val="24"/>
          <w:szCs w:val="24"/>
        </w:rPr>
        <w:t>Tolentino</w:t>
      </w:r>
      <w:proofErr w:type="spellEnd"/>
      <w:r w:rsidRPr="004239AF">
        <w:rPr>
          <w:rFonts w:ascii="Times New Roman" w:eastAsia="Times New Roman" w:hAnsi="Times New Roman" w:cs="Times New Roman"/>
          <w:sz w:val="24"/>
          <w:szCs w:val="24"/>
        </w:rPr>
        <w:t>, and James Tyrovolas.</w:t>
      </w:r>
      <w:proofErr w:type="gramEnd"/>
      <w:r w:rsidRPr="004239AF">
        <w:rPr>
          <w:rFonts w:ascii="Times New Roman" w:eastAsia="Times New Roman" w:hAnsi="Times New Roman" w:cs="Times New Roman"/>
          <w:sz w:val="24"/>
          <w:szCs w:val="24"/>
        </w:rPr>
        <w:t>  All in favor, motion passed</w:t>
      </w:r>
    </w:p>
    <w:p w:rsidR="004239AF" w:rsidRPr="004239AF" w:rsidRDefault="004239AF" w:rsidP="004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Juniors</w:t>
      </w:r>
      <w:r w:rsidRPr="004239AF">
        <w:rPr>
          <w:rFonts w:ascii="Times New Roman" w:eastAsia="Times New Roman" w:hAnsi="Times New Roman" w:cs="Times New Roman"/>
          <w:sz w:val="24"/>
          <w:szCs w:val="24"/>
        </w:rPr>
        <w:t xml:space="preserve">- The following names were presented for approval via email.  </w:t>
      </w:r>
      <w:proofErr w:type="gramStart"/>
      <w:r w:rsidRPr="004239AF">
        <w:rPr>
          <w:rFonts w:ascii="Times New Roman" w:eastAsia="Times New Roman" w:hAnsi="Times New Roman" w:cs="Times New Roman"/>
          <w:sz w:val="24"/>
          <w:szCs w:val="24"/>
        </w:rPr>
        <w:t>Jim Austin and Gus Celaya.</w:t>
      </w:r>
      <w:proofErr w:type="gramEnd"/>
      <w:r w:rsidRPr="004239AF">
        <w:rPr>
          <w:rFonts w:ascii="Times New Roman" w:eastAsia="Times New Roman" w:hAnsi="Times New Roman" w:cs="Times New Roman"/>
          <w:sz w:val="24"/>
          <w:szCs w:val="24"/>
        </w:rPr>
        <w:t>  All in favor, motion passed.</w:t>
      </w:r>
    </w:p>
    <w:p w:rsidR="004239AF" w:rsidRPr="004239AF" w:rsidRDefault="004239AF" w:rsidP="004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4239AF" w:rsidRPr="004239AF" w:rsidRDefault="004239AF" w:rsidP="00423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MEETING ADJOURNED:  </w:t>
      </w:r>
      <w:r w:rsidRPr="004239AF">
        <w:rPr>
          <w:rFonts w:ascii="Times New Roman" w:eastAsia="Times New Roman" w:hAnsi="Times New Roman" w:cs="Times New Roman"/>
          <w:sz w:val="24"/>
          <w:szCs w:val="24"/>
        </w:rPr>
        <w:t>at 8:10 by Dane Taylor.</w:t>
      </w:r>
    </w:p>
    <w:sectPr w:rsidR="004239AF" w:rsidRPr="004239AF" w:rsidSect="00BA789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AF"/>
    <w:rsid w:val="001F7A8D"/>
    <w:rsid w:val="004239AF"/>
    <w:rsid w:val="00896A9A"/>
    <w:rsid w:val="00BA7893"/>
    <w:rsid w:val="00D5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59770387msotitle">
    <w:name w:val="yiv959770387msotitle"/>
    <w:basedOn w:val="Normal"/>
    <w:rsid w:val="0042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59770387apple-tab-span">
    <w:name w:val="yiv959770387apple-tab-span"/>
    <w:basedOn w:val="DefaultParagraphFont"/>
    <w:rsid w:val="004239AF"/>
  </w:style>
  <w:style w:type="paragraph" w:customStyle="1" w:styleId="yiv959770387msonormal">
    <w:name w:val="yiv959770387msonormal"/>
    <w:basedOn w:val="Normal"/>
    <w:rsid w:val="0042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59770387msotitle">
    <w:name w:val="yiv959770387msotitle"/>
    <w:basedOn w:val="Normal"/>
    <w:rsid w:val="0042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959770387apple-tab-span">
    <w:name w:val="yiv959770387apple-tab-span"/>
    <w:basedOn w:val="DefaultParagraphFont"/>
    <w:rsid w:val="004239AF"/>
  </w:style>
  <w:style w:type="paragraph" w:customStyle="1" w:styleId="yiv959770387msonormal">
    <w:name w:val="yiv959770387msonormal"/>
    <w:basedOn w:val="Normal"/>
    <w:rsid w:val="0042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Capital Management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Goodman</dc:creator>
  <cp:keywords/>
  <dc:description/>
  <cp:lastModifiedBy>Scott Goodman</cp:lastModifiedBy>
  <cp:revision>3</cp:revision>
  <dcterms:created xsi:type="dcterms:W3CDTF">2013-01-31T19:26:00Z</dcterms:created>
  <dcterms:modified xsi:type="dcterms:W3CDTF">2013-01-31T19:31:00Z</dcterms:modified>
</cp:coreProperties>
</file>